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3F893" w14:textId="77777777" w:rsidR="0022413E" w:rsidRDefault="0022413E" w:rsidP="0022413E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7414AB75" wp14:editId="5802A5AF">
                <wp:extent cx="6671945" cy="108267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1945" cy="1082675"/>
                          <a:chOff x="0" y="0"/>
                          <a:chExt cx="6671945" cy="108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71945" cy="108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1945" h="1082675">
                                <a:moveTo>
                                  <a:pt x="6671805" y="0"/>
                                </a:moveTo>
                                <a:lnTo>
                                  <a:pt x="6665722" y="0"/>
                                </a:lnTo>
                                <a:lnTo>
                                  <a:pt x="6665722" y="6096"/>
                                </a:lnTo>
                                <a:lnTo>
                                  <a:pt x="6665722" y="1076198"/>
                                </a:lnTo>
                                <a:lnTo>
                                  <a:pt x="6096" y="1076198"/>
                                </a:lnTo>
                                <a:lnTo>
                                  <a:pt x="6096" y="6096"/>
                                </a:lnTo>
                                <a:lnTo>
                                  <a:pt x="6665722" y="6096"/>
                                </a:lnTo>
                                <a:lnTo>
                                  <a:pt x="666572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1076198"/>
                                </a:lnTo>
                                <a:lnTo>
                                  <a:pt x="0" y="1082294"/>
                                </a:lnTo>
                                <a:lnTo>
                                  <a:pt x="6096" y="1082294"/>
                                </a:lnTo>
                                <a:lnTo>
                                  <a:pt x="6665722" y="1082294"/>
                                </a:lnTo>
                                <a:lnTo>
                                  <a:pt x="6671805" y="1082294"/>
                                </a:lnTo>
                                <a:lnTo>
                                  <a:pt x="6671805" y="1076198"/>
                                </a:lnTo>
                                <a:lnTo>
                                  <a:pt x="6671805" y="6096"/>
                                </a:lnTo>
                                <a:lnTo>
                                  <a:pt x="6671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3027" y="60541"/>
                            <a:ext cx="2183316" cy="8777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775" y="96608"/>
                            <a:ext cx="913765" cy="906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4685" y="60541"/>
                            <a:ext cx="1139128" cy="8507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846" y="94106"/>
                            <a:ext cx="866774" cy="866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0B8EF4" id="Group 1" o:spid="_x0000_s1026" style="width:525.35pt;height:85.25pt;mso-position-horizontal-relative:char;mso-position-vertical-relative:line" coordsize="66719,108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LeErDwEAAA5EQAADgAAAGRycy9lMm9Eb2MueG1s7Fht&#10;b9s2EP4+YP9B0PfGkmzrDbGLoVmDAEUXrBn2maYoi6gkciT9kn+/O1K01bhNnHYBMmwBYp/M4+n4&#10;3MPnKF2+3XdtsGVKc9EvwvgiCgPWU1Hxfr0I/7h7/yYPA21IX5FW9GwR3jMdvl3+/NPlTpYsEY1o&#10;K6YCCNLrcicXYWOMLCcTTRvWEX0hJOthsBaqIwYu1XpSKbKD6F07SaIoneyEqqQSlGkNv165wXBp&#10;49c1o+a3utbMBO0ihNyM/VT2c4Wfk+UlKdeKyIbTIQ3yHVl0hPdw00OoK2JIsFH8JFTHqRJa1OaC&#10;im4i6ppTZtcAq4mjB6u5VmIj7VrW5W4tDzABtA9w+u6w9OP2WslP8la57MH8IOhnDbhMdnJdjsfx&#10;en103teqw0mwiGBvEb0/IMr2JqDwY5pmcTGbhwGFsTjKkzSbO8xpA4U5mUebX5+YOSGlu7FN75DO&#10;TgJ/9BEi/WMQfWqIZBZ5jRDcqoBXizAJg550wOLrgTAJrgVvDT6I4XClBzh/BKHDOklJN9pcM2HB&#10;JtsP2jjSVt4ijbfovvemAuoj6VtLehMGQHoVBkD6lSuAJAbnYQXRDHajajXHYuF4J7bsTlhPgyXD&#10;quYRVNUXHJI9+rT9l77pPEsAuZGv9/Dfcoh69EyjIsU0IbB38t+nznGUpXGRP+6PATGHZzk/K41n&#10;OVvl+fbqfLaPu4GgPYmq80kj2ISP4enczgHHe+ZJUswejWkBcZif4Zweq49C8WTwEQef738GYUbx&#10;z6js6YbwfKWt0MxBj/vMcvqw94AB492tRcur97xtca9ptV69a1WwJdi77N8A98gNVFCXTm/QWonq&#10;HsRqB/q0CPVfG6JYGLQ3Pcgh1M14Q3lj5Q1l2nfC9ki7zZU2d/s/iZKBBHMRGhD0j8KrIim9DEH+&#10;6OB8cWYvftkYUXPUKJuby2i4AIVeXkpOS/gfuhlYJ1L9dNeHWWaDa3Mnh+6sGB1RnzfyDTRewJ+v&#10;eMvNvT1EgNBjUv32llNshHhxVP2pV/2bjqxZMMUieA/0x5WeTF+1XPpCoj0kCiL8oHN/Za3uVHAl&#10;6KZjvXHHHMVayFn0uuFSg5iXrFsxaEnqpoqhu8IRy0Bfkor3BvMD9hjFDAW6kbIGQv0O7QATHQ3Y&#10;pI954hK+0bjiLJ5GSWbVJo3ms9jdwjf5JM6n0xjkFZt8nmXZ3GIE9/INEDmCHWxgE/YmwPyERq7J&#10;2bxcJtaExP59pJl9SRorlK+JNNCQX5g0UzglwGEP9b9I08i2Z1J6zhTxNEthFClTRGlaWE79pykD&#10;aLjTpdMZ269fE2VAB1+YMrMkmaW548xXdCaOp0WcwAOl1Zl5lCX/kwZUd0wae2h+TaQBHXxh0szT&#10;ZJ7P3OG+mMWRheAoNDnKEGaBvclJkuuD/1xvsk+i8Hxu2+vwLgFfAIyvwR6/8Vj+DQAA//8DAFBL&#10;AwQKAAAAAAAAACEAzLb76G2OAQBtjgEAFAAAAGRycy9tZWRpYS9pbWFnZTEucG5niVBORw0KGgoA&#10;AAANSUhEUgAAAd0AAAC/CAYAAAC7dgaLAAAABmJLR0QA/wD/AP+gvaeTAAAACXBIWXMAAA7EAAAO&#10;xAGVKw4bAAAgAElEQVR4nOzdeZReV3km+ufde5/hO99Yo6pUqtI8z4MHSbYlzyMQjG3oQCbSkDR0&#10;khvcnaQhIDkX0g0hA5BAIN0hGIIHMRhsIxsPkqzBmue5SqWa56pv/s649+4/yknfe5N0ktsBCTi/&#10;tWppLdVS6Zyqc85Te+93v4e01ojFYj9ZiCLSWsQ3byz2E4Zd6wOIxWL/clEU0G/cp61dX31X9tA3&#10;PpfBV9YaRB5d6+OKxWL/MuJaH0AsFvuXUSoiUfj1VLVu2bL/9vXmDenEWHnz2lcOnd32vavAu4Nr&#10;fXyxWOyfF4duLPaTYvs22s5+sa178Kt3T04OP5h0pkonL39Tzr/x7ORyeucktBlPN8di17k4dGOx&#10;nwBEkrTea55/ODO/4lZuqla8hdCGOzI+uOhUzzMH3oamKeBTcejGYte5eE03FvuJoDH7l3Zj7sKb&#10;LSCZUNoyNSw7hEhFpmE8q5fH67qx2E+AOHRjsZ8IEVpXPUtlneIKCV71QW7ASEnHkKLNOL/1i3Ho&#10;xmI/AeLQjcV+Ikh0dLw7cebs8faqGzVYiSyPlLAmK6Xmq8X9Te98+veta32EsVjsnxeHbix2nSNE&#10;BNi86+V19ZMTA3Mjzeu23H4/mzNviUGQHX29O+f39mRTkLV4tBuLXefi0I3FrnsRbm7baNTXnWmS&#10;QIswHWfx0jWspW0Os1OpehVWZ57u/JazbTuLQzcWu87FoRuLXcdIE2Ebp1+c83O2LF6YGUZ+QxAp&#10;c9eu/XS5s5eqtcgSFuUMdj5F7FPxboRY7DoXh24sdp0inwhaAS/cyDs/+tKsytBrG8rlyfZSpWae&#10;On2O+voHKZ8fz05Odi4/uv/3lqR/Ppuh7RTf07HYdSy+QWOx61QYRcATW3jT+zMNnT/4+Ga/2n9L&#10;KP1mLwr40rUr0NI+E5Kx5NDI1VXHDnxv8+Enf65Dz1bmtT7uWCz2T4tDNxa7DqmAyHAEvvvc11Jv&#10;qzyzvuf8ngcL5akVRtpINsyqp3e85yG648G7kG7I8Y558xulLt9x6OX/fvvvz26dQTt28Gt9/LFY&#10;7B8XrwHFYtchpQFs3cJ/+P62jlPPf34rlF7eMWt+0teSQijY6SRgGJTONWFWSxNL2lbbwMDwjcef&#10;+uKJ5kW/PgH9cA3E4w5Vsdh1Jh7pxmLXIcMA9OKPmEOnX1443Ne1opyv1itpcc8lTI7WcP5cH4b6&#10;Cwg8A77LIANKepWpFZeP7Vn2S/Xl7HaiuJI5FrsOxaEbi12PGHDpm8cc5lXnkkab78IaHy3TQM8k&#10;jQyV8dTXvocD+06hu2sIp45fouHBPOcQzQnB23uOvpF+4dd+PZ5ijsWuQ3HoxmLXo8c0y5+9mLI4&#10;zcgkczlTpEW1TNqrCZ3LzKJ0sg2ZRAvqUjNBOkFJp56lnAbBWSLBUw2Wm98Xj3RjsetQHLqx2HXo&#10;2WcUThw5aY1NlBzP1wYig2rlCF5FwmIZzOtYCsvMgpEDRglkM03QmrGJiYIBJTnOPXqtTyEWi/0j&#10;4kKqWOx6tONR9BdKVKlUSCognaoDGYLKFYlaNcTw0ChNjE2iMDkFyApmtTiwk2mtDIGZMxfiaHAo&#10;HunGYtehOHRjsevQo48+Cv/AlD6SziCMAprVsRBSOdBkQWpg2ZLlKLeVMTowhL6+SzqXq9NNptDF&#10;ypS5b/9Oq6vxpXgWKxa7DsU3Zix2nSHStGXbX9Dpq0dR9ivMsgRrbMhSpVKE71VQLE2hq+siursv&#10;Y2i4D4IpKBXp1tbWqKm1Sd9w2yrq0/FuoVjsehSPdGOx64xWCnT7Xty1tp6ZJqNKvoZ8YQLDI/0Y&#10;nxiCYVrovHwWABD6EZiuUaFQh2JJ65H8hOp6Y58ee/wgnsWfXuMzicVi/1/xSDcWu84QEbB7Gzbc&#10;diPZtiBQBFMAnCJo7YKJEGFYhkYAaA/Kr6DilRDKQDsJmy1cs5h3n3sjXtONxa5DcejGYtcbIuDX&#10;nqCLF3ppYmIC1VpNC8GQcAxo+HBrRUC7IPIBigBoKKW0VCDfD4xaxRVbNy2NQzcWuw7FoRuLXXcU&#10;oBV8WMK00owJjkiGWukQXABQHhDVIKUPYRCsdBKpVIoMw2QqYnZQMky3mIlDNxa7DsWhG4tdR4iI&#10;8Oh72MmFnzV1PnLSqYytFfjQ0BDGx0chSMGwOETKAjGFKPThex4q5SpNTRYNz/Uyy+e2ZanrdQvx&#10;/R2LXXf49u3br/UxxGIxAI899hhvbGw0n316PPPF459uf+Xp7Iapoe7NY2MT7W7NN0vlCtkJE8Lk&#10;SCZT4EwAWkArBcNgqFXyYmS0x4hqw16G3T6ZTZYr1Wo1am5u1gDicuZY7DpAOt5aEItda/SVY18W&#10;ovZruYHzzy/o7R5cMThY2HDu9OV1yuML3BrS9Q0zmWWnUN+QQdWrIYoiCGHAtjKAVDAFx2R+WHf3&#10;nA/r642R2TOdvbn69CtO3aKjdeseH/zgB6dqG6AjDRbf8LHYNRRvGYrFrjGi7VzPK7X87m/v3Nxz&#10;8cwDx4+dXletiZkzZsxO9l4dFw2tM2nrLXejubkF9fU5pDM2ypU8SACO4yCKJKpVF8ePncHQ+IRh&#10;OYk2V0b3R5PBkkLvsX1O30f3bVh90/FlfX89iEdXBNf6fGOxn2XxSDcWu4YUEc3Q/yH5n5/8d1v/&#10;7LOf/AXHSd7GrWzDxo338dlzltCR/Sdx4vh5NNW3Ys6ceajLpFEqT8J2CH5QRiJlgzEOzyN0Xx3A&#10;0MCkXrZisb55wyIUCgPy3Nkjxb6+7jOzZi966p2//qUXP3L/+KjWpK71ecdiP6vikW4sdi3pbbTg&#10;7rLTf+PZeQJ64cJ583Mr1m/i9fUdNDlVwcjIEIrFSXg1D8PDg+CkEUkXSrtwvTIsx4TWBGIWKpUI&#10;nNk0MpyBF87BrFnt3BR+jjFvmeePr9qx4+MHsWXrOLAnDt1Y7BqJQzcWu4akjPCx3/uo8dzzX0u2&#10;tsy0G5pnMKUUdu/ejb7+cVy52AtDOJgxoxFCmBAMqKtPQSoXYeiBDI1yqQrGbYxPlOC5EiOj/fSt&#10;HQN6+fK5SDuMiJHhWLYTwjSw50/irUSx2DUUh24sdg1xznFw1zkmTNuINPj5i5fozSNnKJFoQGvr&#10;bDiGg7HRApYsXYBbbrkNgoBKtQilPQShC8uxwDmHMBLYtXsvCvkaHCepR4b7dc/VXpoa70OkqrRo&#10;yUJ9/4PvUm/89aMa2HOtTzsW+5kV7+OLxa6hb2E7PfTvP8C1IrMwVRSmkaCly1bh/R/4IN773vdi&#10;3bp1SKYSmDuvA6tXz4LSIU6dPoYDB/Zj//69OH/+LIQQmDt3NizLQHt7Kx5++B34T//pcbrvgXfo&#10;hqaZulZ11fhEXg0MjSg82xQXccRi11A80o3FriH9zCNY8sFbKfgV4sQMvmjxCmy5/V60ts1B4GtI&#10;KUGkkU4nMTHp4ZVX/xp79+5BtVIAGNDQ3IAoijCjpQUaEZIpC60zmymTJG2ZVVRL41opV1V9N9q5&#10;/4TCU9f6jGOxn21x6MZi19C7GeHrz/8Q4XdvpIST1WEEDI6MY+++72DhwgvwfR8AIGWIcrmIQmEK&#10;jBFAAo5jo1Ao4eLFy9i0eQoAUChO4uSZEyjlfTTVD0AYCZ2rawwMP/Dq594s+3fYwKPX8oxjsZ9t&#10;cejGYtcQPfYYvnpiXLs+k+Cm5sLCpQvdOHniHBglAAgopWDbNiIZgIjAuYAQBmr5MkQ6BYKB0dFJ&#10;aK1hWRampqaw740TlHZSmD+vGa4vtRsxVU00xFPLsdg1FoduLHYNaf2wPoI++UMzFWotpOtFOghr&#10;KBZcuLUITAsQDEgpEYUKUaTgeQE4sxBxgJENJTkCX8KtBZBSwjBTCAMNl0v4XoQgCFkgGZdBheHR&#10;OHdjsWspLqSKxa4h2k4IEqskzFwAZkipGYJAwXM1Ap+gJIeUgO9LaE3gzIJWBpTkgDbAyAIjCwQL&#10;0ALQHEoBxDhAAhoCGgagFdMuEXbsuNanHIv9TItDNxa7lp4I9cneQPlKhIoMScwEyAIxC4HH4HsK&#10;vqfhexG04jCEDYKAjDgAEwwJQFvQSmB64opBaYIXKARBBD+SiLQmbiSQaqmP13NjsWssnl6Oxa4p&#10;hfHyLOV7k4GGiJiwtTA4ODnwPQCCgTMbjGwwZoAxEzJiIJhgRODMgZYWZMQgI4aIKYShgudFACJ4&#10;QQAlAWGaurVlIbBliOJturHYtROPdGOxa4CI2A48y3F0s5g1Yz7ZmYbIspKRbSe0bSVhCAdRyCG4&#10;g2ymAQk79ffTx4xMKEmANt6aVjYAbYIzE5bpwDRs5LJ1SKcySCRSMK0ETCfJU7m0MRu/LGjHDk7b&#10;iRFR3J0qFvsxi0e6sdiPmya+bdt7k9H32lKfp24rLG2pp+DzdUEQiEqphnIJgDbhuSFsQYhCjVKp&#10;AgCoVQMYIoEoiEA0HcJROD397HsSxCIIL4JhWCBikEqTVtpk0m+OLj4z/12/2eI3m8O1hx8/7n60&#10;2FjZBvKfgI57McdiPyZx6MZiP0bbFdhXf+HBzCPzb1i38wevra64/6XRRyo3Wdy/eGy0f4bhGHxq&#10;3EcoHZQrE1BKYHxiCL393UhnUpgqjUOSDytlTEclD1DzS8gXxjAyOgBmaiSLJYyMFsEYwU7Us3xh&#10;Mun46oauvc9meve7g+mELp9+wezZsHjlwd/FogtaywoRj8uaY7Efg/jVfrEfOwmXOBFc30fCSgJa&#10;/ExchASidR88Irb94qpFn3niI786MjR4v5Gsb/YVM2BahkgmjFK1zLQyYOscBLNRrZZAOoRhMgjB&#10;wBhDpVJBMpmG74cgMERRBABghkAQ+GCCgwSHYRKqpbwmKG1ypQULZdrmslaeDE3Oe5cs2/DkIx9+&#10;ascv3fLwgMYnf+pHu1EIYqTBP8noE/rj2LbtE5qxn41rL3b9iEe6sR+riCp0Fxzu43HjXb+6lr2q&#10;p6Kb6TfD7Zr91D/0NYAFr3+NnV36nvpKqTa7dda8lqUr16XNVI4pwWA4JiRFSKeyKI66cOw0pAyh&#10;tQRIQSkJzqeXYaMoAmMMpmkjDCNEoQLnBjg3YCVM5EuTmNHSCBVGJGUIoRXTOmLVwqS4fPG0uHzh&#10;fC4Ez46WyQCe+JlY2zU+RbRtzlVzxau/m+hadRPef4dw5+z5RLBd/8FP/bUXu37EoRv7sSH6GNv3&#10;n+9PnvvMGzMe//2fn/P87m8n3vP5Dw09ufJ0/xP03QKgI8/9HW3ZqZ/K0QcBaFt7hDH7UcO0lFFf&#10;n2Jz57ZTtmkmIk3wVYB8JQ9DmGhsTIC0AJEDIg1iClpLEBFMSyAIAjAS0FpDSo0o1CDiEEKACY5s&#10;fRrZXAah54KRJoO0DtwiCixAY1OOLp/3QdolzvoJeAzAt6/1t+dHhkjSbZ/Yw/94U1vmyHeeW9iU&#10;nFo+NfASLVg5dvmeP3zl0jKcL5ynZyJoHodv7EcuDt3Yj4XWkdj1fZE7fK5+zfsfb73nuf2fvWVg&#10;oC/3la9eOX/P29/7yu/9xY69+6e+3W//wi/U8K2nFBSHJuOnLnwHlvXSnzpVMTYxyK70XqVjJ89S&#10;xdeIwGAlHdRCD4awkU7kUCqU4TgOLNsAIME44LoupJQwTRNhGKJSrsEwDBiGDSklBDcRBAGcVBJh&#10;6KNaKSOXcSCYpFJhVHMEFPolaqhLk+eVlKiVNHY88s/v39VvVToTAGittUtEGoAC8L9+SSJJBAJA&#10;/vTnNAcgAP3/2ChBEbQOQaShSIGIA5qDYAAgaPqn17xIqreOg6AZ/W+vD6IqAQYBhvHbDz3ZfGHf&#10;M7dNDv3tO7qvnl9ncMaHh66eHS88+NxnRz+999STZwY/Rau8pxEopu2fuusudv2IQzf2I6OkT1x8&#10;ioC38z3nv9GYmPm1dZ0/bHn7m/tfu41zNqulrcP0/bBp9+7vtxQr21tX3njHq49/4PjlewoPVv+Q&#10;XpEL8aIGgC7sBLATwANY0NmJLnwBn/v8/VjY+Xf/0/1IuCUav3KJbh4ADs46iDcH/gSZ2fUavbtQ&#10;jxGNzt8EcD/QdR+w4Lew8P7przna9fs01X+a6tt/UwNbMAOv6M4FwG/t3Anc3wV0AVhWr7edB+rx&#10;BH2+8zcQGqdp35Fv0ED/AFrrN+rd6EGpNEd/AZ+H2XqnTszbp492v6zkI3+jOGX/1wNcAyMVRSKj&#10;+cz2GWxysgjLTulEwEmRBctxUPV8MG7Aq/moVArI5lIgUpicnEKuLoNsNgulIhiGAaUUOOdIJTMI&#10;ggCjo+OwbQ2AMDE2ibq6OjQ3NOlc1gHIV6YIJMmaqpZ9aOkqzWsq0VBQ+AL+PnQVERE+QbdjF9uD&#10;ueLuVZ/mm37V4MuX5Sj082ysc7W+4D+qW62fJ98zyLKX62FnVNfhVXTjK3iHeYKANcgVdgGFHJA7&#10;CeR2A1gF5HoAAOHwFvoQbsFvJW7Sv1LIoeaP6zx2YH3+VRTtg3ohDgFTvwGgHtyeqYH9AADpPEnz&#10;vDIBeXR350Gmo1F+n4a1RWNsKxA6BONBjfGtwPmt+MHBL7EV7zoq/uhD21q+8KkP3eiXdzwE7d/U&#10;1jav0TAYn5qayp46czD3+cKHW++7r+WVbQe+1fmeTc9WdtCTodZOHLyxH4m4kCr2I0PbP84wc5b9&#10;x7P/75nndv7XW3ouH3wgCoObEnaiedPGzYbjpHHi5EkcPnzUt6zU0Mz2VW/w7NoDHYsf6C9O+i5j&#10;oVa8QlprxROuYizUFI0zGRVZVOvj0JKD+TwrLCYEZ5yB28wgZhu6Wiuo0EhojhkKsh6k6jTnGSWQ&#10;VNyOlB/UJDPLGnirCInVaaZSmvFm7bMy1eQQVeCzRASYKqVNBdIq4AlfiTCcNBIJbgRBibluDRKB&#10;jCT3A8WjQIWRk5rpNqTfNfF7n7xz4vVn7669+9HHlCahSRGd/eLS5Gsdf3Tn33z+rz60dOHKjbff&#10;8bZkOtdKxaKPYsVHuVpD0knjyPFjuHDhHJYsWYJSqYQzZ0/hhhtuwK23bkYmk0GhUIAQAtWqi0wm&#10;g6vdvdi3bx+EMGHbCVTKAe7YeqeeNbMRYVjRgOtlslbRd/PlN157wT514oC/eOmyp973+Ce/ztfv&#10;7nkUj0mQpm0g2vDBh+zbHl/R8uWnPzC36nY2M+6nuBHYgeaciOswSiGXmwEdWaQ1dMhCaOZrhQIk&#10;uaQig/xKHRGZmsGF5GUSLFCSBcQkIDUn32fQylYAKSIuI13TSlagyNVaMx25dZqYqQQFWvIamPYp&#10;1BWuZYkrBiglQTqthJGOmM4o0lmtI5u0NgnKQLHoacexOFQh29t/eFFf74n1iSTm3nzzjalbNm9i&#10;TtLSJ44epsOH3gwmJ6eGZzTNfHPlmntemjPvEwc+8qHTg0pVAqJ0/HCM/ZuLR7qxf3NEkh55SrI/&#10;2l+1F3zhK/MOfe9Ld587890HRwYHVq5ZtTZ3330P8vbZ8yjwI/gRw1TBsy93Xem4cPH4g3aia8Ng&#10;50fySj0RACAiTQSlGckITGqmfUYs5IFXEiDJCUpwxhiRIsYYCRBpTmCGoUlzDW1paBOAqUlzRUxE&#10;xHQUhkHAhAqJKAJIE3EFzQH9MZL4AyHJMyIdClKCtAQxZRAROJPaUAithAlDqYBLGUJpFWlNXqij&#10;UEkWmZwVsnW/fPozn3h012/8AZ3Rt+0p0Z4tEk+A+NqbSSRMXl+fE/Pnz6WlyxaiUlG4fLEX4xNF&#10;NDTNxJJFS5HPH8DE2AgWLViAQmEK/b1X0dE2CwvmzkOtVsP4yCi0kDAYx5z2DljCwJXOSwAYLNNB&#10;JsHR2txCnJPu7R3Rgnmyo311uXlhx9iVSyfTly7YwrSIOPn0F9sfo8ee0CTVx2n9hv9gdzf8wYJP&#10;/7vvPjhe2rYF8No4V0liWhDjDFpAQSDp1E33ddYMgISiEAo+tA4AcISeSQADwYcmCSIfmjRIEzQ4&#10;ooigNUErQCmlJSJI7UPrEFqTNpACNNeECJoFIATQPCTSEWmmAMUAEhraVtCmUtqe/jlra/oa1KEW&#10;JielIiOQXrKhvs5Zt2612HDjeprZPhdQAdtw8y2aW7a1f8/u9oHhvmykftASBp8wPvbZe1+l858d&#10;1c9+M8L2j2uiZBy+sX8zcejG/s0QSQJOCkCYe/e8M/nE4QfbvrXnz+5/eeeX3zE6NLRkyZLlydvu&#10;uItWrFmDNw8cwWS+jHQqhw0334qKq8TJ06caedltsOyqFny6AxMxDSACI6UZBSBSIEQIwhoxRAAU&#10;QSsQFP5u1kYDMO0EFAjTD2JjupsT/q5IV2vGFUBKT69JKgAMIKahOAEKkkektYRWAiT59J+avdXC&#10;LSIlAw2KAJKADqe/qIaGZpqYlIbprj574q+b//B3HlJz3pg8jS1vVLHnEc1/8AgpYZGEhmZArVbV&#10;589fxfe+/xx1XhpAe/tCjI2+Cok8pqamYJommpqa4DgpVKtV7N//Jl577TVcuXIFRIR0Oo1HH30U&#10;2Wzd9BYiIsiIwWQZdHX2oPvKRTp29A1G3BMjw1v1HXfd5gvTtBljTAumaq6n92ALgNfQtbPRyHyU&#10;Ok488/0Han7vI9D+YilDKwhDprWEIgbo6Rco+D5Bqek1WAkFjRAKETR8AAyGTr71vY4ACt/6UIBm&#10;UMSglYAGg5IEpRSUDiGhobQCKQKZBKYVQBrQ+q1/q96q4gYYY9OBr/X0D1wRlGaAnl7njQKJjG3B&#10;8wLU/JCWLG2jhUtX6r6BMTz59b+lGS2NuOfu27Fs2Ur09w6woaHhbD4/uXp44uJI+6K/Hb33Y+3I&#10;Nr632vTuzwTj2B7sWKYjvf2nv8I+9qMXh27s/xjRxxlwxPjOdyZTw8Nfbjtx6VRHtuUvOw5/c+mi&#10;NSm9ceTGmxft3rXbCaUiy3Gwd/+b9P3v/wADgyPYsH6jXrR4Cbgw0dI6izU3tOiaG8I0MlCSARRB&#10;GEyZghQXUEShYlpqqT1yq0UkExaZNodbKZMQhnYcR1c9DyDOyhWX1eWaKAyAWs2nXLYewmCIohBK&#10;e1rpEIZBIK4hQw3LdkhwG1WvAqUCTZwRY46OPFJRwLXjpJQKpRqfGI5MC5HBtQT5IB1p0pBEPDSY&#10;UMQis1wZz/T1nt8SEiq37vnT6IN7vnz+K9uXuff+2R/Th7/9GemHUiaSjk6lUiiXy5icyKNSqWFy&#10;fArlQhkVvwjHTiD0A9RqNZBmkKFCqVBGfrIABg635kIwA71X+7B8eRakgcD3EYUBODG0thBGR8cQ&#10;hhEp3xPd3VfNu/mdjDMBz/NVJj1DtrevB54oEQBz0ebn277wu+5dZy4dfntdU/uiJS0LbUCTmbBA&#10;RChXK2SIBDQMmFYWkeRQUoMEhx/UQCSRyjoIPB/S07ANgQghiEUwDEIQelAScFJppJJ1GBqZgG0l&#10;kUgkMDU1hUiFSKUTkKGCAQMzGhtQ8coIoxqEEUFpH6bF4YcetGJgwoaTqEMUcBTygQ4CBhkJqlZc&#10;JGyBIPQolXJw8fIFSM3gegF1dV3B0MgoQhmgWKlSvjilxwt5yjQ0YO3qVcm77rp3TeCPor3ls71v&#10;vLEvn05N9K3c8IMraw4t6nts+0eLz257OkTcSCT2fyAO3dj/bwSX9AfPiI7bPpf8/Q8Oz3n6uS+t&#10;7bnymY35Umm57eSaR/o3pB5++OeSt9y61Z7Kl1hXdzeNjI6isbEZ7R0dCKSC7ZhUq9XgBR7aZ83G&#10;1q13kJPKYnh4Sg/0DcL1a7q9vTWYN3dOxUk7RQLKhkBgG4DrF8gxiCccw5RBYGhEZFmWVpq4mcwk&#10;8oVSMmFnjFKxyvKTJWaaJiUSlm5oqlNae1pTqA2TNOdMhWGoOReaCxNBEFIyZZPvSaaVBaiErpZV&#10;lM+XwiiSbiaXydumMRLKylStOhaQDkJDiHIYGEVDJ3wvmMocfPPFVRcvnVwxPHDx7mf/x/bol2d8&#10;hfre+67O/Q/MVFPjTqhgBjU3UEGotFsLEIaSCAxuLYDvRSAwVKsuwkDB9yJ4rg8ZAb4XIQwUSoUa&#10;EPooRkAYKCipEUUKlpUAZwS/Nv3uXRkRwkBDa2KRFMwLmKy4OkhmZ8iB4XLw3K4utHziL41nHv3b&#10;hsc+fNtWv3j5wWUrFy684+4H7bb2uWRZBiWSNjjn8HwJ20ojUhxhaMD1FKpVF0EowYVGKpNCwjFR&#10;q5ZQ52RgGYRQuwBJGAZNvxNYSSQSaVRrCsIw4XtAPl+C67oQhoFU2kHKscEiIJMCyjUfhgnYCYYg&#10;qkKY0yPjdLYO4xMlKGlAsARGhst09mwXLl/sRc2rIFvXgCVLbsSSpYvww1dfxtkLpzFZyCORSqJ9&#10;9mxwoZDOZZGfHKVSuYzmllbcc9/9RsesWXOeefqbrWfO7JdSjUaF8sT4scND5xsb5+5uS3xs34e/&#10;+KXeL/7H3S7wtNI/I01dYv+24tCN/asRXAKZbNvRR6wjf7Sh5Te/dXzVc9/7w3uudp7dXK2WZkvN&#10;HGZp1t8/QKVSGStXrqSVPX241NmJQqGABYsW4u777sCqkUk0NDRheHQCiZSDZcuXYN0N61AqV/Hm&#10;of10ufMiJibGdaEyn1o7csH6lWv7m2bOPutr0dPePqMSBJOCuVO2ZXpZi6m067oMKkKoKat1Yu7A&#10;4MjcsdHxXN/5TlHIF1lLaysyDU26qdXWM1pbI8OCtCwo4jqSkQylkiFjhgKIF/Nl0zCTRmEyMLsu&#10;D4oLl3rM3p4BkXAStHrNqmJ926x8rrnttLKC/oY6lCzLLo71l0ppa36tNDmVWLDwcve3dnxVHDl2&#10;aO3g1bMPHfzun9M7bv3Ay+vbf7m3VW3Stv2BSEZCcW5P774lBstKQkoC5xYMkyHwQzAmoDWHUgyC&#10;OwiDEFoZYCwBWBZUJMG5BUDA9yIk7BS01LBtB4wJcG5AwQDnNkwzS6SSmrNswHk9pgpMBXKWld9/&#10;oPFZ3bD+0oWv3r9oQcfazVs25zbetpo1tzQR5wycExSASAG2CVRrwMCgxOHdB7F//xGUa1XMnLxz&#10;Ei4AACAASURBVDkTS5YtwspVS7FoURMSAnAsIJIJSBXBsAW0BiIJGAIIJZDPA+fOn8bBQ9/GxMQU&#10;wBgWLFiAWzaOYMn8FtRlgVxgwXEAIwG4HsDeemIFEdBqZaAV0Nubx6Gju/Dq6/vR1dmLYsHFiiWr&#10;0T6nFfWNAqnc6/CDCtK5BO64exMsW8CyDNgWx84Xu+H5LuY3zkFHRzvLZFKJbF02QYJ084xWlEql&#10;plq1OH9SX112Ys/X586f+44fvDG06cJtM/+qQHhfpBEXW8X+deLQjf2rEHmE9V8TL+hPpUoHZs35&#10;H/91w9ZzJ/78zrGxgdXCsBtnz2s30tk6GhwaQ60aYXKiTFJqWFYCUSghtURzcxPmzWtFEACagNde&#10;OwjGFQyDYWxiGIcOHcL+Q7th2QYYD6iz64whVSFTrH0zt2bDJta2ZuPwK52XehuaTTly5oCdPVPJ&#10;rluxLBFFoeTMh/KSbRcuXDF3Pv+NmefPnWOdlzqF1mC5XFbPXzAH995/e7i1qRzYSVMyg2mpPBlq&#10;zwvlVFnwKdcyU6JOm05+3MueOHXMeOWlvbznyojwfUWMKfvMuTfpvgfvyC9bd+HSmnvNspMsTEzU&#10;TpczU4erHesP1VBeXyzsnXP0ppteaRgZGclduHhxzu4fvrB1ZeGvvTv+/V8cqCg763tcVGsRwgg6&#10;CBXCQCMKFbQMoSRAiiMIpv8+DDSU5AhDhXLJg+dKqEABnANeCLcWoVYNUKsGyGYJwHS7SLfmw/VC&#10;+LUQzATCCEapHBpKOnB9IRcvXG1tWjp7Zu4B1fzGzpfuz+Sy61esWZ3dvGUTa27NwUlouH4JfjCJ&#10;UGpw4UD6Dvr6J7Dzpefw8st70HmlHwknhaGRAZw8dxzdfevwK79YRlPGhGUKaAogdRmkymCMQUHD&#10;lzYYCbz2+it48cVvYmw0j6obolqtoavrCvp6L+Pd7zyDFcvnIpVOQoHg+UAU1WAIE34YIooApRn6&#10;+sawc+fz2PnSbhQLNbR3NGPevCRGBobQ2XUejS3nMDl1EsICMlkbM9uakHA4cjmgf6AEpUOksynY&#10;to3+oX6SPSEGBgegGcPadevBiNPA4IA92De0sOvi2XR/z2h7pfKel//qpfyBB1p/e4hGvuQDgdI6&#10;LraK/cvEoRv7FyPy6Kt6yLr45Leaz3/9yE17X/3G3Vcu7dhUnJrqaG3rcDZuuoWWLVsOJ5nCs09/&#10;C6VSkbq6riKKIly4eBZSRairz6KhMYtUDohCIIqAhMMRRDWcPHMU/YN9OHv2LNKZBG6/fQvmdLTT&#10;ufOn+Injh50Xn39m7pXLx2lr8Zthtq3Dv+VXfq/70vk7p65ceWPUmjfDVJPgiWqQvHyut+U7z34/&#10;u3/f4Uwunbbe9tAjLJvL0fFjR+hKVw9OnDjFl69aiHSmRTMWUaA8zU3pM84KwqSyYZNdyvv6hade&#10;zDz/3VeNqQnPmD9/NW+fNReFqVHW3Xs+s/vVH86ruEM9rf1XLzrzO2svvfLH1aWVOj/ddZP86G+n&#10;5JecyyMPP9x6sFT65owwQKq7Z3h+19mDD7Xs/JNGK5lRWv73Fg1LVGsRSc1hmDa4ocBNG4xxcC6Q&#10;dnJgEDC4hUyyDkxb0NKDKRwgyoOYgBYJRL6GioBMKof6bBNAAoVCgCCS0GBghg3LJCbIMSsVmbKs&#10;hjAKDZ5NZuedeuNJ+8Cuby41mLpp48aNzVu23sE75nSAmT5pSCiKpl+cYBqwhYOyB93T20vf/s5z&#10;SDj1eN8v/BJmz12A3t5evLbrVRw8dALz5rTjnQ9sgmEwMCHAAwFmsOluWSEhjDiudPXr3bu/jImJ&#10;PG3auAUzWmejWq3hSnc3jhzej4YM0NTwNtQ3LAIRECqJhM0hOODXJGrVKt48eBQ7d76G06cuIJGs&#10;wwMPPIBly1dDMBNPfeMpdF45jc6e06hWS5jR2oym5gwaGjlMC/A8oLEpgzVrjqOr6yIuXjpDnl8G&#10;pMKVK1ewaNlSevvD79TtM9txtbufXn91j7Xr9T0d1ZJbf/bk9xaPDq9Z9MKdn3z1oQVXzj6u31+A&#10;ekmCZeLgjf2z4tCN/bOmq5K30+fmv8/gxz84q3TpdzftO/GZh/OTozdUa35Dc2u7cfOm2+jOex7A&#10;zFlZuFVg0+Y3sX/fXrz6yusIIw+NTRnMmzcPCxbMg++7GBysIggCpNN1mDdvNlasXIR9+w6gp6cb&#10;YaiwcfOtWLJkGVYuX4pZs2aCM8WPHXkzc+LwocVXr1wwb7vz7lTi05/aNf/G9ZeY31g+cLCrVp8t&#10;mw1lv+7kzrMzjx88M8sxGtKrV97A16+5iRoa63Qm1YTXd71EZ0938SuXB4zm5nrYyoGM8krAYIyI&#10;B25khTJIjg9U0yeOXXAmx6rm8qU3sBtuvEM3NMzA1PgI6urqxe7d32mYHM4vLPRXzjRHbVdb624p&#10;vWfDvWzdyjvFL896HxUKZ6VhTAw++va2N5T6duK57z2/dXx0vOPNXc9nsw3NQXFqqmlkpGAeO3GW&#10;DfQPU6gUpAa44BgeHYed4CASGB4aRxiGiCKNsdFJuK4PGRHAbWilYZgWpqaKGBmeQBBEKBYrMEwH&#10;xWIZ5aoP1/XBhAHGOcrVwOru6slGUS10q0Gy88KJrO8XlFedbLjpxhW5u+6+RyxZthRhpAiqBhkB&#10;OmJgwgQXJhSAsfE8jh1/AUpbaGtbiLnzlsNJZtHYqDF//mpcunQOZ852Y+PaxXCMeiRTFoIgAouA&#10;sEbwKgpRKHH2dBdKhZBamudjZstCJJwccmkbUZjCmROnsX/vUWy+aT0WzAeECeiIQzLAqwK9V4Zx&#10;7MQ5vPzD13D23CW0zGjHhhs3YeWKdcjVNSCKIqxatQynz5zAlZ4ryNWlsGzFfDQ2ZVGu1hAVQ1Sr&#10;092+OmaHWLlqBV7q68Pu3buRdpKYu2A+7rrnbjQ2N9FksQIFjjnzl+CGisJQ/2j60oVzy3u6D2cS&#10;w71t86J3PVf5o/9yFF94ZILyL4d6O8UVzrH/rTh0Y/80IiIo6EeIdf5hY/J7e+fMevZP7n771Mh3&#10;3zYyNrqsobk1tXDJKtY0o42cTAMudvVgLD+ElJPE2jVJlPNFTEyMYXJqBIsWLcKGG9aipaUZZ8+d&#10;QqlUgNYazS2H0NGhcPvtm2GZBvr6h+AkcliydB2qlQhHDp2GMAjLlqxDfbaenTp5xL548cyCo28c&#10;yAx19zfc+rXv7r+hkO6c2TpvavncVnHp7P7ZQeX52Uzl6jSSxuXzE3TiyLMQBkNLS5OWgYOpiZD1&#10;dE8Yq1YxNCOjmE5rAe5w4vVaB74MRHKk72q2MBY5pLO8WjJp92sn4dZCQAW6VBnFxGhgDPeXsv3n&#10;itmZXavtWYMFY/DEEmrFDcafv/Y7Miy8GXnRrsqNd/z6yZMnP1W9fOX/inbtevHeM6fPzLLTSaNU&#10;LjLGL/KuzquYmCxSsVRD4IYIAoGTJ0/DSRqQMoTnHgdAGB/LY2hwDIZhYXIyD4ABng/FLXR1dsN1&#10;XRQKefT2DMJOOKgFGsQMFKby08VUUDTYP+R4bq2dEGg/8Hl3VyczTUUrVs6nzZtvo3kLF4AZmoJI&#10;wbYcMBAY12AgRG8tBUye8am7cwxezcDZ0z3ovvIdjI3nkUg64IaB4REXKXsClZKGiiyYwoJSmH5p&#10;AzgYSEMCx4/+FUaHXIThOCZH9mJyqgZAwLRsTI5KZNsz0NIGacCa7oKJyTGgs6sPb755AN/+7ouQ&#10;irB4wU1YuWINiFs4uP8s/DCCaRE23rQcy1bMQdWror4hh6YZjRgeHsDur+9ET083kskkmpubsXXz&#10;FmzadCMySQfHjp5AFAS48eab0TFnNjq7uvH6a3vh1xRSyQZkss3U0jwPWplm/8DVub472nTl7Fc6&#10;Pv2rc17Ysem/vbap/dJVwtIaJJTmcdeh2D8uDt3YP4qICFD0uc/B+Jv576578wsfWXPl6p/cNTbc&#10;fXfFrc2vb5pvr1i+nlasWkNeEGL/m4fRc3U3li5fhru23o72RVnccYfGihUrkC+MoX1OKzJZGxW3&#10;hNOnLuDcuXMgwVGXa8DGjZtxy8bNeM+j8zE+OQnLTKOvbxLnz13GseNHIGWImzfegPXrt6KleTYS&#10;VpNx4vjR1qBq3tmUubjE0ccuVOYsvnzuhOsW8qrV5Mk5yXR9sqtzmAoFV2upUKlU0NszCGFICMvA&#10;UH+eSoWIRb6hgqrFdYWSjDHTnUIkuMOl51ik00yHNfT3jenR4S7NDUs3NeQoX5wC42kdyawMw1aR&#10;wM3ZWbm3hQM9Tey8GuLW/C2Smd3hmlV3el/6xlCQz9839Su/+PkL5ep/XLZrzw9a/FrgpJx6ikKO&#10;waEhgASyuXrYtgLBQLFSQsgSSKVSyJcq4JxD6gCBV0OdlUHCmW6AUa0K5HI5lCt51LwKwCQqNRea&#10;selpZShksjbMhhSICFpGLAgjG1BgZOtiqYS21nqsWbMRq9dupESCaa8GpNIckQ9AAkoRAgX4IcAF&#10;EPlJBJ4JqBQ8T0BJjWJ+uqLasDWgkmhuno/xsRClVo6kA7ghICWHJsD3pguimhvnoC47haGhEgKP&#10;Q/AkJifzEDxCY0MbwIsolxjGRgGnBpSKwPlzfXj19dfx4s5XoBXhllu34qGH3o5Mtg6HDh1Bz9UL&#10;0Aqob0zAsCwsXroQlmVDCMDzJTov92JqwoWWNiYnKsilm8C5hbpcM7ZuvQ9bb7sf5XIFjY0N8KMQ&#10;Cnm4tRCFvItKRWPB3GZsuGkLZs9dQS+++CLr6e1KD490b6r2nJ/thfmFs5esfv49lVePP7167yRt&#10;JakRB2/sH4rbQMb+ASJN2LKd39D2A+fuZUfm9XTuuvHC+TfuH58YW2/ZyaZQkbn51i245bZbKJvN&#10;YmR0EGNjQ6hWq2ioq0dbawvmzmpGGPiIIh/JjAU3qCJUPsAIFy9fRrFYQX6qiObmFrQ0NaOpsR7Z&#10;bBrVSgmR1PADwsDQGMbGxmBaFmbPno2GhkZMjBdw9WovXnvldYwMjymtVLB2zdrixk03j69cvrSU&#10;yQqzf3Cw/vDhMw2Tk9WEUmCWsLSMlOaCwTQ0pPb1kiUdsqkpEy1Y3KEME+TXajANU0cyUr4rMNhX&#10;EBfOXTW8IBJ+oFBzQ80F16GKkE4ZVKlMqGQ6PbBk2Q0nFi9c2aVCvyaUa6dsZlUqZeY4lqqWUZso&#10;2uVMboYolEc7Dux/4cbjp95cfP7SheSy5Suopb0NhmkCfLrA6O/mJYVpIZHOIfAlmBaQoQdOFQgR&#10;AdIFIxNMpeB7QM1zkUqb4KZE1fUBbUFJoKE+Ba0lmppmoJAvAhDwwxBCmCgW88iPj+H0qeNobEjh&#10;wXvvxIYNq5BLWTAEIfR8kOawzQQMg2NiahKR1MjVz0Df4DhOnrqIYiHCVMGDsFLgwkIQBdCMYJiE&#10;bIpj4/qFyKYFEo4JJrSu1srTvaKZQVOTVXR3DcL3OcqlAFHIYJrWdJMMpWAnCA2NArm6BOrqGhH6&#10;ES5e6MaxoydxtbsfNc9DLluP+++/H4sWL0CkIkgZolAuwPddNDankc5JKERI2BnIiMFzFWo1F9VK&#10;EabFUHPzsGwBUhLZbB2cRBZuNQCUAcMw4OsqBocHpvdHSyAMCLnMDJiJekSRQP/AKI4dO64H+q8A&#10;UVlCVcaasrlDN62579l77/jYwc7DJ8af+Ap5Wut4ujn2/xKHbuwf2LJNi/ev6Jxx+fKVdccOH3xo&#10;aqK0aaC/MHtkrOYknCZihkPz589HOpdGpFwAETiLUKsUQVojnUzBq1QhGIOdEACPkK9MAUzDTjoo&#10;FMvQSgBgYOCI/ACCa2RSKTCuQKQRRkAIgIgQSYkg0jBNBwZPIQoJvT3DqFSqCD1fp1O2rqtzwsbG&#10;dJjOmNqt1Th4wvB8xSA5pAQCP4JgDKbJoLUP1yvodNpQyZSJ0HMRSZ9s2wZnthYiAa/MyfM1A+Oo&#10;ujX4gQ8rmdBR5FOhMIXGhjpdq1Z9w+BVYZBHkS9TjkWObfCaW2GcCSYjRBpGaDtZlKuePTwyko4U&#10;HGFZfPWadZi3eCFSmSTAgUCF8CMfnBM0F7CTOYyPFSDIBmcRGOWRsALoqAodcRhohJIG/CCAmWAQ&#10;ZggvktAyAa0IqQRD4FdRV9+MQqEE4ibCQEOYFgLPx+ULF3Hh/GmUSwXk0jZMpmAIIJkwQVKBw4JX&#10;82HbJkzbeuuXAoaqp+H5ClonUHMluHAQAfB9H5pJCEsgm7SgwwKcBE03H2EKnl+B1hpCmHBrITg5&#10;iEKOKCQwMmEYFqIogOtVEUUeAl2B49gwhA0ZaPiegpIMKgIiqaGVQrYuAxmG0CxCri6JQHool4sQ&#10;dgQnpeAHNYQ+h1YmnEQ9lCSUilOQyoWdIAhDQ4YuiDgYWZChANMJSB3ByXIUK5MwhQHGOMKAIEQK&#10;zMyBeBaMp1EolLXBNQSqqE72KC4LlfaW3Ml57TN3r71hwa4P/9bbL/zlX/5l/oknnoiu7R0du57E&#10;oRv7e0REt956K3/843/WfPnM8a0/fO2Nt13pHN2oVLLZ9R2jXCWWSraQYiY8z4MiCWEoWLYApxC+&#10;V0UUeBBkQXkcYSiRSNkIVQ1eUIOVNBApCc8PYRhJOJaDcrkKLRVMzqBkANMgMENDk0SoJCzLAjGB&#10;Ss2HlByMOVABRyY7A5ymV0cCrwIlazANqaWqTb9r1siQ1AKIGJTSIBgwDQOca0D7UNqFaUC7XhFR&#10;6CGRSMCyLDBmQHCHmLQRSo5yuYya5wJRBDOTRjabRrFcAEHp0PdgW0LbFoMMXXAGmJwjCKuQKkAQ&#10;RSSEBcNMaj/QVK0FBBiwk2l4lTLSLc1gguCkHaQyDipuBZbNESqNsq9RrQRobZoNGZQwMX4Zjh3C&#10;SXAk7Sy4qkfCzoELgUDWUKmNY2xqEqFvIpOuA+choqCGtpmzUasFYMJCfqqMcrkCKad7NkehB8EJ&#10;tgBqlSlwUmCIEPoBmhtaUC6XEUUB7KQNBY1y1QXBhmmmobQJqUxIRZDEpts0MoBzguASCaGgZBWR&#10;9BGENUgZgAuCIWwIbsM00gh8DbcmEUzPPwOGAds2IQyCF1WRSDqA5nArAZQi2FYGXAvU/ABpJwEJ&#10;+T/Ze68YydL0TO/5j/cnbHpbmVXVVdW+e3ocOaZn6IYaLskluQYQIUEAF9KNROlSAgTpnlxASwgQ&#10;IIiSblbLxZJccpa7GsP2PV3TXV3VXV3epHeR4SNOHH+OLqJYwkqa1uXMRT43aRDIyAjE+d/zufcj&#10;S0JQCjRdEMZjkjhAtyTi6Bh/poEi2URhSRpCkmRoikylajEcnyKkDFFm5FmBJAx0zYNCJ8syoryH&#10;UHJUeTrrTKlSFBpCrYDsMO7HkJfIpoatZyVRO7eUIK46jE0tPFk913h/aaXyb7/5zW++/9u//dvd&#10;8uygPeMJZzXdM56S5zm///u/r7/3g7/cuHXn9i+0T/vnEVLqV2s9Izb9rIiMnFykSYjt2UzCMZou&#10;E0YDwqCPbkhQpIRxwGx1g/EoQVami9ZtQ0XVFYbBGMMwptFnVlAkBY7v4zkOw36bskgpixTZVJkE&#10;AVmYops2qq6hlDqG7qPKHkksGE9S8jSjSGJkVaKgFGlaYlk+4zBGlhUQAlXVUBWToijIixxdt0iz&#10;HCGVIi8kDNvFsT3iOCZLS/I8J41DsgzSPKPeaJDkGWEcTcdwSkESJ0JRVRRVFUICSdFJk6hMk1jI&#10;ioKsyZCH5EIii2Oh6S5z/gxJBoqmsXxunV6vS2/QZXFxlpe+8CKTaES9XqVUFP7dD9+h2Zjnwrkr&#10;7O88YNDfYmVlnmcurrO6tIEmZilzjTSLOWrtsHf4gEISSLi88MKLtE72ydOY9bXzjIIISWjs7R2y&#10;s72HLMuoskwYjBn0O2RKQRKEGJZOKWQs26U/HmDZFkWUE2YxqipjuQaqbJHlJWEUI6kSSZJPRUkq&#10;QSoxLY00iSkRqKqMadmkmUDVHCRJotcbECchwTjCNHxMU0dRpCdRsDStPUslovw7cxCBquvkmUyS&#10;ZkhCQtN14rxAVkAxdSQ5Q1YyDEnFdl08X6c3jlFVwWg4pMw1dN1B0zRUBaI4RNNk8iLF1A0kSUFV&#10;LIpcZtiPQQYJcD2HNIkoywxdN5BlgwyZTq/H3MomeUZZZBFl2i901+7W3foDV08P8ng/CoJhuLXV&#10;c4ui0H/W1/UZP1+cie4ZT5Ekqdzb28uff/75ll/xf+TWlm5G2ZKlys2VB/cefdNxRpvnzj+nL69v&#10;iPsPHnDr9icomkLd9SiqMn7FokhCgnGGVKgUwYTeeIRhy/iuhazJmI6OV6kSTlIURaV7OmDQ69Hp&#10;T3BtC8etUhIj6xlzRgNFnkZTg/6Efj/BcjwuPfMyzfoKNz+9zcHuAUGg4TgaeRYQhzG2X6U+q2M7&#10;LrpuIwqFXnfI1tYWiILF5RVUrYqul4RRFcNQ6Hf6HJ0cUqvOMDPbwPcaBGHMYDBgEoVIac5cs8HM&#10;zAxZljKZjJEoOD05JklCFpfmsU1DZGmMbVv0Bl129/ewLQ/XraKoNklWUgYxc4sLXLp0iRs3rjOJ&#10;RiwuzHPpwnm2th+wONfErFR4sL2HJNt4noMQsLa+yi//8ldZW57DtaoUkUeSyuiGyoVLa/RHF/nJ&#10;9WvcuPaAXq9LpVKDPKM5O49o9xComNYQUDBNh0sXLnJ4sANlweJ8E0lkSGQcH+2jaQqOazG/OEcU&#10;BxRFxng8ZP/oEMWQ8GyPZmMJIetkaUlZCvYP98iylAsXzyELMFWFOBzT6Z7weKtF3fI5f2GTPCvQ&#10;NZfRMCJNCnZ3jknSkLX1FZaWF5BlGUlVGI5Cbt25T++ki+lWsRyX8SgESaFSr3Pp0kUGww6HRzsI&#10;KWF1fQ7X00nSACElVGoXpiLfiZgEKUeHXaIwYWN9BcOUaDQckjRA11XKUqCgs7fb4tMbDzBsgxdf&#10;eZ560yeOIiShoCg6YDAI4MOP71Cru9iWSxJPivZxlOUhD2Xr2X/x2qt/8O6VpdGgO/7rvNAfBpub&#10;m6M/+ZM/OYtyz3jKmeie8e/x9ttvx2+99dajN8o/3fnnf/3PpP/4N06M6/9r4/m9/f9kxUzz1UrN&#10;12fmmrQ6LWbnm3zzm1/k5VevIEkRvq2TJROyVKZ1UnDjk9tcv/kRly5v8NqXXsa0dGzbxjIdgiCG&#10;UtDt9vnB//lD2u0W3379G1y4uAEiRTFK6vUqcZIRRjndTsC7711nb7fL7Nwcc7OL7O2dEsUlDQqW&#10;FppE4YB7Dz5lZnaGf/CPvju1+jNsJKFx784Dvv/97yME/PKvvM7lK+eR5AxRJti2yfvvv8/Vqx/y&#10;0otf4PnnX8B1fbIso9Vu8+abb5IkGa9/+1ssLy8TRRF5mpCkEW/+6Ef0um2+853vcG5thW77FMux&#10;ebS1x4/+9i18r87LL7+G6zW4efMWP7l6Dd+rIksqiqLgui7NZp2ZZp2trTs4tk69UUGRBb1hjyTI&#10;GI/HvPTSJS5evMTN6x/y2ad3+fiDx0iYnLuwxouvXOYXvv4qX/3ylzg66DMcDpElqFarrK6ewzI7&#10;IDTCKOfxgz0UWePo6IRJmFJvzPKr3/kPWJyvE05G/Pi9t0iKmH/4D38H2zOJojHzCzNs7zzkz//V&#10;X+K6Pl/88teYnVkiiQtkSUOSJN59/x2CyZhvf/t1NFVGEyppHPLw0R3ee+8tNs+v8+u//utTa0pJ&#10;I01gb/eIP/9X/5qDgwO++93v8MUvvYYQJbplsn845M/+5V9x4/pN5hdWqPhNtrd36bT7SKrK451d&#10;snxClEVcurzG7/zedzm3vkBJQqPh0B+cUBQl4aSkczrmb/7ND+h0enz3u7/Gyuo8tZqFqpUURU63&#10;28PWfe7c2kaWfoRf8/m1736dStVEU1RqtQajYUi7M6bdT4gzwa3b20BJNBmK0biXm5rVaSy9vD1/&#10;Odn6g38SD0t+C4HKWVr5jP8nZ6J7xr9HWZalECKnJOfjQnzfWyn+9Cu/Fr7175rp/sHj8tq1j7jx&#10;2W2SLCSIhzi+iWUrCKGwdm6ONJ6wv3dCY9Gi1jLJbw2pz+usbFQJoxFLSx6e63Ny0uXRw200S0G3&#10;E7QwZm7ZwW+oFGXO5vk1VFVw/8EOsio4d2GV2/ce8t571xgMMyxjlwf3d8myAs+2kNVFanYT/7SG&#10;X3WpNnVap3v0xyVzc0v4dVCMkCxL8GqCSXJCf9Ci4jusbl6m0tRQrRS7ApI+4dpn12k2myyvLDO/&#10;YhHHMbNLGoent9jZ2eGZCxepz1TRnISiP6A5b+DVJR7uHDBMLKqzTSTdIgHCLMNXVFTNpDcYMgom&#10;dPs9Hm09Jhz16LTbpEmIJEo818JSVXRdRVUzVFlmdqbBc5eexbVsrl+/wbtvXaVirTIcjvj42g22&#10;dh5g2AXnzm8iy4LBoEeSJBimjZAUkiyHMiNLC4JgghAKumKQ5yXj4ZjTVhdFkVDlEkkzqfsVTrpt&#10;elunjMY9vl37OpZvMslGmMJgfqnOyfEB21v7WJbN6so6cTwgjockSZ/9/RZ3Pr3LuXPnkOQMzVKp&#10;z9Sp1D1u3PiUW59NDS0kSWUcjchFhlezmSRDbt++SZa/wfpGQZyk5AWYtovrV9GMDkgTkBQs16FE&#10;JZcm2J6DpJY83LpLf3jCq68cs35ulnff+Yid7WMcuzrtqq7YqJrE3XufsbG5wPLKAlE4ZmfnMUuL&#10;G0gaRGlERXi0WkectlNmZ5rMzjVpnR5y8+YDcuHQH3SQ5ALdkKeRPimymme1GSUTs3cLOI9APhPc&#10;M/4/ORPdM/5f/N1hUf7XGeLd/4i/6D5Uw3BTkzVFmltYZGF5hXavzWDYIs5irl79AE1LOLf2q4yD&#10;Dm+++wMcf4WoSDBcCcOR2T18wM3PbvClL32JK1cGnLQe8aM3vsfszDxxPkDVCgbjU1o3dojCEc25&#10;XyGOt/jw2jvEseC5579EKRJ0S2VhcZZ6bY2iVOh3B/T7fXqDHo6jEqUJeZHS6x/z8Y334JzphAAA&#10;IABJREFUOG31eO0LX6biNbAcwWgUUxBw++59tnfus7y8xKXn1mnMedSaDpKacdDa5ton71Ft1DCc&#10;XyQXYzIi2t1dPvr4I/b39xFiwhe/+EUcT6DZJYqZ0+ofcv3Tq+TovPTytzEclzyHG5/dwbUPyTNB&#10;vTGD7/ssLy0gSbC39whZntY/DUNFKgtOWocUWYKMQJKmG3zjOOb4uMXpaQfXrTAeTNBUB0TOeDQi&#10;jiKqvofn2hRFge/7mKZFkiQcHR5TljJBEKKqOvVak8X5eSaTMds7j+j0+ownIyxbpzcKsCsOkqrQ&#10;7nbY2X3I8y89Q63uY7smiipIs4CDw20+unYVz6tOU62OgmY4FGXMvfuf8Xh7i2rNxXF1JpMxaRZS&#10;ktPpnHLn7i3iOGN97TyuZzIJFUoyjk/2uH3nEyTZolpfJ02nw8FZVjIKJkzCGFk3qDZneP1bX+P4&#10;ZIdbt2Isx0Q3ZI5PT2if7lKIi0RRwuHR9zg97eG5VQxDB0oUBXq9Nu2OzNJKkzAcc3C4g+/XMAwN&#10;w9CwHZM0ixmN23iuha4rBMGIg8NdGnPnaDQrSIrJlcvPksYBnyiTsnPaT69+9JNEX5GLsrx0JrZn&#10;/FTORPeMn4qkqqyu/4f8z0iKqgu5IBeWY1MKQZwkjIIxruvgex6Nuj4VDWHz0kvPE+HTv/0ASZcp&#10;yJmZa/Ky8RJz8w3qdZ/R/C6/9Vu/QafTp9Vq0WoNcXybzblzJMkQx1VZWKwSpy9SoiNJDsNRhyQL&#10;GIzb6LpPMOmzf7hPrepj+yamIZMVCbIm8DyH1159hW53yMryCsNBRJ5neBUX0zZ4Ze1l6jMutVoF&#10;3dQQMgzHA2zPZH5+nm986+tohs7K+hL3H90lzkIWluf4hvsLnJ6eMtucwTAVhuMBpShAKpmbn+Mb&#10;3/oGQQiu10QoKrIkcfnS8yzOLfHo4Q53bj+g0xtQFBnD4ZA4jsnznDLPqfouwXhAfX4BSRIICcqy&#10;RBIKum4yHoV4dpW9+BSpVMnzkrxIUU2F8WiCqqqkacIkHBOGIQUSimawtrFJMsnodkYoska/P8Qw&#10;LLrdNkJWWFldZ2V1AVmGbr9DhqBSa/D8Sy/y4qvPsXpuhU73mP6oj+c7CLnk1S88j+NYuE6VS5ee&#10;4fatGwhR0mhWeP1bX+NrX/0atm2zu/eYMB6jmzqSIvHCSy/SaM6jqga97og4jRGyQFJKNi9sUGt4&#10;yKpDGjvMzMxw49O72LZNtVKjUhsxDA4ZjgNufPoJtqMQhCFRPKHRrDO/9CqD/gLNmQq6ofHqq9sM&#10;N1NUxeb99z9AEgpOxea1r7zKwmKd5ZUafmWMkCWq3ix7O236/T4zsw1mZ5u89PIzVCsVTEvm5Vci&#10;ZueW2Dnoce3GHe7e3SWOI9J4wt72VqnrZnH+fK38xX98fCa4Z3wuZ6J7xk+lyEHa/t+Q139Ttm1L&#10;zopSbG1vi/HdB8zMz5BkBZKsYBgavu9RrZn0u12yPMGv13HcU8pSxfFqNBpzU69lp4osQ6M+x/17&#10;O/R7Y0DB82oYukcU5ui6QZrG5KVEq7XHcJwyP38B01Qpy5ROp83jh0fkqQYiJwgDjo8PcT2Nokyw&#10;7elau+FwwnAQoqxZGLpMFKYUQUwUZhwetDg6bGNZNobuYlu38Lwqju1TIKOoFgKBkHR0w8GIc4pC&#10;YjQM6bQHGKpNszGPabhY5tSEYRKkPN7apzdMWFlzkRQZWdLo9nvkmUS712cwGhEGE05PCvqDNmUR&#10;YhgGSRKxs7PFYGCh2tN0dpqWaGpBWU6bldIsJ4pSoihFLiVkoVKQkecJWZZRFNPH5nlOq9Om3pzj&#10;9PSUBw8ek0XQ6w4Iw5DRKODkpIWqKtQbPkEYs727j6pLtPsDgiTg4OiQhw8/I8tDDPNrOK6OpisU&#10;RUaWJ3z26S0+/eQWtVoDv+KiKBKGqTEc9rlz5w53PrvHlStXkCQoyvzpTcbNm5/w4/evMTMzz9rq&#10;JgBJkpDnOTdvfso7775BpTrPubUv0Ol0iKKIXr/POCw4bp0SJSmqpiMrGnEaEacJWZlx3Dqg09kh&#10;z0asrDZJkoibN3/A1uNDLpx/Fts2kSSJw8N99g8ecf7iCobV42j/Me+++2NWl85jGU00XSHLUo6P&#10;j7lz9wYXzp/n1VfHXLv2EXfubKFaNaJowqVLF7ly5XnydIKhJpyenkp371yT/snLnviD45/tdXvG&#10;zzdnonvGT0WS4E/feINwdiSdtrtSkuRsXlxndnGFB4/uo2g6+/uHfHD1DnMNHVHcIo1v8+47PyZX&#10;D8iwCQJBr5fyox/9hHff+SG/+su/xOvfCHjrb9/ie3/9b/HcGnGcUhQKu49PuXXnFrIc8J//F78L&#10;ZcC1ax+xv9/mq1+VUVQZ13MwNYdLFy9ysN/m9q37hP02Ud2kphlkZUKrfcqn1+/z4/ff4eS4i8gq&#10;NBozjIcleV4QBxLXb3zE3Xs36XZGXDzfot3apt+N2N45pd9/xF9976+ZW5zj7//mbzEeQhzKPLyz&#10;zw+//30++ugj/t5v/Aa64tPrRIzHBeNhSadzyA++f5VWu8c/+v1NkjRlMOhx+84DHLNCrdKk2ZhF&#10;nVep+A47Ww/o9Y4oBWzv7fLBhz9heXGGueVVNE1DiYtpw5WUISFTFDICFUlo5JlAUiTKUmbqeSSh&#10;qfrU9lDWpu5PqkKWJ3Q6HcpURlVVXNcnCCacP7/KeDwijCdc/+QTTk4OWd1YRlY0VtZWCUYT7t66&#10;y2jc5oXnLlKrnEMREtEkJBiN+eSTT7j6wUc0GjNsbJwnz6cR+eHhMe+//z6P7j/C913m52dRFAVZ&#10;lknTlIODI65fv87SYp/VlfNIQiaJU8pSsLu7y7vvvsu5jSvMzV568v+6CCEYj8eMRwF5BkJWsV2f&#10;Ipeo1WrMz8+SZQnXPv6I4eCA2VmPCxevsLO3y9bOHvMLK6iqQp7nnHZaPN55hGkDvES/3+Xj6x8R&#10;R3Dlko8ky2RFThiGfPzxxxi6zisvf4HHj7e4ceMGF599FV3XSZKEwWBAFA4IJqPSMLTi5Ve+Wvz3&#10;O5/+bC/aM37uORPdM34qpSjLL/93u+K/uZXInufIiqaJdrdHZxiRFRmuV8X2fMKHMUkiU61WGfYi&#10;jo9brD7zAkKtYBoenltHkiKiIIVcIk8kFFknCjOqno4syciShK65FKmEbXlEYYKqCqJgQjiZUBQQ&#10;TUJ6p11iW6d7epPhKKGYTEAuSdOY4bBPksQ4ls3c7CKq7BCOTqbRs+pR9WaJkxBFtshSwWAwJhwn&#10;qIqB61SoVZuYpsv+3gmjYYTnl1DqUzOKXEWVLCSho6s2SVxi6C6+W0dVLGaai0yClDSBJC1JkoRC&#10;gCRJJEnCKAuQJYP+aIgiJFonRxyf7FEWE4ocNN3Etm1Mx8a0LVRVRZZSQKIsZPIM8qygyAWK0Cgl&#10;DalUKDMxXQUolKlZSF5MzUFKSJKIKIqIoglSoVEW05lpgLt375LnGTNzTerNJqPJkCzPCcKQo6Mj&#10;apVV4jAmmkSkaQ5lCUVJlmUkSYKqTu0SFUVDUw0cx8PzXEzDRpZVkiQhyxIkWWBZFqZpUpYlcRwT&#10;xylJkpEmGWUpEEKmLAVZlhFHKZPJhCxJKYucMkufRPEyZVlSxAm93oA333wbVYkYB0dsbNYRgK7I&#10;2JZBo1Enz3MkSUKWZYqimNaHmd5IClEiyaCqKiXT9wumqfwsy5AlBcOw0DQDVdFRVRVdM1FVHVXR&#10;ME2b2x/fJgxjEYy67O/cFZpmZmbzMHtx+Zmz7qkzPpcz0T3jc9nf2ydJIiGQhK5peG4NzfQ4bh0R&#10;TmLSpMQyXWzLAgRZViDLMkII4jhmPB4TxzG2LaHrOrIsk2UJeZphGgaWbjActImihCRJ0DQN21Jx&#10;bR9TzbFNl5onMFSbIimxTY/z5y6iqFUe3N9l1B2jGiqO46CqMroq4/s+eVrg2R5Vv4aMYDIeEwQB&#10;WZ4QhSG2NV0oYBgGeZbQ63cYDHvI5FRrFVaW12jMzGOZHp1Wl8FgRK0aYmgms40mioAiTQiGI/qj&#10;IYPBgDzPsSyLOgJFkSiKDEVRaDab6IqLJKYzoSgKzz73An7F4aS1C5JAyBKGaVOUglanTZqm5FkJ&#10;moQsT6PbJBPkSUmSFJiy8cRKU0GWc4SQngpinmXYlQpCltBNg3q9TpnK9HpDsixBliUuX77M/v4e&#10;Qgg0TcNybDRDJ5cKXL8COdSrDVxHx7FcirSEQmDqFo7lYuomvlvBtT2KrKDb6VEWUKnW8SsNZubn&#10;0C2TUghkTUYoMmmeo2gG9Zkmi8urpEVJXsoomkGS5dhulcXlNTTNwDR1RFmQFymGrlOr1khTmaPj&#10;Nnmes7m5SZr02d7pEoYhaZpimBploZGlKb7r0Wg0aJ8OSdOUMI7wPA/f93FdF8d1ycscWVNZWl1h&#10;eXkZSVJIkgTTNJkEEc3mLJKk0G53MQyLarVGGMacnna4dOkKa2trBKMempwiJDXbOH8l+zfH2Znm&#10;nvG5nInuGZ/L7/7u75L8D7PFOJgUsqyysbHJuYvPcu3GNfZ272PZHpevvMDSrIllOWRehZdefplM&#10;demOMyxbRdMFjabPxWfWWVmeY3nJZ3/hU567cgHXqYHIGQ5GNBsexcV1bFvgWi66VrK2tEG9VjA3&#10;s4ChHeM7VeZmFrl48RXC4B0O9k/wfZfV1XU0Pefo8DFhEOA5Bpcvb7K0uMjLLz1PnoHvGciyyeJS&#10;k0rtRap1jYuXN1hYbPB4513SbIxfNZhfvkx/MMSrNFhanqPbOWIykmjUPS6cX8FzVZ57/hnmFxq4&#10;nsEkGaGpBXPzdV586QpxWuD7HooqIZUy1UoTz64RhTnjYTg99B0HRVWJ45jheIKumWxeOM/yyhxX&#10;rjzPjVt7KAoYhgGKgWna5MkEWVZRZI0kzikLCSQJVTERTG03VVWn2WxiVaYCU69XWVxeJJ3khGGC&#10;LMtomoppmvjVCq5rc+GZi8wtz5IWMXfu3WYShTRqm2ysbZAXE2Yas2iyghDyVBANmy9+8cvYVh3H&#10;9tnYuMjJSQfLcpmbW+TC+WfwPYu1tVWENI0e0zTFMEzW1tb44msZa6sXsUwPWZ6Om5WFzOLCMl/5&#10;yi9g6A5LCws8rBxgaDqOY1Gp1BgGGb3+GFXVmUxCBNM6toxgZqbJi8+/QBK22dzcxDRtlpdXSWJB&#10;tVKd7iTOE2q1GhcuXGB5ZR7HmTZrXb58mdXVVeJQQZIkFEVhY2OD5ZVZ5ufmWF6eI44O0XWfuNA4&#10;PBnSH8RMJhG93oDBYFAgtPzoOChWjr95Fume8bmcie4Zn8s//a/+S/5c/eeSX6+K/aMWDx9v82jn&#10;mCAKOW51AInZmTkWF1xcxyWZHOB5HrWlZa59do8o6TCenNCoz/D8i5tUaipRGnDhmZDj4wad9pAk&#10;65FkYyQlYnW9gWUqJHGGY7mcW78AwqZaXYbyU05bXW5c/4yrH9ylfTogTQo0zYAckjAhz8tpF23d&#10;YzK20FVBpaYzHI6J4h55ETMJWhi2RKWmoJsJyCM0/SdIckBW9NEMm+XVJpphIysJo+CUMG5j2jC/&#10;UEHXE/yKjCRPEPIEWY3IiiGaYeD6EsUoRTdkHNNC82yqlVkM1WF/74Red8BwMCaLEzqdHkmaYdoW&#10;ju8hazqTOKLT6yKEIElShun0sf1OjzAYTzcPSSpRmkMpIVTI85Jut8/e3gGDwQDLshgOh0RROLW0&#10;TFPiOJ1226bT+unR0RFREpFlCa1WC9WQsexpGti2bVzXxdQt0qzAUHVUWUYqJUQhUMT0exnpiSVm&#10;RjCJEZLKJEgIw2iasbBtsnzaJJXnOaZpUqnU8LwKqqpjGDaypFMW4unPtuVTq9UBKLOUPEtIwohe&#10;2eP4+JDhcEjTMpFlGVmaZk7KsqTMcvI8JU4iguEA3axSALquY1kOAJPJhDzP8TzvadbFsixs26YQ&#10;IBQZ1TCZxAlRlDAYDnBtjySG0Sig1+uRC4dgHFIU07JBFEWkWYHvu+KVV17hA+lrwNs/s+v1jJ9/&#10;zkT3jM/lD//ox+T/LGPU64s8DZlt1phb3uDx44fIUoymaRzs7xEFMouLA7K8T5yEtHsnUCY0m3Xy&#10;PGVnZ4uDg0c4psTa2gJ7+1u02id0TqfbZ2RNZTTukQ0TonDAxY3mEyE5YhKWNBs5WVqyuLjM0sI5&#10;NjZe4MYnt7h69SecHB3gOzL1hgcFTMYB7U6LBw/u0T7tMzvbRNEMJJFTSAVCynn0+AEHh4/JyzHP&#10;XF7HtFRc16bIUybjIXfu3GR+fpn80gUsyyBxHfKiYGt3m1s3r1P1f5lep0U4GVLmMWE0Is4iev0O&#10;e4dtzl14kclkTGcyoNMeYGo+kyBFViVqlRoLywuMxl0GwxNECUkYMR4MsQyBpqhMhhO6J0OSsMeo&#10;P2S24lHkKa3TEVGQIasuRSFAlIRBwO7OCTc/uc+9O9sUsqCQBHGWkReQJClR8iTKNXQkSWF9bYM0&#10;T2j3OpyedhBySaXhMB6PSComQTDi5PSYOBkyHo8wTO9JF3WOJAu2trZ4vLOF7zVYXTtHGIYYlkGa&#10;Z0RRxNUPPsQ0dRrNKjDdHJXnGScnR9y48TEL8wMuX3qBPM8RQkZRVFqtFh9d+wm1aoNf+6UFiqJA&#10;SApCCKIoIo4iDFNiebHBl7/yBUbjNmUxTf2ORyEnJx3iSYdhMKZaZuzt7XHv9kOeuaggSTKUMt1u&#10;n3b3gLyYsLQ0T6/X4+TkCFFa+O4csixPSyJZytHREZ7nUZbQ7XY5OjrCqSyS5znVan26brLqEgVt&#10;0etPyv/jX3yv/B+P3uYs0j3j8zgT3TM+l/0PvsTx9z4oJJEXIo/F4d4D0iJl2O8xHnVI4wmyLDAM&#10;Hc1UQJLRbA3d0JFlhUE/wtRrOHaNSXAfSVGQZAVJ00lyBcOaIzpMiOIC064RJCdUXQ/N1Ki4HrZt&#10;MwpGZOW00SVJIpIk4vhkj8GgRTgZUKm6nFtbQVYKSEssw0FVTByvxihIQNIQQiXLCpIsRRIKnu0x&#10;sCvMNBfxrAYPBjtMghxRWsQhuIaHqdnIkkFaqESpQiZM/OoCq+shsmrTqM+jKzrdaIiluaDoKLrP&#10;ynqDNJ1uSCqLgmZjlrLQ0I2CR4+3iZKQyWQCFORZSjSZ4Ng2zz5zmVrVwlIMtELndL9FlkGRC25c&#10;v/UkfVzHb1am6/EARZHIS407tw94vHWCZVlkIqeQS3rdAF23WF1ZBySEeMgnN++SZ/Dg0WMGoxGz&#10;c01mmgvYnkZGSLXmI2sSwpBYPLeAos7RmK9SEJOVEUIpkVR45soFwjjFsX2aM9UnW6FiHN9ifnGB&#10;5194heWldSbhgPF4TEmG7aisrs/x5a+8StVfwnPrKMq0qzhJYmZnm/ziL36VlZUVZhpNhDZNmbtu&#10;lUp9gSCMefT4LvsHt7l3XxCFI8bjEaqyim1VWFs5j1BnmJ2fQUg5ayuLSKVKrdIkz2Q01aTZWMCy&#10;NVZXGxi6jqrKzM03ma1VmYwT4kmAOT+L77u88PILLMzOoeqwuLxAmJSMJyVxEtJ69ICjo+Ny1Dst&#10;R/1jarX5YmFmteh+sA2s/Swv2TN+zjkT3TM+lz/8wz9j9J9dKl1bL4NwUPYf3mNrb580zacWkIZO&#10;iIRQwLQNilxiNBpg+AJZUpGFRlFIlIWKrGioik4pIC8AoWJaVaq1FGncR1Z1FFQcV5CXOUmSEMYx&#10;sizjeR6aptFutxn0I4ajj0jiAsoYz5lFlqbdzVmSAxKSpDAJYk5bPfr9IXOz81QrDcbhkCyD8Sii&#10;35lGoaNRSJErKMKCUiVPJEBQFFAWAiEUcmSyQiJKcsKwmM785qCrBq7lYpo2ozil2xkwDBLOnXsW&#10;VdUZDYe0223KQkMSGv1+n263y872Y8p8ulKwUatyfHjE3/7ob1hZbPDVX/g24ThFlUwWF+fxvAqe&#10;W6XbGZImBbKsYhgWeZ6SZQlCKtB0BU2TSbOYYThga/8RZSFxfNTi9u3bUJRMJgmKImGZNn61yngS&#10;0R+M2Ns/wHJkJC1nMOhhGAWllHPabxFORlxsr7EwW8OreqiaQhAE7O7u8vDhfTy/ztrmOXRdxbIN&#10;wnjC3uE+V6/+BMe2qdbMp2sTh6Met27d5O23r3J+40XWVi4CBdWqj+/7jMcDPv74I27c+JjvfOd3&#10;CIIRkqySFdA57XJ8uE9exCwurFIWIaoGmqJQFCVRlNEbjBmMttD0kpdefo3+oEur1ULCJk0yZCmn&#10;ddLl8PgRipKycX6JLEu4d+8ewWzGytJlPM8jDEMGgwFHrV2iSUCzGbK19SFvvfUejjeP53moGjz3&#10;3AsiDoZ8/OHb8ng00Wu+qi6WkvjZXrFn/LxzJrpnfC5f+cpX+J+2vkeWTbuNTclBs6vkeYlqSKiq&#10;yjjIp7WtNMWyLObn58mFoCiKaVowjlFVlUqlhmma06aWbFrjkzFIk5zJJASmf0+IHNe10SVt2m0c&#10;J0CBqinTw9102Dy/ztbWDtuPHpMkEZIkcFwLVZ2mB8sC6vUmaQLVSoM0LRkOx8TpdNFCrTFLb9jD&#10;dSvomkVRSkRxSpqUqCpQStNVgHk+TXMKGSGkJ18Ftm0jyzJJkhAEwZPXqFOr1XB8CVXVyLKCOE4w&#10;dB/dsNBUm3p9Gt0tLyxy/+5NTk62yPOcxcV5rly5RNUzsW2Hem0OXR2gyDaO1aTqz6BKNUBGEgr9&#10;fh9FKynyCUWeoSk2EgVZUiDQn0TFMs2ZOquTZfKkoN3qYeoqkpDQDRXPc3A8l6XlRQxTkBRjBuMT&#10;hCif1jt1TcY0TeI4ZtAfoj8ZoVldXaXbGeJXmsw05wAIwxBN05ifX+Ab33idZy4+Q29wTLfbpd1u&#10;I4TM6uo6X3gV6rUlPKdKGIYcHx/T6/Wo1W0uXX6GRr3J7OwsjjNdByhJEqZhTQUxnXYjb2xsEMUT&#10;+p3+k7R3+fTmbHFxEUmSqFarrKwo1CpzaJrxtK68sLCA67rI8vS1nTt3juW5DcpcIQxD/Fod3/dB&#10;nmdhYYF63WRtbZfXXkvJCpO9wx/jeTUmkwmjfh9JkvB9T+51D5UDkUO58jO8Ys/4eedMdM/4XP7o&#10;j/6YpT/9tFQUhTTLSLMJUS4wDIdxb0AURTQaDebmLCzLIE9GuK5PjPU0wjFNk1qtQRjPU6vV0DSN&#10;1dVVoolMFnkc7LWJ85ClpSUyoVNkfZIkod50mZ39cNq45LsURUa/3yeJBUfHPUajCWWWkecpnc4p&#10;kgyIAtd1qVRqrFJQq85zbv0Cw+EQXTcRsoRt+8xVZ8mLhLXVNRbmfR49vomum9i2h+M4fOlLXyJH&#10;4DjO0wO92Wxi6yqba0t4pobv+xjGdKbWMAx0158e+KpFFCYU+VT4NzcuIQmD01aX8XiCEIL2yXXC&#10;oA9AUWZIMlQqHrWKPY0Kh2Pa7R7jUcz+7gmKYjAJEoSQCCfTWrppmiRpRBxHmJaKENN5ZdkoiMYD&#10;wmCMosjMNBokUcLJUYvhcIAiJwwejEmSDMPSMQwDx1GJ8xLbtrFtA9d1mZ2dR5ELFhYWyOLJU5Gq&#10;1+tQDqnX69TqUy9pIQR5VqKqKvV6HSmTmZmZQ9Wg0ZihUW9SrzWo1wfU60MkIWEY0+dxPRvHsfAr&#10;7pPP0ixFmQEQRRH9fh+pOm2eiqKI7e1tHj2+i2npDHtD5uZruK5LmJiUwmFtbY28kDBNE8cpp01h&#10;5nSfcqVSoSLp+L76dNZ4bm6O5eVljg/HTx8jSRKWZeG6LpoGruuyvr7OeCIIw5Ct7dvY9h6TYZfx&#10;4FhU/LoolMlZOfeM/1/ORPeMz2V5eYnhcF4kSSw0VRH1xhzVmQXiOKfVOSKKIsJogKJYdLtDxoMj&#10;7t69i+6tMx4H08M4z+l0Ouzu7tKs6Tiuxf37W1y7dge5bE5TxsGAhw8fctp/SJa0ma15SEWL7e03&#10;6PcT/MoCZZnjuDazzTl0s8LB/jGto2PiJOKkdYSuT72HiyJjb++AW7c+YXfnmPEoojHTpCgFw8GY&#10;rcc79MenPHp8h5NWi8bMKaent+h2+uzvHSJJEn/75hvMLS5g2S6GYWBnBe12mw9//B53P7vBF19+&#10;AYmUTqdDEAR0Oh2GB0e89dZbDIOMr3/918iynEkQcuf2PfJMRlUMNE3DMAwiSWBogiyTyfOchw8f&#10;cvXqVVaXmhhmHUkqqFY9ZmfnyLKCKMzQNAVNM+h1B09Gf6ZzuHahoKpTx66iyCikmKg00VRBp33M&#10;7c9uEUUJwWCCpil47nTHb6fXJ8sTDg72SPMxGSHdwTGqOsfDhw+5/vEHROEQy5ZYmp8hjmNOT0+5&#10;e/cu77z9AVc/uMbs3DJ/7zcTgiDEkgTb29u89877fPbJbV7/xtep1EwmYcIkitne3eONN9/mzTfe&#10;Y2Fug+eefZVRMCTNMlrtE7b37/KDH/4NiqLw3V//ByRJgm3b04hyuMPp6SlCiOk6xJllhFRyIp9g&#10;2zaDwYD33nuPTu8uhik4f+EKH/z4J9y5tcOFzRdot9sYhsG9e/d4vH2Li88sMDvv8fjxY/7iL/6a&#10;5575AuurzyLLMt1ul+3tbR5u3aFzcoJp9HnrrTd5592fsLB0EcuysKyU5557jjgYiOsfvSOGw2F5&#10;7tJ8eW/3THfP+HzORPeMz+WP//if8t13/9MyDMPSsu1yc3OTC1de4N69Ryj61JDhzp3btE8tnn12&#10;jfGgz61bt6jMlmSFMe08DWMePHjAhx99iGMWNGfqnJ6ecufOPSpOjO/7qOb0sLtz7w66GiKEoNvt&#10;8skn12m1xjSa6wghaDbrbJ4/x3PPv8bbb71P+6RFv9/H0GWazSpCCCaTCVEScnBwwP0HD9jYOI9f&#10;rUxNICwLw7bYvb3LgwcP0E2dMAypVqs0m02EEHQ6HdrtNpKq0Wqd0uv1GI0ntNttjo6O2N8/YHN1&#10;iTTNcBwHnqSbO6OAk5MTjk+HvPjiiLIU9HpDPt29R5YKXnrxC8zMzGFZBpcvXuDRbf1hAAAgAElE&#10;QVTG9R/z6GEPKICCbq+NpUOSTpCUlFFwjNrPECjTUShJRVJKsrKH49SI4wGqIqPrMkUZo+o6iiLR&#10;H0/QdIHvu6iyRLvdIoszHKdCteajyCrPPXeFrZ09RqMR4/GQwahNJiLiNCAvp3O13W6XQf+U0ShA&#10;XVHxPA9TN4Dp+E2n00FRrafRoVf10DSDMAyJo+n4lixp6JqJYVgoivLE9alAUaaRumVZDIZ9iifP&#10;maYxZVkSBAEAijI1rBiPAiaTCYqm4HkezWaTLE9on7Sfju5EUURZllQqlem4UjbdRSyEoF6vY5o2&#10;ZSlotVpsnp/F9300TXsyXhXhOj61WuP/HiMqCjRNo1KpAH/JYDBgaUViaWkJTfepVquMyPB9v7TM&#10;slQ1vfy93/s9/uzH+z+z6/WMn3/ORPeMz2Vv78949tlnece0yslkUh4cHFDIOru7h0TphCRJnkYf&#10;jUaDPBkwmUQsWi5xpmLo0zSzLCKytAAkbMt9YrOnPfHlVZElFSFkYNqlrCgSrmFRq1fIi2n9sSgP&#10;abdb2NYBd+/9S/b2DpiEAYoiEcchwURFksB1HYLg7zbYgKxCGAacnp4wedJtLaSSvMyfpDGnW4IK&#10;kZNkMWEcTW0ciwJd1/G9KopqYpkOQshPxCF9On+aphlJMt1Xq6o6rutT5KAq0zV6ZaESjCOKouDk&#10;5GRqDRlO2N7eJooiHMehWq3iODaGqWFaCtW6iu3l1JoKiqyyv39Iq9WmXmuiWwLbS8kGA0zbJo4j&#10;dvd28XyH9fVVXBlyoUBZoKsKs81pejkKMybjEYYuaLfbnJ6eEscxpqdi2yaqbZGkKtVqFQBZllEU&#10;haIoptHmKECRVDTNwLZdPK+C43hPbi56hEmIV/FRFG36fmT5U5tHIQRlKcjzqSVjv99nMBgwGo2m&#10;G5GKAk2bLs+QZRVd15lMJgwGAyrVRRzHoTdoE4VTZ7Hj42Mc13rqwqUoyjQqjiTG4zFRFCGEwDAM&#10;ZFlmMolIkgzPNTAMg6IoGA5GxHFKxa9SrVYZDAbs7u6yJFYIgoCiKCiKgjAMkeUfMjc3h67r3Lz9&#10;iKLU2dnZIRh0SNMUXbfLfn9YFkfyWah7xudyJrpn/FSEKMV/O3dFHPzv/4uU5alQVVXYto3vVzl3&#10;zmBnf4ssmzYaJUkyNaCIkic1Qofx6ZjBYDA92Nxpbffvop1ms8na2hpkVQ72TxkGfZ43NpmZmSFL&#10;2gRBgG85mKaJqiZPN+g4jsPS0hK1+jwffnide/E9iiLD87xp5DHoMxqNsG0Lx7Wo1yvMLzRpNGqo&#10;hoqUlchKSa1RZW5+htnZOq5nTlfaZQmmpTG/0JzWb237yZjS1OBB13Xq9TpLS0uYpj31FDYsonh6&#10;6BuGge/7KHpJvV5ne+uITqePqhoYukQUJVAKVlZWWF2aJ4lGbG0NCIIAwzDY3Nyk4urkeUq7c8TM&#10;nMtv/tavMDs7xxtvvMW1j67z0kuv8OqrryLEtGHM912Oj4958803qdUqfPuXXsevVvmLf/1XU2/h&#10;MqfZrBMGEY8ebZNmMZubC8zMNOgNRoyD4TSqkzQUvSDKRkRRRKWyimU6TIJpKltVdHR9Wv81TfOp&#10;pWK1Wp1GuZ6Hbk1/X6lUqNebeO40uyCEgHLaJPd3Nxizs7N4nvf08yBJ0hPzjKlxhq7rSJL0tJZK&#10;qROEQ/rjnFqtxuvf+kU0XUFmemMgSdK0SU2b9g3MzMzQbDap1aavT9enf7PZbLIeb+B7FSqVytMM&#10;R7PZpOJVcBwHz/NYXV0niPosLi6ytGSysvIJ7c6I2fn/i703D5PkKu9033Niy8i9svaqXqqreu/W&#10;3loACSHEbgw2RhgvM17uY+Nl7Bl7Fg937qAWtmeG+3gZw/UCjG1sYw9IGNsgNoMtIZDUQmqpW70v&#10;1d3VtVdW7pmxR5z7R5QKZBvN3DtjJEO+z1NPdldGZZw4GRFfnHO+7/ebolrvYWcr3HzzrQROm4e/&#10;9KC4enVJqCQWP/vzb+tnL/d5QfpBt883RSmhHv+F16v2zFcTXdOUlJrKZrPk83kcxyOKoo3El5ez&#10;ZUuBkZERMsYSr3j57WjZYTpOmlWayWQ4eHAvhZLGddfsSDN8c8NEgcXVSx1WVxpEUcTAwABTO+8i&#10;Dmts2bKFnJnhlltuIQwN8vlxjh27gG3bmzZ2hmEgpWRkZIybD12PImLu8iWkBhOTY9xxx8tYq9XZ&#10;sXOKOAZFhNQS8sUsr3rVHYyOFTl43V4GBkusVleJEx8rIxgb28Ib3/h60ExmZmaoN9u0uz0GBwd5&#10;+ctfzsz2CfZMT7FlyyiGYdDpdFCJYOfOXdx4wyGCWMeyMgiRtm10ZJKB8gjr63Vq63UWF5Yo5jJI&#10;KTeOQadYLPPqV99N4DbJFUrYtkWlUmZwqAQi5sqVWcbGh5jZuZ1ma50Tz54in88zNDTEgYP78PxD&#10;HD/+DI7TZWZmB6PDQ7iuy/BQBdPQiAOFiuDqpUVWVlbYtesAnu8ApHWxE4NkcpJTZ58l8JuMjIzw&#10;pje9Ccdp8IpX3IzTbm6MVtMHijvvvJOB8ih2tsDk5CRHjz5D4roMDw9z++23M7N9L9u3b6fbqyL1&#10;1LlnoDLMzbfeQi5fIZsZZKgyyfFnzxAnivLAIDumJzBtyGbzDJa2MXt+jTieIwxDRkfGGR8fp35u&#10;lcXFRY4cOUK+kGVlZYViaYpcLsf+/fuJVYWpqSnCMOTgwWuwjEEGShOcOX0Fx3EYGxtjaCTH+HgO&#10;ITSGhoa444472DK6i7WVHkopstnUWnHfvn0MDw/j+zA9PU0Ua7S7Cs/zWKvOpcYOTpvqelUZui5M&#10;Q2nv+7V/K+75xRf5wu3zkqYfdPu8IAsLCwzqoRCaQhERRj6+79Pr9QiCiF6vh+uuY1kegR8RR6t0&#10;Oh0iZ50kAdtOpwDn5uY4ceoEpYJgYKDE7MUlTp64RLsh8DxPAMpxHDpuHd9dZe/OrcRWwOnTp3Ec&#10;uPHGCkop2u02URQRRenIN0kSut0uCwsLxElAt9vFsixqtSqzly4yN7/A0NAQ42NbKRbzRCo1PT93&#10;4VkuXznH4GiBPXtn0HWJYegoYvzA5YknnqBcGWVm556N/UXU63VmL1xg9txpYs9Bl2lJlGmam0pG&#10;ly9fplrv8drXTuF5Hu1WnUa9Qy67gu+n09Lj4+ObDwyFQolCvsTa2hpzV06TszQO3Xobvh9RLFRw&#10;eiFXrsyyvLzGnt37WFxY5W//9m/xvIB6vc7g4CBvf/vbcV2HRr3H1bklxka3YFkWjUaDpaUF6tU6&#10;YRhTrVaxbZtd0zOUikUK2RzVeo3Z2VkuXD5LoWzhhT0mxis02y1OnzjB3Nx5SuUsU1vGqFQqkChW&#10;ltd45umTPPnkMwxUhhkbn0zX5TMGrVaHp44+w9lTF7n5phsoFM3Nsqt6vcaZM2d47NGjDA9uZdfO&#10;GMdxEELDdV2uXLnCkSNfI4oSbr/ttZt963kes7OznD17liAM2LFjNzfffAhFTKfZQdM0Wq0W80uX&#10;abTOY5jwilfcxfz8PE899Qw7tu8nSRIyVpZarc75i8fYtWucya1D1Go1HnvsMaa3tpgc30uhUKLT&#10;TtePz128SKNaZXxMUa1e5siRI7i+TqfTwbYHOHDgACL2qVevcnn2ij40gXZ1aQmYeLEv2z4vYfpB&#10;t88LsuU2WG51lBCCwcqg2LVrF3sPXo/jHMENXMrlMp5XI45jNE1HymVc16cyXsILXQzD2CxvyWZz&#10;ZDJZLCtdH02DpgKec9LR8KMYpRRCCHZMb2Fq+0PMz9cwDIsoTBNwdu3axZatu6jX2sxfXmB8Yowb&#10;brgJz+sye+Eiva5LcaDMlm3bsOwsY2NjxCqh1Wlvushs37ENx29SLBbJZDIIXSMRECtFAmzfvh3L&#10;Lm5Y0qXlMJZlMzoyhogD9u7dy+TkZKoAtZoQRRH5Yolt27YxOqGlZTx2hoHyIIODo1hGntXVGvVa&#10;Ayklu3fvpVlfZXHRSwX2p3cxNlIiCR1y2SKmXiKbGSYOszhdgS5LSJGj10lwuoowFBDoxKFBpxXi&#10;ujG9jqLViPFcgdPxEEoxOjzMnpndJDHEwWNcvbxEp9PZmJLVMY0ME+NbGBguki3oXLh8hkajQbFY&#10;ZOfOnQwPF5mZmSHyutTrTQZKZSYmJggD6HRcdD2bioB0OmSSDLlcjh07dtBr+wyNjiBkanEYo7Dz&#10;NuOTW5nZ3WZ4cCsTk1splius1+uYmSwDQ0V2791PKV9i3759XL6YJkmVy2V2TO2lMlTiwuXTaJpG&#10;oVCg53SIomhzdDo6OkplKObAgQM4jsPg4DAHDlzD2MgOLl1cptvtYpom09PTDA/nMQyDYrHM/v0H&#10;2Tq2G7cnaLVaFMtlCoVCanowPk4uJzCMebZt20aU2FTrPYqlgfTB02kjhRDlclk2GzWxIhoCdejF&#10;vmz7vITpB90+L8i59rDaNlyIhVBJs9VSZ8+eZa3usrCwRKvbwnEclAKBhhAgpZ56wW4IRziOQxjG&#10;aJqxIXyR+qY+N1UJGt1uV3XdzqYYBUgM3aLZcKlWP0Ov5wKpeH2n0+PoU89w6vQVrlye30yiCYKA&#10;TidNfikUChh66kRTXWvQ7XgMVAYplysk9YjAj0gUhGGUJhf1UoH7KIwxDJtCoUSj0aKo9E1f1tSA&#10;IKC9oTBVXatRKefxvHS9GSBJkg1HnQSpQRyHOG4Xq5sjziB831eu69LpdDh69Cjr63XCMKLd7iKl&#10;zrXXzhD5UF3vEEcap05epFF3NrJ3fZ55+iR2Jodp5Oi0GyKTq6ASQz199CSdTofV1VVy2TniWLG0&#10;cpGMJciYFtPTBeIInjjy5c219+NPH2dlZQUzYxMEUWp60JN4nkepUMB1fOr1BuvVajqyM9Kp8CRJ&#10;6PV6dLtdqtUqmmbjum5a31ssEMcxa2trtNoNfN/FzkmkBEj7Jj3+LoVcsCmoEscKzwuorTe5enUR&#10;y1pnbGgH3W53c5Tsui7NZpNGo4FhJhw/fpxERdRqNcbGK1iWRdSIqDfqLC0tsX37Lp7r63LR20yK&#10;8n2fTruHYfib3+ns7CyJbzExtotyqbK57dzcHCKOObAfoihieXmZhBxhGHLixAmq1RqR16W6fAVd&#10;M7EN+OHX/rMX6Urt80+FftDt84I8/PBh/vlPg2EYKo4j1tfXaXQiPC+g63ZByU1f2jCMcN0l4lgR&#10;xzG6rqeqRpZFGIab3rqaptFoNDZGnZWNDGaNXC5H2DOISY3HG40WQmiUSgOgBLpuohI4d+48ufww&#10;1WqddqNJLrfKUGUA1+vhOC5xDJ2OQ7cT0O0F9JyQbC4mDCBROgiTbquO04sIY4nUbXTNAmUShYIw&#10;SEgSNoOpEGluTBzHm1PrrVYL13U3/WhNM4NAIwhCXC8hl8thWjpOL6DX66BJU0mZfma73cZ3HMKg&#10;u6F8lY74TQOa6w5PPvk1ut0eC/NLzF9dxDAMfD81Wu9109kD27YRQtDtOly5cnUzO3juylVWVhZw&#10;3DUKeYszp05TyLlkszau4xBFCZ1Oh8BbpFFvUh7UiaKEOA6IpSQIIpIEwjCk0WiwtrZGr9ejPJqW&#10;0qg4/fv5+XlazTaVQRvTTL8Xz/Podrt0Oh1arRae75LJpu18LuC1223q9Tq6LJDNDOC6fmp4oFko&#10;leA6Pr4X4nkekGayNxoNwkBy9epVGo0GA5W0TCmM0un65x52PM/bNKS3bZs4jjfPOV3XsSwLYOMc&#10;tDa/Y5k+FWyWHllZiyAINj87DNlsD0Cr1WLXrl1cf/2NeN0mjz7SEo31mjk+WjLf8oo7BXz5W3Nx&#10;9vknST/o9vkfsryyphzHVWkpj45uGMSxwoxNLMsiURksy8YwdKRcBEjLgbQATTM2s12LxdTAIJvN&#10;UqlUyOXyGLKU1lSqNOtZ8zQsI4tt5yhl82zdupV2O13DDYII0zRBWRQKRbpdl1a9QRSlpTqmpWOZ&#10;qQG5rmUp5MtUBgKydonAV3TaLkEAumYzPraNhYUFdC2DFDa6dhUpDZJYEgQJe/fsQ0kN08hsZi/b&#10;ts3IyAgq9JmYmGB4aHRTDhLYlE7ULQ3Pc7Bti6xdJGsXKBYqmEY6ldxsNpkcG6PT9jaEH3qcP3eR&#10;xfmTXLrwKb7y6Ne4utgjl08lI9fW1iiXy+zfvx9N04iiiEKhSBiGKggiNE2j13W5ePFimvVdrmBn&#10;BlhZXeALX/gC8/OL7Nt7nGbzNL7rsbLcYGxsKl0G2JBLzBZNpAWe30nrcg2TSqWCoStGhscQIg1g&#10;qb9tqlY1NdVioDKS1tq2WiQdxfTMDCMjI9TX61QqFawMJEm0IdWZKjsNDg5SKBTIZrOYRgZDt8hk&#10;spTKGXbsmKFcLjI4OEg2m93MWh8YGGDLli20nRqNRoOVFRsh1WZpkGEYad+bw8zMzBAEAZaVynI+&#10;p5jl+wGaNKhUKgwNVZBSYlkWU1NTTI5sodNKS5mKA2lW9cTERLrMkMZqxsfHkXqJo8fOcOLECbpd&#10;B7/X4sqVKxhSGlHk6nfdfUs/e7nPC9IPun1ekOK1b1O6+Udxp9NJarW66vYAvYVh2Di+w8rKCt3e&#10;CqgRwjACVnFdN83UrXU2azHbbY1ms02z0abd7pIksLq6iqWnI4x0inOdywuXKObTkXKn0+XYM89S&#10;rXa56VCeJFY4joeuaczPz5PEEsOwaDbbzM5ewrZTveNCoYTjBlycnefkiTMMlMe45prrGB/bxsra&#10;Mo16D89vceH8FXQrw8z0Cp7vIaWNwiDwY44ePUq2UGTrtimCICKOE1qtDhcuXODsyWeJvS7ZTJpU&#10;E0cqHcW5a5w5c4Za0+FlL7fpdjv4Xot2aw7TyGPo2Y2aT42VlRVC3yOOFbOzs8zNncP3mpTyBrES&#10;DI8UOHDwIJZlcfHiRcbHR3n5y28jn89jmiaGYal06jstuZm/uoCdS2g22+zfv5elhTlMS9JpdvjK&#10;w19m9vxlquttHCdNTkrFJyRJDFfn5qm3qxg5gdRiZqYnWF1d5cyZMywvzbFn7zTT28cx9HRdvV6v&#10;Mz8/z4kTJygUh9g+NZPWYls6rVaLY8ef5sK5i0xMjjIxueGNu5EEd/XqVU6dOsXocI+MWdqsd15f&#10;X2d+oc1Xv/oY2WyGsKdotVoYhoHneSwsLDA/P0+n2aQwYHPy5EkGKqXN5QXf95mbm2Nl7QSlcpYb&#10;briVS5cu8dRTJwi8dAZC0zSq1SoXZo/T6Y6z78AU69Uaf/3XX2Jm2xKHbryTiYmJzfY89cyjdJtN&#10;Zqah0Wjw6KOPUihNIKWkXC7T7XZp12tomq7KxYJoNRtyeF9O9F3s+7wQ/aDb5wW5sPON3KH+Isnl&#10;y8mOHVPM7Lqe0YkdPHP8FJ1uC90yqc6tY5n+huDCIqdPn2bbTBZBllIhj64E8/OLnDx+homRIa69&#10;RnH50lXOnjnP+KjCsjTKMg1IV68sUixozC+usXPHNImSVOsNur0eQRRSqZS5+dDtZOwKly5d5vGv&#10;Pk6nukyjksfKDBLGAfVmg/VqnU6nSxSkbkXddod2u03oB+jS4Mqlq1y9ssjIyAhxoMgYWXRp0qy1&#10;WPFWOXPmAoPDwzQaLZIghkThdnssLCxx5sw5tk9O0Gy7uAFEiSSMwfMDms0m69UWoZ9g6FmUofC8&#10;Dr1uk1Ix1S62TIOtWydZXp7j6pWzNNsN8nmd8ckx9uydRtd1jh07y/LSFWq1GisrK6hkN8ePpaIO&#10;lUplYx00LduK4zQL+PLlc1SrVYKgSRz5HNy/i5mZGebmrnLxwhWWF+fIZAfYMTXD6Nh2FpZWiVRE&#10;r9sl9EIydo4kEbjdmKSi8ByfXtvF6/nEkYYUFgkxKjGortXp9XxyeUUcRXS7DnQTisUigReyXq3R&#10;6fSIo2GkyCJFjjgy6XVDGvUOumjgOB5Sys3Re6fTpd3qIWKJwkA3LZIkot2p43k+YeSRy2cZHh5i&#10;y8QBhEy4dOkSvuuysrZGbb1BFOnk8yOYRgk/kHQ7LkEUk83aKGKQik6vi2nZxLGG1HIMDIxTLA8T&#10;JYKe52LnstTqLZJYIo0sPT+i2X0IaWQolAaw6j5S19i7ew++01Injz9Gt1vT88Nt/Sfv/+f9kW6f&#10;F6QfdPu8IJ//3Pv57ruHEsdDtbu+ajRaSKOGEpAoRRD5GBmLdq+LZWfIFwvEcUjiumiGBoFDRtcw&#10;tSyhC35Px9LKZIzj+G6EacDa6iqFQoG8ncEUBZJIUSxNUm+H9MKEBBOkhpEx6fldlteWyGRatDs1&#10;9IwAfJQMCeOAQimPAgxdp9vuEIcuUeiiYhc7o9Fuh6gkoJDLYxkZVCgQscTUDGLXR0tiZJLKF5qa&#10;jW3msIwMtp4hm8mS0bOYVh7NLJArj5ApDCJ6IUJaRKGPihNyVh4VmhDlUFGI30szny0jg++5QEC7&#10;U8PxWphZDcvW2LlnirvufjnXXrePjJlhasdRPvUXn8Pp9di9cw+GZnP0a8/S6zkMDAygaVrq/NNq&#10;Eich5XIxdWYyR2k3Vti/f5rXvPYWrrvuesIAjj51DKklPHviIp3eGslKjJAGfscjPzlBr+Ogx/l0&#10;WjYpUbLKWNLEd0LiQEOFFqFrYBhZJDmksFGJjiZ0dGlQLg5Qr6+TkRkIJKbMoqssXkcg4zwyKlOw&#10;JvG7GqYoYOlZpAKSCEmCVCCVRMfCNApkrDJCNjFtE8dtMDo6hOsJGo0eQg0yf/Uq+bxNGDhILV17&#10;d/2EnqPjOjZxZFKvfRwrU8Gys+iZNj3HRZoKN/Dp+TFeaBIlOerNhOERnWYvRM/a6JkMw2PbOXn2&#10;Akra+InGaquLEydg2GhGlupancuXFmiszYulxWUxNGxT3mLyIWb4YN/Gvs8L0A+6fV6Yn38/5fwv&#10;KsMwlCYNDMPCMCxGhifo9VzCQJDPl9GFQ229g+/FTIxvZ3J8G0tLdWrrLeavLjM1NcXB/TczPLQD&#10;z4WsPcKuXdcwODTE3NUl6o0WvW7I+Og02ZxOo+Zh522KpXFGxjIImSGJBaViheHhUXLZIrMX5+h0&#10;Ogxu38F1192A4zisrK2Ry+XRDZvJie1YZo5CoUTP8/H9gDBIaLcckkSyfdtOdkztRpMZWs0uTi8g&#10;iSXl0iBbt8xQLFeIQkkcaYShwulFDAxOMD1zgMrwNtrdhPWGS88DL5RksgOMjW6jUXcYHdnK+XMr&#10;9DoOw8OjDJTK9NwuceRRKo0xvWMrQdyg0QwYHB7h1a97Fa99/fWYJiwveNxwww187fFnKBSKvOH1&#10;b6bb8XjssccpFEpcc/A6stksYeTjeQ6nT5+i2VrnrlffQT6f488f+FMmJkYZqOTJ56FQAKlfz4XZ&#10;TxJECeMTU4yObmd5tc6Vy4tkbIuJ0TEqQ2OsVxu4ToTnhmzdMoVl5hmqTNJqRTQaHpYlqNUcBgYm&#10;2b07SO0TQ8HaaoN6vcHMtMbU9l1kMhWGhrdhmDaaVqbXkziOxtDQY+zZG1KpVJB6hma7S6vTwwsS&#10;BocmOXDwZorFEtncIK32GXzfZ+/+nVx77UGUgE6ny2BllFe8/DaCyOXI44/g+TFxJNm2bS9x5JHL&#10;TtDtwPjEbiQ58sUKi4uLdD0PO5fn4PU3UqlsIYhMLHOIqelrGBzcQtdN6HQ9olggybFz+iC5/CBB&#10;JNi/fw6plXG6ik7bY7AywWvveh1J3FFf+vzHxeLKOavd61k//d7fkdzzYl+0fV7K9INunxdGXORr&#10;xx9KHHdbUizlmJnexY6d13DuwiWWFlYQic3E8AxSerhdA8sc5NANdxNFFkvLPrpRotkKQeTYvecG&#10;MnaJtWqM59fYMX0wzXDOzdNoNOg5MDY+Q8bWiUOLyNUZGdiOyRBJYBG6OgOFMUYqW7nm4D7qaw/h&#10;dRVjY2OMDm7hYuMivVZAveYQRTrjk9OUK+PkCkN4gUI3C+QKiigxGJ+cJl8cpDQwwOUra9TrdTq9&#10;hCAyGMgNcdsrXp2ul2KRKBOlbMJQY8+e6xgf35EmVKmEJM4iRMT6ukO5XGbnzusIA0W7WafbraPi&#10;hKHBEYYHC6h1n8GBItu2TnD9tfuJVZfm+hJZO8PI4BCWCcuLPmfPnCX0BJFKyBULCEOwtLZEx+kx&#10;uW07y9VVLl68SLvd5NChGxmZGOHq8iVWqmscGNlPppBDaRrzC0u44Xn27d3NyARsm97O8dNnSTTF&#10;jt1ThFKwsl4jlgFaxgAjxIs7uHUfNygzPLaDfGmCGJu1Wo8YG7Q8taZPZXgbmVwF08wQxCaRyoCW&#10;By3PxNbdbJ/JkCRQq9Wornc4dXqWYukKGdth777r01KyKEHTc1iZBM+HUrnI9qk95LJ5/EDhBaCw&#10;kFoOpSyQFna2TL4wTD4/hJIxheIwjtuj04nJ5oaJQ5el5RZra8tE0TpWpky3m9DpJvR6MZ1uQrE4&#10;RhAanD+/gCY0stkhotiiul7D9cAwDdarHcZHdxC6cOLpCzhBjyQ0UjEObEYGJ0AZKgl1SrlR4ZV6&#10;puwNmr/7rjH5Oy/2NdvnJU0/6PZ5QU4+/hZ19V+/Pjn6h2a8urSqzpw+zdJyi+p6hzMnzlNbqVMe&#10;yOI66xx78hiGrgiiEKkXWVldp15v026foVpNhQmCIKBUKtHtdgGQUjI7u0Cz2USprzE4OEgc+Xzh&#10;s19ACkWv66NJE12zWVhYAWWQs4aZv/xlzp27wNL8GvVqm27Lod1pEQWCTtvjwc/8DYalo5IEw9Ih&#10;UVy6Mk/g+Zj2CUrFfGpu0HNwvB5SCC5emsP1oFC8RIxAJQLf9+l2uziOw7HjZxgbG9ssHwnDkIXF&#10;q/i+z+JSE9u2UxUlI0NtrUan1SWbzVJdXeOSZW1OB0uhCN0uq2sL9DoOBWs7pXyFVhUeeegxHnnk&#10;q0xP7SMWGjm7QLXe5vzFyzQ6Dn4ITz79JAvz8/TWVigNDLJr7zQJOrNzC2TzRWJMOt2Ap545TRie&#10;YL12jNtvv55EmnR6Ph1njSNPPsXC/DKXryzQandRaORyBdYbTXQBzeYKuduKLgIAACAASURBVLxB&#10;r90jk3sKFSnmFq6Sy+RYqTaRSpKIhCRMkIZkfXUdL/RotUL8KCSfK9Lr9dB1nVqtwVq1xXqtQ7fb&#10;xXVdPM/Dtm263S5hGPLVR5/cLPPJZLIEfkyn00NgsLiwShIIVqrruE7A4uIKX/j8l7DzWY4/c4Zm&#10;Z53VpTWEDoHnIHSNjJVD000838HK6HS7TVzPod3yiOMQTUtrxi3LJvBDLCtHr+txdW6ZyoBHdf5L&#10;jI0P43ldIpWQydpEsU6vm7A4v876okN1vkYUdGiszQrTjq2xrdsz777zk7qI3yyUZvTnmPv8g/SD&#10;bp9vikiEUB+5XT71PV+0A3800+t1xOrysmrUPOG6IJSOCiUiNNBUAa+bkOgJaAZBrJHPDVEujeE4&#10;Dk4vIQxiOh2HXjdVnbJtGyklkxMzDA8FaJqG6yicnouKIgLPJYoU+VyWRAhUaBDHgtWlGprWJvIV&#10;urCIfEW72SNJoJQfQBcmUaQQhkYSKrwwxLYshke3oKI4XZOrdsjkMiAyaIZksDyAZubRhcT1Q4SQ&#10;Gy5IgsnJQVCpqEccSbqdtNZYCMm2LbvSOlWVZjAnkYXrB2TMLOWJVPDf98O0Pw1BlMkTOCHdlofT&#10;Dgkchd+Ddt0nDhwunvkE509dYXx0P81WiIrTWQLDKNHurLC62qbbU5hmmWTUplrt0eicotOJ2bFz&#10;hCDQcV1Bpw31WotGo0E+d4mBUpOVpZMEvkDTdbodH5ROZWCEoaFh7GyefL7IyPgElq6RxD4Z28At&#10;eCiRYBkZxrZsxzIyJMQUckU0QxIFMZohkWgokZAxU7EMpRSO41AqlZBSbpb2PPcAY5rmZtkQsOnY&#10;pJRCCo1mrcng4DCGZhJGMVEQY1k5FpJFuk2H3Tt2kRAzMjTO4OAg27dNYucyZG0LzdAxM6k9XxB4&#10;mJZONmsRJyFRlNZNJ0m6z+fqq3XdQtdMwjAmb2cRUUgcBjhuh2w+h2Ga9NyIxcUa7eoxdk3NsG/v&#10;PkKvxdEnmqJen8snnjdWntOLXKvVUEQv5rXb56VLP+j2eUHEvWvGm3/nP4w3174yrKnEzGd0Ydo2&#10;vXaTiZFhhiqDDA1VyG1Y0tkZHalraFYWL0qDl+P0iOMEXdfwPJ8kiSkUimiaRCnI5bJomk632yEI&#10;QgKvB4FH4LsEQYSh24RBgilMausteq0mpdIAGhGVUo6pqSmmp6cQIlWtkpZGLwyRuraR4RtsOhwl&#10;SVrX6gcuhUIBKQWu62JZRhpUk7SExel5G7WdfppxbH3daMF1x7Dt7OZIzjAMfC/cVDJyej1krIjC&#10;VOihlEsdlnq9Hi2jg6YJcmYePztAy2ixcHmVv7j/QXRDcvHiRUJP4/jTZ6muN1O5zDjL0mKNRrXL&#10;ueRKKjxRayALOS7NzuO5XTRDJ2POsbpYZ321Q7vaw+118QKfMyfn6Db/hqsL89RW2xTLOvZYFlcP&#10;KdgC28oyUBwgY9uYekgch+SKNrZtoQ/rm6pQz4mYpHaGIZqQ6Blt81yR0kAIRTaboVJKS2qeq7PF&#10;SJ2AyuNjQCowARC4zvNPOKWIk4CJ0SEkEEcBBoo4iRCRh4gDCH3qa8t0Oh2a61WGhirYhknezJDN&#10;ZIiTBBUGqNBAxBFe10WFPkIo/MAliVNRDSl14iRIxUCEj6FbgKTtutiahuN2ieMIXZfUajUa9Tat&#10;lk/gdnnm6NdYmb+CpSuqa4vCc6tDV89/9eZTn/mXT67u++1l+Lnut+gS7fNPDKH6RWV9XoCth1uV&#10;/Wc+8EMXTj7709X13i5DH9S6jkQKGytTQBMytXuzdBQ+ugZKQBCDG/iEYYwQijCMUSrGMCx83yWT&#10;yaJpglR3OVWb8n0X1/XRBUiRYBnahhG6jq5naDbadFsdjIyNYRjpiMprkquMUy4XaXeaaUANQ8x8&#10;HqTYNCuQMpUjTF8lVsbYUCJKNvxX3U0TAsMwsEydMAw3lYmeM2GPo9RjVwhtw3whla6MvRA9k3q1&#10;+m5AxrBQMbiuTzabJZ8r4rourut9PdBnDGzbwjDTdvhBD89ziBOIlY6dLyGlDkoihExHZxs1waaZ&#10;QQiFlTHQNIHve3i+g65LsrZF5HokcYiUkoydQwhBq5tqFWfzeYQQdFot8COwM9jZPLFShGGISnxI&#10;fFABVi79W8914bl7xYYspooitI1RfhJFCE1DSomua/jNJlgGYqM/gY3PTiAIKA4PE0URvu9v6HZr&#10;m9KgutQgSfBdD4IEDAPTyG4ohOmbPsyu2yPsdrHLRUxL4vteKhTSa6OZBpphIKTCd7qAAg1IInTL&#10;Io5jDMNIz8tEIIRExQqUhCQB1yVTypMkMZppEMUJYRCRzw0RxwLbzNHrtJUuI4oFDV32oiTuLY6M&#10;HvyNw++zHnjra/yqUu9NXpSLts9Lmv5It883RSRK8Ovv00r7VzTPaUEcJYYZYGkCqWmYuofbc4lD&#10;KSJf4gcOkvTmK6SJEhCFEdmsTRg6wnV6WOUBtMSnU69h2xlM06LruUipIaUg9gNMO4Pf62Dk84RB&#10;hBOGmIaNSiIy2ZhSSafValIZsOl0DDTZptttEwY+djFPGDmErquEJjdu5glRFBImSXrDtiwCJ8T3&#10;fTKZDJaGQg+EbQvCICYJO7Q6vpIS8nYWNw6FqRJIdNVpNkiyeXzHRRqmKGayxAqc2AcVo8cRsQrp&#10;tZqMDI+RMXQVBA6eE0IiyNuaiOOYbDmbjhaJ0JRGFPnClIJssaTCKKbnhhQ25DNb7Sbl8oCQuqHq&#10;7SZDldRxqdVq4XgJ2VwGQyTCsNJ1xNh1RM40CP2NYBb6+GFAVgpk1iL0uxgZi2LOVLKQIUlioZIu&#10;oedhm7aysjqWrVOrdTE2ZC4NoTZdnQxDKl3XaDY7WFo6AgaBrsvUgCAJMAcMcjkbr+eoMAmwTQuy&#10;urJ0g0Tk8J0Otm2KoqURxAriGDfwIUmwzawSScJwIQtKqNSAvo1hWei6ADziOFGVvC7I5zFMXbWa&#10;DaVCl/LwMEU7T5iERHGArkmMjEKQCN3UiEOBkRFKKF1JXdJrO8iMoQxNw3VDdKljWhZxQTI6OiSW&#10;lpcJgg6DQ0P4XkDgddCURhz4FIsGOcsijjrEUTsql8xw25aSmH/6/QL6ylR9/mH6I90+3xQVeuLd&#10;f/nm4oP/9943dltXfyyJ1L4otrQg0BKEBUih0opdEKGECJEuZQmltHTUgAAUIBUk4rn/a5ou0qFT&#10;OsrbeH3ufYFIgBiQYuNzVPpeShRFCeq5XyiQycaJnCglUAIrSQQKIZJ0gwQBKv0clFJKpfv9BkQs&#10;lJJCI1EirbVUUkGC3GylprQkFhJDSBEjhQYiRiCVEonQvn6U0lBKiXQ/Sks0zVCaZkhNk5qUaEmE&#10;SOcEEErEAmL5XPtBooQJaGrj8DaOU9voR6HiONrok1hCnL4v0s1lEgsBQir1XIeJjW1EIlCgEtM0&#10;E6VQiogoSYRSSiUqRsUoZJII6Ssh1UbfbXaQApK0T0Wy8SUphPjGm0jaY8+1WIk4kSLRlIwSKWJN&#10;CRULIIpFLJTUlBIRSshEiQilNCUSRRJnNC3SEIlKZKKUliQKpWKJUjIBoUzTfN4+BTJGpO2NRUwY&#10;BSqRMTKBRMZIIpGIREkFSqBISJQUiVQyVuixULpSQhNCQSKUQAoRi0gk4rnvSRMkmgIDlBQZ3RZR&#10;4kk9CYRheFimHxgaiyPbdn72t3+99tTu3R/obhhW9enzPPoj3T7fFGFk1MTyF72ZPZ9/trH82AOJ&#10;klsT8iSxHWh6HqUSqVQslXCFEp4EVyADZCIhMiExAaGEEGozIgCghHjORQAllFLi+dvEwsikKvRK&#10;CYkQSmy+J0EoFYbJNwTNCCFkgoyVlFoshEw8J1ZCaImQWiwQCiGV1FUslJUIPUmSUAMt+nqblBIK&#10;JVQSS0UgckLKdO9GAiCFlpCYSkqZgKWkNIRSsVRKCRWLNNUZQEgV61oSiSSJpUiUkrEkE2taVmky&#10;1qXEkjLRS/kBmSSxVEksExVLlURSoQQyglgKHYu0T/SNNm5cqkn6alkZJYRUifCkSuL0gUdqiUAq&#10;pQI5YOeEUrFMEiWVitKHIxWISIIQKslk7ETqKkmShERFKgojlCZjHS1RSiXNdj3SdBkJqSVsBG8h&#10;tUTXrcgwsuHqai3S9UwkpZ5IzUiEkJt9KUSkOrUqUuqJpluxZZUCyyyFplWINC2TSKmrIHBFGDqa&#10;7/ekUrEIQ18IoSnTLESWZoSdBTewhIxMNREn8UCiYjMJOgB5/CBgcHD75leXJL4wtFJi6OVEE6HS&#10;ZKBqsqM0LfiGc64FVgv8Elgt/FYGmfWUGU9vnETlzS2bGWiUMziGI9zYFVBKT5FYicQxBJSYzOeF&#10;17gg3GRWjOcuifFBP9kyrHnj1+xq7vroz/b6AbfPN6M/0u3zggjhiode+ava8AO1TGj29GazjLv6&#10;A8n7nrp146byAGHmo6I29CgMfQoGH2Vs5Rb15vlPq2tXx77p57a6X/um029zM7coroXjgN/4u9sN&#10;A1VOnVoDqujFGxWjz2689yzG4E3qpiXg6DgAueJdmyd48caK4sqrYOphrjw8BVMP/4P7f9UVeNWr&#10;XsXUlef99u9sdefX/3ll6nnvXHnVH3F4SvBHUxcU7FJsqCXs3Hm72MkbuXVyUdz3Yx+B0e9XrH78&#10;+cdXd8SWBdiyAFb2Terv7zfly390+O/85m/E5sgY+IV7bhFb5gFuA46wsBV67m89b185O1YL8wuw&#10;NdU1PrL1CLfNw8LCFu6eOaqK9tv+3s2hUvh5BXD43nsBuOnAp9Wb78z9ve3uEu8FHn7e7141sn9z&#10;uwceeCB95QHWSB/AvszDwFo6Ra6+VyngsID34CsAgUJsDPqTb0gO1nifiPmlb2iDRCed8n4+z5tV&#10;+YbX55NOP5CO8Z971hPJ87a9V1nivsMS7pPce+99vOc//kel0NF1HdW/qfZ5AfpBt0+fPn369PkW&#10;IV/sBvTp06dPnz7fKfSDbp8+ffr06fMt4iUbdDdSP//Bnxe7bX369OnT5+8hnvtRSsn7779fe+ih&#10;h3SllP7BD37QeOihh/Q777xTv+eee7TDhw8/V9rwHcdLbk1XiI0yihtv0n7jh+7UZ2c/qrVaZ6U1&#10;UVWZbEXNHHhL/Pp7fjE+KB6I4QGVVn+Il9ZB9OnTp893EELEgnvvEzz4Xo2FXzOPfeGPc6dOfSXf&#10;7c7llPKsIPBko9FSYah5B8bvav7sz364NcZXvHv4eHRYye+oTO+XTNAV4j0SXmYcOX+v1b26VPjk&#10;p/92WDMaI5OjolwsZi2I6XabcRD7brE82LLKA9Vbdr2y/uG//ELrd+57wEPdFyteIgfTp0+fPt8B&#10;KOUK+WVLe/P5+8ybtF8qb802RmurF7eqWN95/uyp7WurC4PdbjurokiXmkY2m++MD225PDl2/bN7&#10;dv74KX32wYV3vO8jPXh3rFT2O+L+/aIHXSEicf/JTxq35N83+PTTH5n667++f98zz57cl8sN7up2&#10;nTHPdWzP96QgSTK2pUrlYlQqFdzA99fz+cKF/Xuuf/y77/nB4ze/7o9WxLt+0uM++iPfPn369PlH&#10;RIhAwA9K9p+2/80P/NWonTm/d/Hy0ZetLS1e02p1xtdrTk4KI9F109M0M9SUEFHk26Hfy0dxpA9V&#10;KrVyafDotfvu/txv/J+Xn/jN1x2r/sRTH4g0+e0feF+0oCtEJD6efELeLT6d+533vXnrM088dGer&#10;tfrKXq+zx/OCghcq1zIKdTtbWDVNuwHSBYhCPx+Ezogm1dYwDHLFUunKnn03f/GVr3335z+2Njj7&#10;4LsWfN9ZSwxTIrGAMiQSElBWfyTcp0+fPv9/ESIW6l4hOPwO/a/+6hNDR0996sDc7JE712tLL+v1&#10;OtvjUGFa9lwvjM5kysMXrfzgsmZVekaiJFGvHDSXd3a7q9dWlxd22TnTHBkaeGZm586PXf+6Gx95&#10;15/8UIP7Sb7dZyxflKArRCzuufedxi9+32cHPvaRf3/rsacff2uj3rg1jqOcrhvL2Wzh+ODglsdm&#10;Zm48PzR02/q8u9cJ1Ux04OAhZSRzmQtP//dBjVPXHXvmr+92es1DVjbfGxs99Inhg7/36dMn3jP/&#10;5QfeHsIFQMBnP88bfu5NFG7YpR749x9UHCom8L0KfKVU6dv6y+3Tp0+f/53cw8e1Oz76/bmM8/j2&#10;Rx75sze0nfbrfNeb6bqu8v3ocsYefnTP7a97uHTngfNjv/Uz7V9qLYb8i88mcIB7fv3XtZ858me5&#10;L/72v9/yt3/1J9dpsXO3JNlr2vrRfQfG//ADKzueVdvuC8Qvq2/rNd5vedC9V8XyXeKnMw9+5Ae3&#10;feqTH37lyvLc9wrB9kJ+YKVSGX5m27aDX7z9df/s+O4tr6zt3n08NE19Qz43Ae4T3Hsv9xx4QOyz&#10;3mkNrxzY+5m//IEfWVm7+AZNy7YGx67/0tjoPUeqtVLNDask8oKU2eMyk4+YKI0F+dw1va1bf7d1&#10;2y2F9tMP/SfnX9bjUB02v62/4D59vhGxof707T6a6PO/FyGUeEod1csr7xj4jf/0wy9bW55/+9zC&#10;lZf5fmRkc4WzE9v3PXLT7W9/+Lt/KTp97Yd/s83b/yIhVer+usT6L29kK993v/j1X8BcGKtdd/yr&#10;n/0Jt9ebmNw6ef/hP/q9z90bP1j9c/n9m+Ln3458S4PuYZT8541Dhd9871sPnj97/E29bus2XdeF&#10;nc0/PbXtuodf/eqfOPVf/svo6nc9FXvvFfrfC4ZKBfKnbta1Dx190Cjsfcz+nfeujn7uc29+87PH&#10;Hnxnu9WYtsxiL5cdWEPSS1QnieK2jOK2VMTKNrJBLjvQGCjvvrpr5q5Tw+U3nLj7+z56+fPXzDTu&#10;45pI8e39dNXnO5ckQciD7zA++utmpjm71Xj9618ZvvOdI+6TT94QSSm/bW9uff7XESI107j/5HuN&#10;2pNvnDh9/HN3LFy98H2NVvvaIAw7upF/fHTLgU+/7J33P/0L7Xtq4u3/LlSy8HUdbi8SEMOv6oL3&#10;fkIg3if33/NL4sDjv6Ed+sMntjz8uz/zQ+urc68ploefuvutP/ffX/nuG0/fXn/IVerlMWS+Lc/N&#10;b1nQVUkkztVH8//18E/fdPH88bc6vd7e8kBl5eA1N33p1tu/7/Ff+5VXLx858mO+Ur/8D4ihxuIA&#10;mvFo4zezTz76H8cfP/b5qaeOPr4nCrq72t3mgWp1eaZeb5eDILR0LZNkbKNj2WFD4flJHGhCoAsM&#10;WwrD1pQppbQaIyPbj2/bcdNn3/C2H/3KD3/mE/Ni/K2euq8fePt8+yCEJ/btu2B84Qvvzf/GB14+&#10;ferEV6/rdlrjI6NDl3LlLY/+qfbQEh86Gr7Y7ezz0kUQim13Lli/+i/Wt//5n/+3t6yvzn93HEej&#10;IGendx34wjt+9L6HPnDkXbNf+ne/7yj19SApEkfw4Yz+lnd9KlP/g3+TaZ17wiq4PWvX9p1GWVOZ&#10;6cF8trZyfPKJR/7bd60uz95hGJnatqnbPnftzff97b7dH7l4z3UP1qOx/+zphv2/HKCSOEwNO4RA&#10;SP1FD+TfkqArDt8rf2vnm/JPfOkPr1ldWnqjYWgT09N7Tu3Zd+jx8Zm3n33HG+5swxdjpZ5n18W9&#10;4j3yid8aNB773mdzH/7ML2x99NgXDp6/dPy2WrO1P/DjsVq7Z0ahbBaKk+uGaZYCz9mhWRm2TO1+&#10;bGR06KvjUyNVW2b0OEpyq4uL43OXzu+vLl29ptdtj2Zz2aBYKp6dmb7mM6/73n/12X/2B+qCOCQ8&#10;7hVKif7UW59/mgiUQLxHqH379Qfu+6/5Z589P3nuwn3XL8w/fmenuXDIDz0rl8t+ccuOaz5yxtl1&#10;6uLn/6X/Yre5z0sPlfhCSjh/wTS/dOzc1NNf/uh3Xb546m212vpoGCZP3nTbqz95z0/99uPuD/5u&#10;9R1nTkRK/UoilCPu5VfEfd8/aP2bH/lYSS1/bFKrXZjxnMZWt9OrdNvtgufGVhwpM/LDjNdzKmtr&#10;C9O19fUxITQ1UB5bGRjYcWJyfP8jgRh8+Pc+/mezv63+H+c+8f+9jvcwSi5/6F1arvshPWo/YbSb&#10;y3J1/VhC5Vb/1ve/ITycOli8KPyjB10hkPf+5l8W63NP3LK0eOU1rhsawyOTX73tlT925I4f0asH&#10;xd5Qqec/fST0xOwb32au3Xp68Gvd3957fv2ZG+YWzt223qzucVyvEMail8sNzBVHZk5u2f6GJ/cc&#10;+teXTx99/8GlS3/9A67vFirbb/nj7T/wu5/60O/fVePHD4t733jKuPn83MjSsbcfOvqV33/T+TNH&#10;b6lVlyZqtTVzaHjoyqGb33D/9O6fuv8//Nu/nEXdHahIgm70A2+ff1qEnvjQH/yc/ifHl/K3Zq/s&#10;vDr7e4fmlz9/x+rayesdtzphGomZzdmXtu7Y+2fTW1/38Xf+3lvn7hIy+h9/cJ/vNIQIxB9ue401&#10;9PEjW//0Q//qLYtz574nCPyy1Kwnduy//WPDt3z0qd/KvbvDO962Ebx+Wfzkp1Yzrxv80PCpr/zV&#10;wVMnj75sYfHy9W67tcWPY8vQbd80s56mZbtSZDuojGvoOdnt1LfV1hd3Oo5bVAlCk0Zomizs3b/9&#10;U9/3fe984IOfWj719Kff6v7PDoQEh+XOn3/C+J7Kjw+MlBlbW5ndPn/18oTnOblCsdAem9hx6oaX&#10;/dC5H/zj8QYPiPgfsw+/Gf+4frr3vkceOf/e/Pt/5XPXLi/OvTqTscTuPTd9/t8d/ujRiR//zQY/&#10;IuO/25WHD/9f8oZsIXdy5j/vOfaVj93Z8v7srkAFu4LY1xDGcj5vP2qXJk9q2ZlTr/ru37/83R/7&#10;tfUj/wdBvfNaUV1+98UwTkZyBWv9LX/8S96H7vlIzBs/KAdOXJ/7g/dv3eU1f+3gxHAY3nzbnU88&#10;8jef293rtfc5PW/LqRNP3dFt/vmZD3xganX0nu9vivs/liiMf9Su6dPnfxdCRIJ73ikZ8Kx7b/rP&#10;23YZ5w595SvnX9Pr/uWhev3q1majmjVMpYpjg80tk1Mn7njFjz6zb/cn1l8ZvyFGt1/s5vd5iSFE&#10;LH7yRl0f/sjyxOf++NfeUFs98mbfCwaMTPaR6f13fPLh2tuO3vrgYx0+8dYE4D13aNpPPlMv/cpX&#10;rtn/4bM/fEe33XqFoZtTKkoC0zCuZPID54rlqUulws71bH53QxZe0fYWx/wd+0qFsyfvu9swjrzV&#10;dXr/L3vn/VhVkf7/mVNur7npvXdIJQECJIGEJk0gAUF0LRQL6q4VgTRQsWBBUUEUkSIk9B5aQgIB&#10;AiEhnfSe3Jvc3u8p8/0Bd1fXdct3dXX98PoDzsmdmcz7PDPP835caJplrVaLhLLrvEZGutMqKk50&#10;bHr+3f4vDi60gwWQBdhPC++9uuFMXI8s0uL0zUHf7v0y5bZWl2gyGYL1Bo2cpmlcIBAYB/v7rri5&#10;uhx8IoCp+go8ZkLgv5/T8IuJLoQIuscP8R5Db8bpNKqpJEkyIWFR5/M2X6yS5S4ywCIGoe9ZP7Os&#10;Ba5axSPmz3/f+VjhhoSWu1sWmszaZIAxPILkDEjFPqUenlEliWNX341cqNS2rDtsX/n4TXr9k1YA&#10;zpaDJ0pNDpz40E5yKAMhtZtmhQoYAIrwQ4I9ioNP6iZ31O1YhFiHt0iYXDpn6QdnB5UFgY7akw/p&#10;R1QxwypVBI9Tk2p2PNc59tqcOoCxtt9v7tx9fk9AwGCr0QOk97EuRXvZGxGXjmyZY1Zb01iHkzfL&#10;Qj7ESJLDlQKRhGtQuAbc9g+acco39GQ1QjEmnPjP78vu8/sCQghTc3Pwgk/lTq/ueCp9sKtmrsVu&#10;c+WInK54js7c+/A3r9TsnrTa1ntwHwvgG/AjtIGM7/B0e/vzZ1I7Gkrn6HSaMAgxg0jMv+wV4F8e&#10;FpxY65b8kHLFe8gSOTuC/nSrM5v+7Dcoa8wBMD/5Zbdtb/Ub7VbOoLNT1CUez3vgVvWZFM2wZrzJ&#10;pPMZVPXHXq2+VFk9apkaQuD4qcUK4VpM6bxN0HQZeKz50wtp7S1bZo4MqUaTJIdPklydVKLoRwjo&#10;AaSFer02tOTi6dFcqXsbys0zg/yC34/oFtZHkcPXcvyuXbmQzOfzMP/AsPNfHbx+6yPRJBPI38B+&#10;/5eyjA3W1W8VBAXF+n799R+marU3p+rNRl8IOCoJ373CxSO6bNbUrTVvfliq3rlrOQUwBUDoKbQC&#10;AAAQAHAhjUsn3pIMEhaJUEBYPN19TGD/NbSz+oTTsWcyMusvFy6zmnSRnt7+TQrv0Tee/MT3zgcr&#10;D/cY9AleZt01d6NB76U3dE9pqt3S/G3+rT7w5MNKAA7/KkcP97nPvwoEa7EjumBJ+6E9AZWlX2QO&#10;9B6dptVrIuxWEgYGjDbo1CaaZqwSLo+gZDKneh+/mYf8Q69ffiw7ZwQh/P76vs+PYBgGnCozyz6Q&#10;nB/fWly0wGow+vOEkvLw+PlF7/ZsqnNe9YQVFOQCAADMKtQKOjcc8rvSMneqQVeTwbAOkdxZUR4R&#10;GnYubV7aTXv/9pGsrPcpCJcAlMqCJtAM0hchAC6zoDAXJzePSD1UI0XBDKDUXkExl15cp216fGGU&#10;wW7t9tRqNMFWs93NZhmWxZlmY23w/R/9rRA6IMgtx883CqVfntk/puHtM3N7e25N0ulHnARcvlIk&#10;kl7x8Ym4OG3aits5Ofs0s2dz4i6VHHywr29AGCYL4mVFNcKi//oI/0KiW1RUhMeMveXyduXLiTRF&#10;8d09vCvnLlpZJ3wrxwT+9lI8l8FOTI0RHt2xbFRv77ZpZrNuAo7zcKnc7ayvd3JZ+sS374SsUA+P&#10;z623o8bvyoi+p9gQMHDh+4s5+K5ZzoClRDySq3R3jzZ8UVwmOPJKekJ7afE8g1YbxedLtX7B42/M&#10;f/S9ls9SfMzdORl08CjP6u6O5lidQetisxmdh4aqw2H1Yvfpp/PUIWfqgwAAIABJREFUAID7m9J9&#10;fpNASEMANpBnuroUtcfnJN8of396S1vTBLPZ5CIUKJQhIfH1AX5x/GrTlVEMtPM4ArKPK/EqMRDz&#10;KnbUGYcBbWQAkP7aP+M+vyEghBAAAHNycjgWBz+2srpurtVi8eXwZXUy7+Rjbs8OVD/l8YIZoFkI&#10;QDGuSbgtXDejIabj7ulpJsNIIobhWidXz5Njx2RcOXh7d5d4/BvmApjJ/vX5323bCILcHAJTFhjl&#10;zStfS6Adwy4Yzq/XGI3dI2Chli94v18o4qhGhpEvYglMwHGHGSlLYRFgAQD4vWcBBAHMhS3TnMjh&#10;7DL3PZ8+mNTcuHuBxapOBBBa5HKvS3Gjx5YEBmbebG9f2r14MTS5uuZzBwdfhRBCjkQigRiGo19r&#10;g/9FRDczM1O8a+++GINeF6JwdmmaPH3hTSbuc20+yP+B4Bai/XjQkj/Kz368PKGnp2q+1WqKwDCi&#10;QyLxuJSUkVPRKV/S90hnswNCgP422erP5KyH8LHNjdLXF3kHWg0GkUAuM/hIkillcUtw/ZU/PIBs&#10;jjgfz1DcyzdU6ecTZenrLpa+25ElePlgnKFp4/7bDdODozXq/jC73eyuN/T5SUwXPEY5JrQCoL6f&#10;1Xmf3xwQ0nB1SwfnSfl5/82vL8zsaPn4QZ1OG22yUIjPc2mKHj3nwqi4acPnz+zIUA13CBC06Z3c&#10;wsti0l8o/nxydgcYb7Wjr+87sd3nxyxfvhzPzs52XZO7aWJ/b0+UzNW7I2R0xrHwRXdurvMuNYCs&#10;V8CKKSJi2svLnNdaUpM7Gy7PYR32EKFIUu8eEHh84rJXqpY9vlf7p6qjNAA/cUEHIVyJcnnbCt4M&#10;7R/siudzRZqIqISrDy9u7QuZrnYIQ/ZZSIK0cjg8hiBENh7f3TF1XBsLehCAf27rmovgA59X8Y6x&#10;WwLPv9L2gEZ1eDoAtJ9IJB1xcw86nTRx2dn8p6x3gxPKTbdvz2JycxEWFKR3PXhQF4JBkkuQHB3B&#10;U1i+Xbj/V8lg/tlFNz4+nlyzZo1/Z3tLvFgs0Y+KTa6d/+JpFZiR/4MsyRx2LVYga5E+98RT45qb&#10;bix02Bz+AoG4wd8/9nDSw59Vr0yr0gNQSe8CBEIFP/0+p2VnyW+lL/uozxeHsDSCrlIvPWMclJ78&#10;5r0JdpMpWSKUy+UydwcGkEdt9amMqjsvk4qG+BFQfdkwtwaqkz706hV0cHVmk87N4tA5cXgmicn8&#10;DQEBhPdde+7zWwICBvbHK/llXR5+u3c9PrelqXiuUjkSwrA45ST3r4qNW3Y6YcyK9uJztpSa2nPh&#10;XD4gXFw8azzDRpVMXnut/XPmtB2hTffX9H1+AIQQ7t+/H3v++edlXC53nHpYGS8Uiey+wcmXHiuo&#10;vsbdsNAA/lhBOMWrSA++wHnPC2sm9DefnIMTlKezk+udyLixRWOf3XT7weWNxkduF7EI/P2GMyyE&#10;8IttywnqLS/v5vrLkxxmVu4sdiqJiVrd9v77lTYPt0dxzDpVSFNIyOXwAQs4Bq1JYPm6u4QFYAIA&#10;AAKQA2B8ohfvzUQ6PO+lrXOGBlpn222Ui4urV33k6ClnJ83cdMkB2jsN8BvbbRCBcnLysZqal6Q2&#10;2+5xRuNwCssiM47zehzA24Jh2K+SuvOzi25bW5u4ubkjHDGMJCp6dO3bG14deLa7h/r+j4OQhidP&#10;1kiXzIof2115fYnZbPQVi2WXx4xPPeKfuLDhiXGvWVcCLkDgHxcy5+WwGFCku1VcfH2C0ciGSeWe&#10;Pc7eCZay81+k9bSen0NiwmACcrj9/d0422sT8cQ4pfB3HqL8nPUg5iN6NK1ghZIJOh6PZzKZKRZA&#10;G8kT0DgAPT/3sNznPv8ZjA2W4G9y9z3xh6jmos+zblRemMeylLtYKuiXKQLKx4x/5cSklMPdWzd/&#10;MqmrY18mSZjd3Vxd22Injt8vSsory05z1qLSsr8e97EIsggCiN9PGfy/yr1risUYANMIhWK76Ikn&#10;NidWXj85x6CnQkKiY3vd3QKZPe/M8Wkb0ise4G7liCsGvMv7Xo4f7q+bYDDoFZ6eAcUT05/bvelc&#10;XD1PNmBGRX/H2Og7aOiABMjBfQUL3I5XbptithvHyOSClsiE0ddEsauVX2R/wFwZPsV7b1Wcs8Nh&#10;d8ZwaCW5gm6u+AF1PrjCAOAAANGg5OBJwTnx9pjnPz2w1GFrmyKVSghWQlYoPBP2T3mss2LkcZ52&#10;5e2vGQAYkINYkK99TPhCfmFiRcWFuWazzsfJyfXwmpwtTViKi7nwJz4Ofml+VtHNykL455/vU1w8&#10;X+zkJHdqjYlOaF47vce08ns+mgxDwWAQwSk+9dboof4zcyAu8XDx8LzqFxFzNP6zUU3ZQ97WlThC&#10;6J/sBRBBeGvoM967fZOi1Bp+CkP5EGI8vq+6qd2jv/P2FKOGiSAJPt8GHDRPRGklcv4NN7/gU17p&#10;08tbP5+uAmOy2IMb/eBbW6PohioRPThoYTlcmc2GORzOY0N+950u7vNvgOC9FQxpACCOAAAA5qHv&#10;Uu/TMJD1KQaiLkLQpYGg62sASrtBSVoucCmNYrec3IS2VwWwAIQjAF5H/z89Q2Eug9Xkj+GXb+jz&#10;Ly3jzNCMNGXYLIyzWCYYkHtITrqEBR0XRU3p3/X1l3E9Hadn6NXqEIUrVyOTOsqDwwQ313+ydWTr&#10;5fS/nDRBCIhXN90Wrm5oIFJnp1uys71t99th/s5hIUR562D+5MlYfno6nrQ0iXuj/hHBrj3nRF5O&#10;FrfPtu8JUQ3eyuzsNozj8cTy4X4jX9l3fimDSs0IkWyfleYaDXonu83iDBDku7jGdPn5zmyOjBwY&#10;0KxeYs+HC0HeT8S3CNCgfBKOh++4KC98W5/S01M3wcoY9OFJzmXu+a91z/yjngIHJkIePkUOEPKz&#10;2SmJRCJWBgWGdAX6pRoBZBHILYDBGg9yb2ZkGKevZp6yr3cySWJ8V3fvi2Gjxh5KfejDGws2xmrA&#10;rVssYmkACQyeBH48z70NIS3NN9Mpyu4jlyvao2PjqifP/uMw1H7DIIT/t2cBAPAzi6436OW0NLb6&#10;+Hj72BgLXh1pTerL+ALSYPtfZ6OggMDzPyv1PXz2k+kUZR3NF7rdDgiYeXTiK7UN2e+kWRD+z8UO&#10;IghBYwT5qf/qwNaT72WoNdYwuTykQ+48mmjvLEzr6GiL4yJXEQYwO4YTXXyxrDgwOe3o42fq6j/9&#10;qsp4dlkzC6AFAB8hMIwM4maLGSdIDHG4pInDF1icAjP+N+wgIYIgKxsDkSpYNRgGEzweQqAxDYFI&#10;hGA++5P34Pf512Doe+klOAYAwBEEAGAANGAAlHKmvzGeT2rqRUI4S8zsLpKwtE5soww86BiPkfQ4&#10;dvfuXoeHHFjHP/Ke/slNj2rHJL2sTx0VZoZwDAXAPvb7lnk/BQQUBHADjF/uyTvx9tmYC+fef0g5&#10;fHsaTdtcnRTuPVyR6KjfuPRDF9DYHp+OsQnD/Ufm0bQ6jiAw5OPlcTM4lD03eUJ9H3riUebP372o&#10;cD++7UNvz5PnPptstZkVnPLeqwgdrgWgyvILD+d9fgWsVjs8ceIYtmhRFj7hAaFwYbib83sflwRe&#10;vZoZkfNqa0RXd6YPRLirXrdLwecJpAiRGIcrM9nstIOirArawXjY7KzQaqH5FrONZFkAcRxn9TqT&#10;e1fb7bHnjz88eP36+9d6Nl9XAYgo8L2PNwggBJCFy5c/jb/+KUfxat60ya09V+djBMbhK7DC9C1Y&#10;5YnpeiNAAPm6fMLZ+cHGiGH1oSQcI0USmdPV1MxZLa/sk1sAOAATBt/EVqeP9t63K2OeeqRtBpfD&#10;4wrFktLIUdP35B0033LqjDWBqIMIQAhy8ygYIAsRP/p2XdSJsvXL1OresQSHaPHzizk0f8kb1fA9&#10;k+mfRnW/ID+b6EKIYE/Fi2DzniRNcnKyFjUFdG2fg2z54Ic36o++kCjct/XFJNVwdwyOc1VhYdMv&#10;frK7oAk4l1iXFfzzgYAshNtuI6KxzeZ58/LWdLtpIEUidBY4SdylGmXTBOOILsRup6UiscNOcviN&#10;MtfQA2MX5J+SaZ/oTq/OtKPvCqwhJKDvpTy8r3qC2GTUi7lcASuVufU7uScMZ+d2UiA/4Ocamn8J&#10;CBAEDAUAhABh/9wNKwscwBNe85Lc7Q53djR6CVkWhyLbFUfYaKNl/twnLTt8gi1FkZ72+qwwOj8v&#10;FwHIuS/A/wYQQAjIQgyAC1hk6mjus9+0C/gy3MlhtLj1d8h8+3uOBYxohvw1Vr0nRVkVVqtJbLaZ&#10;eZTNQtCUA5CAYIS8Bks5/4aKL5jY5u5RUpP93I3qF2N3ts7N+FoD2UdphP2TOlmIQG7/dp78vDG4&#10;+GDfHLWuI9NBGZxxnOhzdvM6FjDqqcM+Sww98iJn/9sXd8wx6IZSMILlKFyd6kaNGnU6NpapnRDx&#10;soVhKADhveNEL4RxVuQ0Rqm1wzN5XAIQJNsKgJ6AEMH70e7vBwdlhg9zBNgVsIv70sYg+a5dL3lU&#10;V5+PPfTlunFD/f2xHC7fGSd4yO6wUzyOkEeQdrFE5mT1lHjUx8RNuc4wgk6cIJHZqJP39jREKwfa&#10;x3I5Bg8ASYbL41Emo5Y7oq6dUln5lqfROM5l+uzPzj1n1PZ+DLc4/rKO4FpYnxVBNMfwPd75cHWq&#10;SlUxjwN4QoV7yFlZWGRFe1S4pij/DJubw8D5z3/t/PZX7aMoiy2AJPlGX7/QJnlQ8sCTRXep/JXB&#10;2PRQ3P1y6RNpFvP1VLPZJPD2CboeEJJycNSUqmqndwVG0LkPgYM0mJQ7Afea4iNbSn869uKV/Hkm&#10;ozKJIIl+D4+go88+e7jsaKxejRD4VYOqn010EYIIwgj76Y+imq6fGEI5EeNoHEE273s6CiHE1xXs&#10;dm+pq4xmEQtdnAJuTp/+Tf22P2w2rRpDI1TA+YfvgJCG8U8+SdhesbjVHdqc0dPePJtPenr4+ASb&#10;CYzj0tVz112tsUqEAhkSSnjdEpnTydC0x84sf/7Zzmgap/4iuBQNAeBhDc8fk2QHunkwFCWRSOV2&#10;F9fAHt/YhSP+a3Q0yP+5RuYfAwGCubmpOAK7iIaid4nG4WFQxPVmGj74gMlbmEsDmIvAD1xTWJgH&#10;ACwa2SuYUS8Zo1X2ZlIs4wNYhOMcwtozUKWtaV40KHT2bfddPrk9JeqxvqKDG3XZ2fSP7Dbv82Mg&#10;QvCeM3o9kVs4TpQi63SrabkaWlt5IKKrszVsYKDH32AwOhMELsQgQhiJ20gSN2M4GEYsYCEkMRJC&#10;nIMRXAJwRDabI9hoUobpNMaUkeGe2sC+1GN1faVl9lXjh+DnlfRPfWBBSMPT0z7ldJ5ng08dXLOw&#10;t7v6Abvd7MbjE+0ePmGnCfnUgypiWYfXBbnvzTOTHlANtqfTlMWZJxB2Ro2OK3Zzm1BptcZpAfgj&#10;i2H4d+9gwQdfZYvO978SoNNpnd3d3Zq8PEIHu7oox33B/X1wz5lpI/7w6A5u0tqPncMpeejtulPj&#10;hkr6YgwGrZ+dcghFIomRL5ZUiUVuLR4cl0EehwlobaofzxfyLHxZ0NHUhdXFLkGvDb32VjLjg2I4&#10;AaGvTzToPlYAyDhEEt9Gqdx3QKfu8DMaukbrTSMRDU0XljiY9XDBq3tPbTlTOABhHX2RvYRV79wq&#10;+vrqQ/6dZ/enmyzlk2ngEDjJ/S/MmPDauSuFrgP5ZQwLCkwgzz2N9zooCRtWvh/LMBRPIFTcShw3&#10;s27mQ3E60FgN+RElii7HqczmxhtZACGFs7PXzZDQjAMPP0lfT4ndbLxX3ZkHD7AFhHu7xu3Tr54e&#10;M9i1Z6HNZoolcHKAL5Sd9veffP2Nlh7NwTj8Vz/F/FmPlxEqYFlgdkx7DgAcsuCHWccsXJpxlld/&#10;+2x4y907UX6BkZawqNT27OwtpjuWPRgAhRgEC1gEfjoiK1yQjQ0v2+t+Ku+dtKZbNxYhShhF8uU2&#10;yo5jw9p+J9WgRuygcCCTS/WuXs5XoxIjzsedTuuOzrlNIfJ7x9YQAOCHkV8/3xRk2NUeziVxkUws&#10;Vyvk3n0pKTl6mI7Y/8oOlHUAb6otFhTnvuP+p+YT3upJYhcKCjCBWGQI0HyrKu1/buiN185r1z5x&#10;1Z4+OZe5d68IAMiFIG3eHdwBJyOcyzMCiKsIFuAsDjkOmnHvG+oLw5TKKa0Ntf03SzLKg0IuX711&#10;S9SDUJQVwvsuRP+IXLQegrb9oiktDu/tm19PKu98fpzRqI+12yyeDoomGAdjIjDekKe77x2J3KnD&#10;2cWzyy8gckDhLjRz+ZARQgiNRj3ZVdsmtpmM3n3DIxFDw8oYu80WPDIyMNHReBE/+NUisyRzpAzl&#10;QR3cgMCPBA86IMhqIbVrvvat2Prm7IHBy7OsdpsnVyAY9Ar0O/bAqjeOvNF6s6tw7ruyj1/SZGqG&#10;Ts+i7IwPl8c1Ons4l09+MOvS52+499+85aBXrPjr/9MBdAi7+Szj09PTE4VYhs/l8PrHxE9V+ftn&#10;O/7rA32fXwAKW7jwFe6cqZ+5t7afjbxe/26KVtebZLXp/CjaQRGEoMXTO7A2Ji71jo3r1544vUD5&#10;zPMnbBv+cGbCwMBGN4mT2CDzDGl45oNRQ8NFlAWAC+jLXBGztuYABVgtLRAJmwKiZxcmpZc0GbT7&#10;Pa+deWb60EBVps6oCWppuzO99vqXPU+ves4IQIIj4toSpw3n6xLudhU/YGN1kVwuMews9z6SPu7x&#10;81cqLd07U19zfFP2GgKACzc9n+Raf+XL8QZ9TyyEjM3FxaeGI0ltB41D9ncPAbm+uWHSxdMHs8wm&#10;fZhM7nErcdzMIr7022vntBoNAItYAHAYv/wprldDhsfWdxdmdHfcnOmwmgIJguh0dvU5FBGXeikh&#10;q2rgvajfhuHRz569jN/rkQ0A2ACL4CjsbaDH9GAypkHbOaXvf+T16qtL461WS6B6ZMh8925p7Asv&#10;nKaPvmsZPFi+Y3BBxlPq7VnnLStXJNF/Nri+13SbBrduQcK400t24OGcdGVPR5bV4ojwcI+kpBJ3&#10;26BqUDKiGhIjBHGewMmKk0R9YFRiyWM7E1uTn1xm+4HgAgDAxgL44qsdkhtXt8cbDeeiuVwOLpLI&#10;2nCOd7fRJcIGhn/58/5CtADnrfrU+dTJ1pj+gx9PMhn10ZTD7gxwjCBJ0qZqaxlqrrp6JzY8sLrJ&#10;MrvlKJo4vAE8aqsC/QzIz0Hf5nWZfSbDm05sTaOAyxIEjkFAQ456sEHW03InUDeiTNHrlAkmQu8B&#10;wHFZU9PaM05OoR2+fq12HPt99qn8T4CAgTv9CrhZw8WynWtfSXj3dv3U7t6yFJNO60FRFMJw7ojc&#10;ya05MjauevbcVbU3682dseP/qOF5rbUUgWccRdFFLABp3z3tMrz0SA6+ftdC/rbjqxU7TjwTX3P3&#10;7IMGoypFPaKMras91xqG57WsyF9lBAXbaYggRJAFfz7RKESLsFsDLu6bXn9yekfT1TkGgyYQx7ER&#10;V/egi3HpDxXfmmrsPDM/jf/hnYrk7rYr0+02SxiHFDAuri51QdGRJSAxsa2q6jEbBBu+u0qxwFTA&#10;wzcde0NxUj0jwWjSjnZSKBg3N0/V6MhUK8NUIRy/7zX+vwqENMzNHUWOH+8tmzSpIORiuWSKWn0g&#10;VaVS+losJlbAF7cGB8VUZE55tDxs0vrWb8pSddvBAAUSH2NBIcQHWlpYq9UIpPKQkbTZC7XhYYfp&#10;NXtjEY6TYOvMEOjm/SLU6ihEcJBW6uo8lFmo6X+taHdvLPaEoerEw3RX+7W5Or0upLb26riP3jeZ&#10;667+ibv6zW1xquGSiRSr8+HxsSYXN+7RKQ+Iyz/ctHioobGGwuBGmJO7FmZnnRC889beUI32i3ia&#10;0Ut5PPFtL1/fpiefOKsf91Ioz9L6ftzl8yfmajQjYXyBZCggKL54ytTya7Mz3DQARLHbbj2NJwWt&#10;Ex7+TBfydk7c5IG+G1NtdrOnXCJt8PUNOfbw8nUlvFT50GQM/sjn/9fiZxVdCC0wN/IR0hLs4IYn&#10;N/L6HauFs0C1RKM5L9cuw/1eHs4eM6zqm0hySQ+NRsXabNc8ewfq55Mk1yAqCa8v8p5WQTZSFWCR&#10;cxc8gKwAYCyANKjPhWRxNOZ77h15xlBXbbbZZIt0VQSYXV3CBu02TKrXKUVWq4nkC3mIz5NqZE6j&#10;yn1SVlQlzdqrR5N/3CN3+tK9JLPzWEh/z46xNrvRy1nhMuLqFnrVQoxrTYu4aEMg+hebnntp+oex&#10;2vZy5/xtazOHNcNTAABcghS0EKT4BsYlcERTrnqTwUelVs1qaW6aWnnlcr3iYEJZZop/9WNoYKgo&#10;F7NtRwwDnrPrAQjR//nZiKUBy/qC6p2Lqo+q+NVnTy5dbDP3zevta1y6f99ajs1WXxTU+0ZXev6G&#10;+51lvgcEFCwGrwlOPRoUWdQUPU17/tjMIaU6iOSILM4e3o1unkE3AiLTr8fN/rQ+bNZk5fjdUjvI&#10;EiIAvv3uCfu+i1YvA4q2QoY1Ax53HX3lG9bOgGO6BZvGKAnBVurq9a9kFrshzmBQxhk1N8uPZL/R&#10;Aw4i+l5SBwYgZOD+A4VYLD9F/s5x/2mNtUcX2cy6MIzArRKFZ4lXfHbhnG+XNE1onYb7rn99TPOR&#10;w9lajToRAJYrErjU+PtMOPbAso03Flx/X49Q9l/WfQ56E4/evtVz59EXp/QNVmU5HHYvX1/f8rCQ&#10;mJYgdx/zIAt/YmTu81sHIStESCd4882dQds+2z9NrX5nht1uixxUaR2urt41Y8bNKpmc+fyVCdMk&#10;rQHydBMAXzK5ORshvX49IFbEgEc6n8DMVSkuFr3OWafStw2304786TaUmyuFbD5Ez+XsYFb1XbI4&#10;WI3FajGKmuu/cntrWlnfyRcmm5asuzRoGKSvDg12xBj1g2ObGysWbXl3choH2yRSDzWKSI5tSCID&#10;ZyKiuKde2n2kpnI+MDbWAxYgLgDAjtL8VnEvXtwZ1j+0b4bZ2jsKJyit2FlSPio9uj4Tv0E9FNMQ&#10;eWDfs9nKQWUKQYhGvDwTjoxN2VcyIBuruoUSgBB8KCz68Jp3/tvvJfV21zxgNulGIcjqBUJxccSo&#10;2JPb91TeXjhnhf4gPPSbEVwAfibRzYYLcOA9nrPmiZWSQceMQLOtK6iqWOxF0U+7cPikgsAJhcmo&#10;dx4eUXtQDCuSSBTdrm4+TRjG1ak1KpeRkZHA4eGhVKWyL9rFddB/0+xbJzsOvtZw95N1Zvuz/eQW&#10;hatnb+FbczVDHfNZGgUhRmQKCBnbYjbghFLV7Wd36PgAs0M7RTG4Q6hReCR1n6mL027MSWe+n6QG&#10;WRZmHTyAeTcOuHS3Xxhj0KuiWYbGRBJpi19oUsOWxvGaTy+VML/8/Fzmf/Xpn6JUqtJ0Dk/EhI9K&#10;LopLe/L2MIgxOPsnQ/PgdtHt83vch9pvRluN2mTabotU9bT5a1XbI8VXQ8qTpvY1/8H/Yc3pd5+i&#10;irLnsQh8d2SMAYABABJXmelRGaF9QX4zS7ua94bYrJqkIWV/cEXFAcWmr/b1toH7ovtnIMzBPrpe&#10;KTp9Kiuq/ub5xeqRwal2mpFLpPJensijROAZXmKNWl2/JTBtGLS+4AD9pxGAZ0BJzmX80+zVWIZN&#10;iwYSVjDgu3xBkuAjEoC/ZA/igAeKWYV18uFX229UJ3VCyhDNINYZg3b5cPNNEoJKCMA903UWUSAK&#10;TOaPX1YWd7fn5jSLyRbGIbnI3curITp5frH3KnHjkefWstkbZ4bdLt8116hXj0WI5nN5ogGZLOSi&#10;wuPJK8clyhGQxbIAmCCEHJgFjhCzNn3pXt61buqA8k62w24NJXCyIyQk+nLmpCda18AsG3b/rv9/&#10;kjywHos7bhNWVU2Kbr1bMkev751ptpg8HHZ6KC4xuSwgeNJp9+CNNflXT6vbFg84EBIhiIwwH65F&#10;+fA4BoCESCrpkdVb4z0JnOMCEHIXoF7F9dPD/XDmYhqAg2gdy7AT0vo1Q5q2QZVGnWTXV2dpL48L&#10;ncWrHdn5XC3fohkOZlmbLwSEQK3WSHQak5tYzFXJhE6Vvh7C4rR0SUXerY/6PtYAawAAKBsBAPIA&#10;BOAqxoQcca3/5qNJNtu5CSxLifhc/i2PQLeb2tDxI1n6SNeTR9TpA32DCQDxgI937LWkxHUlJ8sr&#10;h86vrCc2bNnjXnsjb9SI6rl0k2k40UGZRAQHNMicPYunLFhydfy4rG64FVgQ/O3Vof9Hogvhemxn&#10;LsZJ3fCeW3PvyeiazqcnDql6x5hNRncuX4BIkjtMcBRtUrlXpbtXjFU01B6p046Ee3iGlsdMePGg&#10;S+jHfS3Xd4ox6lRkbe3xmT1djRN1bY0LzIWbnYJjXtozdePI3Rt7ugO7lFtn9XffnTOi1niLRN79&#10;yclzbjPIme4eqUjQ6XrkNGvHuHyCJTmAFYhYm0jOt3aoZjIA/I2dNW4F43eOFdf1fpvYdGdPJkE4&#10;vN3dPHpdXfyvBIRMbXlzn5dtBcH9RSfJZrWCU2VvCw5+83IgAMhF5uRyc8qclQ0v3/5qqN2ziwbR&#10;OQggiQ5sjB4Y/cTqhkm64yW6lusxI30d6SajftJI152x9YdybnRPn3MpVry+qShvsR7mswwANhaw&#10;LADYvfJRTuDTDmdyzqBu8EKvyeoYxeVySQ4HI1JSvSC4/Ev+wv8dIFyI1yIXyamPlk9urz++aLC3&#10;JwHiGBM+Kvacu2/c6dTnvrnefObhoXzRMQoUXQMg6yD+4mAlqTv5muio2t/J9UCzbEQhMMbiu/pA&#10;7GMGAH58qgIAABi8xHrF7NF4+elGujvV1IhGLaJoVlBV14yDPHSvNIilAcK4RPbLLYF1usaZavXI&#10;GJwQCUVS7l1nv4hij1nrq/ZcTTWGVu0IopXs7Kb66nSCgC5SmXTQzSP69NiUN45JJhNtH3xNO0CO&#10;A0BcgI8a3M194dYrAV8ffHZue9fV2UaT3pfAOXejIsYU6VQpfNiHAAAgAElEQVSul46vvzQMwK9j&#10;hXef/4ysLAYvKgoUr7nOTbx5Y99SjXZoEsMgrlSqqMmYnHmUcE67OPPwoz3j35ppByAXgS0AwLz1&#10;2Iq8IfwR8ACP0/qV7N2CBd5Xd8wc3XK3bOKIcsQT0XcTaq4Xtkls+aozYELX6yxgQQ4Ezy7z6VtS&#10;Ib+kMxkUev1InHJIGcvhSlgCExAM4ggNepPUYnJgMpm71VUR1KKQR5+M8Ik7/d4b21pyP3zbrPzm&#10;IxZ+F/1ADACUPxET7JE7Hd43Y1Jb69nZFovNDyMkbXKXsLIpD7/UdWjnAqmgv35W293LD1IU9JCI&#10;fepdFTNKMjKcu+PjN8ui3MOiblw6PHVooHQsRVulXB4xGBgacmZM6oRLSzd90nxzJTJOg/A367Xw&#10;/yW6eZDFkj86S9Ze2yO7WPpJWOmVDZO7ezommi1GL5IgLa6uHg3Obj53nKQhNa5OC+9OmzQyEpQ+&#10;CXtx1bupBn2ZCCCWMJlG0BMbvtD73pgyDFK9e+PIWf0AGzExlHJ2X3fXRG/PEv3A0dBw+9DZsZrh&#10;rkkO2iHkcV0afLxmlAYFLtBcLvl0hk7b449hNujsIlZzSBxaKaOAJDVchVwtXJ8Wxzl36DAGsxei&#10;e2EHBktKbvArKiZHmY1F0yG0h0MMGkhSWOEXkHbjpcKvVKrKSnrFzzzAfwuXJ0a1jV0OsUSuAQjY&#10;TUada8mZPV4Pes0z7CoaMQ0/upsGM/aj+qdj0XBWqn04y9ITaBur/HZqXEvT1VNTTFptqlmvTreY&#10;Kvyr9j1YutL/SLXom2WDVp+XLC6wk06ethaZ6j/DsvZ+IfzjU9H+OOHwJwkC8nn8YReXEIPy5ubf&#10;RDLBrw2E6zGRKFVW9Lbz2JIze7PNJl2ii6v7gJOb/9mg6PlnNmPvtHye854NXDkBn26EfM9oq1h/&#10;HXloP4gPVPVuC9Ug6MewDtwiE1SKnQLOV8UCcwL4+6UIBciKng5ZTiF8q51mcUTRLNHWryJ3VLRi&#10;IH8XBPksAIiDVTZ8qmjvtacMDQ+Mt1oYBckTGEmh11XKa3b5zeQPRrx1M0Xq2ujxVk1NhoAvcsVx&#10;QssXel8iJJmHzzRNaalcV+UAgCBAUQbn4kmH4vwbL4W815WVqTfVpNMMJRcJJbWe7gFHNhbsOVf2&#10;1R8G5n+5mMnH8d/kxnSfvw8ENERZGGYwNEtzcvjJtXfOLO3pbZvIspAOCY66lJw052hY2sdXt5Wt&#10;UG+8XsEAgEAWWoQVnjERW+YWS7o2FLlvbroSZdJ5xXR27BlNYFigw0G5IQQELIM8lINtMXXYzsrS&#10;4kf6WQzQGwCGyI3AcG7cuIoFK18ZqSq/NVqp1fsO9WsFPL4zKZS4SHi8kcCRQWUIgAIdh5NwalRS&#10;/+FnMha1pTldpy6DElBwORfLKs1HHeAWtiE4G3tqlUK6ZBpMullZPMdi1kVBQmD38Iq6tWDZV7WE&#10;5ahMWTN7vGFgcL5Rr40gScIiFnp3BgYm2k4f14deu5mbYLFenmg0q/yEAp7eNyCo1MsvuNzhJq1b&#10;98mKkXXdgEIgGyGQ/WtP1U8C0b/5MYBy12HdD9ZJjpx7PPjChSPj1dqBCQzj8CMI0kISvCYBX1Hp&#10;55FY+/DKy70+Dz9lDEjeQqEDX7DxKw4QTyRtCD12bPEy2qELDgpLPLPm47rzzOk5ytCZX9Al4FHx&#10;ifUTJ5RdLPiTengglsD4BqlMZMVJK99iNTocFL/Kw3fu2TFxa4dbm3elVFXuXWgwDPkJJcK+0FGJ&#10;lRyug9fVWZ0AEaSTxi3YH+L78sEMZ0X3kZ0TqVUvTMWGcYl41yFJeG3Lttlme18mj0vwBEJZSXhY&#10;5r6Nm6S3JOIJhv9Wf9HtVdvI3tNE4OWLRUscNJXAFwgHJDJFQ0BQRKd/dJTOzdPbfuvKLYeNz9Pc&#10;kKQPV1143r6i/VXsgaJEp5pje4Nb6isTVUN9MQ47LcJwYpjkCltJnqSb4DhrORw+TVsZvsNi9dFq&#10;OpJpuyGWIAilr1/Ut489dvzilczbIwWQ+D8d3cA8Fmta/Krw7NlJEypuFC/u6myLZ1mgGh035fD8&#10;x/aem134aR8w19JZK74QJHZtde2pKQlTDbRFGTTDYbTDpiA5mBXisMcv0KcuMSOqevYXMV2uB9LN&#10;f6/JNoRGCCZNw88cWO+9Y03Xkx13y5caDAYwKmnatj9saDvimGgZyvtKy6wRvyZuO60Yc+nC5sf6&#10;+gYn2GwCsczNrz163AOfTdvKnjC7T7VcXFYd01u+d4VJN5jGUJCVKwKvxI1ZtjtmyembRutluwJc&#10;EIKhOre7tSWBfZ03E1WDHdFWu8GDIAiDXKaoDAkddWnBrGdrzm1PGCk4WE8hdF9w/9fIy1uHLVig&#10;lu7enTTuZuWZpRaLbixCwMjnyUrCQ6cdeWoZVvtm2jJjISAYmAuw6ZrT5KJNC+VNn38YWHejbIxB&#10;o41hKDqAgDyOwWAz8TABa7fbvQ0Gk4eri09PYuzsQ1kZOw5/0pzSXpSX/5esdoa2weQ744lk42Zu&#10;YKiYp7xZw/HzCSC9RD3ybzdHTLlT8U0WTeFUcMgzex9+MqwkJnCNrqpsJWwdOAfdIrS4v6SPHBhp&#10;47c3lcrrGk5EDPZfmabX9Y5jGcZZJHHtCgqZetjdK779bsveCNVg1STdyGAIYFmeUCDUeXoF1Dop&#10;XHoNxhHSZh8WcnmEXerk1OTtF3lr4ryXG66656q27H6GghvI/4l97d8S3VSQQ5wcuC1bvyFjTEv7&#10;jdn9A91xFEXbZFLnmsjwMRWLFz9757lH6wei01OtRUUO9l79FA0AoADDcCCGPS5b+uT0zP7u8jk2&#10;h8Hi4hF+wSnhqVsxi/u04wSh/K8K9EmXz7/53IiqN4mmHLiLq5PRyUVaB0j+Fe+gZRdfz3PqffN5&#10;c0Zd3Z5lOl3/aBbS0MXV/fIDi1/71mptlFZe2b3IYTGHOSu8urwUEWVO/OC7HNLDwOMj/tDwnaDO&#10;ntsJanV3JMXYQGBg6I3Q0PGFK566cSVs3XtaUIT99yJARMEVeSo+1/Blwu07FfMNGm2S3WEXYxhm&#10;BjhmZlnWIZfJDAKxsDwuZnpxuPrp7oHtiMljc0BOaTrmjU2R9ZVtD6qquZLgMOtHOxjkBmkGt9EU&#10;Q1ltmI1mBBAREhznMHwOr8PVzf/ClClrLo0e3TSQlj6JgeCfm2/8XkGsHUZFtwrffVc8etu2/Mf0&#10;Ru14oUja6uI++nBA9IbSpWd2K2u+eZmkWtSuFw4/H6PuvZtsthhCKdqKQRz0C8Xc5rAY//qKlrLO&#10;+e9NVfuv7LRkHyr6wdqBAEGQlwNBspbMDb7BlfUvcWo+/2BcY/XOJaqB5jSD2YgHhcdWOLlHXOeL&#10;wzp40NXi0Ld6D/bcmNjf3TRBrda5QEKCFK7eXaGx449EjF10vb/juvhu1dFMdW/fZKPB4OLlEdQz&#10;Kjb9WOrUB8vvtB5i7laf9Ea0IcBuYsKMRr2/XMgVMogZJgn+NTeFb8XkyQ/daSiN638/krXD/F+/&#10;VvH3CoRmCAAACGAAoJ/3Ix5CGiLkxyso+CK+seHso11ddydjGG4O8I88lpqy6qjBVnH35ZfvWgG7&#10;Fi1EHGzl1LWiWy/M9r9z9siE4c6OCSajwZ9mGLtAJL/rIg+ucfOMawz3Hm+/Uv51Wt9A0wNOcg9r&#10;/OgHjy5/8MA5n22n+thdPXYM/dlMyAYBwCEAW8m9qFngan1TXLRlpXRk4GufjttbZwx0Vk4FLAE9&#10;veNu+PvF3RUIWYfFPMyxWMwcCAGHpZHQajbJrWaLi9lq8DEa9B4OihJiGIHx+SIdjyfrs1JWQNnU&#10;bggZpTgwIw4JjWKxdMDZxaOL5PD7aQb183herUkpD3VkZm8dQIHDhvGwjAbgFRaAOey/Y7EK4Xps&#10;4cI8eOAAg3Ac+4fuffdqnxFgWRb8bcllXt46LCqqCW7dOgwvXz7PIPTj60kI73VH+nNp4L8suisS&#10;lpNLNn7hVnT4zfFtnXWzlMr+ELFY2hscGHUuffzjV4O8XuqbMO9hC0LZPxIvCDUQgE0QBJvJT96s&#10;8Ll2NmvGsKYpw2IxMnIXn+qQsPH9FiMhb6ypSRjq7Ztgs5ncIQB6N1f3a5GxE/dnZr1xfcu3YboH&#10;x5aF7v3ksWcG+lqnAQQlIqmk39svcs+0lYWFSvU33NridxcYR9RzKbvDU0CIbIwNmCiKpQAEBACs&#10;ECGaQ5KEytnZszwsLOn46zmlt54rN2iKsg/9149ccxGLPapTiDd/9FJAdfnVFK1alQxY1odmGCFD&#10;01AmFmqcXGRnZ09/6KTHlHe6s6LqKQhx9N0EwmenAXLmWpPkTmmRZ4+qM0g/ogxW69XeBo1GarFR&#10;UOzkYpDJfBtjIsfVpKc/1+4+5ZI2Gkb8n45uIGQgG5dIHFl3IPLcuV3ZNTW3ZkCco48fM33fU88O&#10;nF3++t2RuPQ/8AKw8PCKix+nqpQtyYBmhKSQ1yhzcb3mEuhXn7w4Y7A3t9cEC7PpfATR921LIaJh&#10;LmwmbRfy+RNTxLIbRVs9lS13fDtaa6KUvc3JJrMmyma1OlMOByYQCq00DUwERhp5PCEFWSiwGU1y&#10;m4USMiyDQw5gMQ5u5/EFKi5fooE0yzGb9W42k1WGGAcmk0oMzm7SHi7PbtDougR2q06KY5gA0Tiy&#10;Wu260ED/BndXn7JJEx8se+2ZYz3R4Ib1Mihlfmi08nOOLQ3vFZHfKyanGQr8XylNQ9AEt6PniZw7&#10;YZxvLo7m1rXuIZ5c9KJDNhxjgdlWCiHhzzIOpaUTiYGBct/jR//0cEdnwxyFwgV5evhdEPETDje1&#10;HW48e/ZLK01bEZfbRhimWWSvTVEm9NwunW7UDSXZbDYuJLg1YpF7SWDM7Nv+Y94YjHlgjWV6/Z/Q&#10;ByfPRpSXf7TATukn4ZBr8vIIOvbHx1dfWDfprf4iuJ6CIA+uPr2M7Dr0kiwooMyLtV2LbKgrCe/p&#10;aPKzmU1eVqs20KhTu+I4Dp2d3cwisdBGEgxiIcJYmoC0AycoByQdFCIcdpagaRrnkFxIIxYgxEIA&#10;AGJZFtEsC0icA/g8ZPV047RLZbJKP//ka56eU1ooKkVZ0x5uDIyst27ddp7dt6OTO9z/gtigrRMO&#10;KR1Ut/JT9al9q6yZmS/hM5esJr2EC1HWmg021DLFAbG/CiGEFpgVuYmc9PBVMS47LA0JiaP5/JXa&#10;CRP8LQgt+oEOIOTAbt+u5R06FCYUCm1EZuZyR1aWxNzT85Vj4cIi+O67r5LHj2vEKtVFkUzmyiYm&#10;5ulzcx8xXb485btEVYS9//51bmNjMV8kkrHLl2+3RETUUv+S6CaAePKFL771Pnxs8wNDw72zMAzD&#10;eBzpldTxS4u7Li9r3FbWYyIJ0Q8eBOF6bMWtk/gCIp1TuCuCe+32dk6Ifw9v4WIfrsNa5H7u7Ccp&#10;DbWV8Raj1ZXEBTwApXyrCYpoByEhIOS5ubpXu3uN2ZH1St1pS+0ibXmbOqS+dPfjGqVxgcXKenE5&#10;Iqu7R+jlpPRXPxS+l3PjTKkNpldPDm8qKV7Q19WViWyMN2QhB0IcAgAZgKABx8kmJ7n/qaUPfX1+&#10;yszxPcFBJxwQ+3XsESGAEOTlQGYdDVbVPM17NtLLqbbsmuuIWiWirVqsteGWKWN86qBQKByZNm2a&#10;A//e3RvL0hB+t3fmgQIYuTAPZr95lpCFFvLPnNvF4XJErND9Kbtpc5btqNthpiA/D2H4/40N8B9S&#10;tBBvja3x2Lhx3rLm5tosDBJGD7+4A0+/cudkxtRw7SMP/sHbZDk3xmZoTTfrB30xAgwoFD5laWnL&#10;Lt8cXtiza32rHfxEol1eyURiRGiTmvY/H9LfXZNo0GsSbDZ7FEsBH5uVlZitFEkzOIZBkiU4XAcE&#10;kLHZbBhDMRwc4jjjYKDDxkAC5yOBiGfny5DBbDc5HCZazDKYEEccHMNwxOFAissHDtqusfOEgMJx&#10;G03RFhsBMbVIJO0TCdwaRTKXOzPGLKnzcVo2sGt5pf0ghlgMEj824fgb7glnPswC0fDAgQMgN6sQ&#10;5QEKYf+CoQqE67HCXIywiSpIB3seO1oImLwVt6jjK2KZAlgAAEjHclMBQKUT2XyIEEDkdxGUA6LC&#10;I9iKTYGY1voILNo9AYET7gzML0D/iktWbm4uVlBQgH/00UeYWq1GCCG6oKDge83TESwszMYaGoog&#10;ALlsfn7eD57LsjTE8SMYABewSZMWo9TUS+yGDX/7bhZmZUHs8cchsXPn+xho+BNT1HjP4S2riMZz&#10;qAOSQzcTgrr6L0aoRjqCLVaDTKFw6QkPnHl1TnB449jnz5sBWIyfXj0dTpebGSanmCHwf0+IEXJg&#10;164tcv7og9AHB4eal5rNVl5wUNzBnDXnDje0vdqzaNE8CgAMfP55MtGk3enV3nAmfaindj5gLMEk&#10;h9/Fk7heDEhYcHHOete2eWi3GcD1CEAcAMAChIJ4n20+HV5+Y+dcnV45RiKRDEUFRxzLSMu5Mn76&#10;H00PZubL/GKrwhrvFqcP9bVPMJl14TabXWa3MSQACGcYGrNbbYjL49IyicyCE7iegTYTjy+0YUAG&#10;rGbK2Wx0uFE0xmUZDLAsYiRSIYUgouyUhbSYjRyaYjAOTwSkInejk8KlJig0eH9+wdVzi9d29DcV&#10;7aAgxgEJ2/YQi/nn5M1Xl4e0t51Otpg1oxADPPl8mTo6YsG5lPHr75Ze+syvu/9kkK8PY/YJ8boR&#10;E3msft68QhNCPASgEbqgx4TLVq8Nauvcm2Ew9MYLBGJ1RPikU+vzxDc+/PCWIS/vDfbeurBhp04t&#10;dProI78UpbI5BcOAVKFw7xo1at65V19d3bR798N4a2t4RH39qckOhylaKBSZvbyiLi1Zcr7UZrs6&#10;UpSNgcztp+QXLxbFqlRD8VwuVz9mzMRSpXJyxz9MpGKRA+ZnLyFfmPqt1+FjH2QMqfqSKIrpd3by&#10;K58/vaB8RfS+PrhpwPEVcW9Dt9utsK6ugfis8A4vJcMgb3htpmcPl+sDQa+bGyddpu42S7d9YCdF&#10;0g80iamxzeFjE69fv1nJV/fSIiknUCrAZV4aZV+yST8YQnLELXqt8O4jz6WZNm0zCFoObBkzolKO&#10;s1sELgQmBWKBVC0T+TeEBa3s3wP4jkbxGBAZu6D5Qc8xRcf3bO2lLMZgjEFCCCEkCI5NwFP0+HmP&#10;vZ0x+YvGrwv1mqdegHRuDoSRDUVYfUQWystlEEb84ygQIfSXjxQM+/sRA0II5uXlwby8fAAQRPDv&#10;3fMhCFmUA3OZXFBQAMEXBfm2L4oaB7PQgcGi7WkQwHSw/6mJiD2AQOb+6SyO//BdGEYgBHKw7KJo&#10;WFTUDPIO4Qgemu7Qg+kOBGjAMmpA4G9AkPUu3LYqA6/GnwMJue4MzCtAP5VCj+C9Yk2I/rNIiGGY&#10;HxR94v8gUQdCCA8cOIBptVrsyJEjWFtbGzhw4ACbkJDAQAgR+ncTDv4BuWA9lj+1T/r1O3+KGxoq&#10;HWuz2Vhf74jz85d8VKodWuV4cEpyjKH782l2hy6RQ5BmZ2lAcczozKt/fLTxrig0Xgdhz98ts4KA&#10;wbbN8uINZd7yun3u7RSL6sAMlqESdAa7K8kRYhxS6gA4306SQgAgBjkcpyG+zLeFQ8jUdovGVa/p&#10;jDLpR5wdVoiTmJAlCYWFwxG3uPi4XHPhYpaBu50TDCOa0YghuVyuwCCS8Fo5QqLVWREyCAm7mcAx&#10;C0ZwtTJBYL9cmjAg8Fk65PuSRK8CBdQz4DY757txRigLyy2JhCgVsHkoH2E/aCyCsOnBrWRndRZ/&#10;b9HnwjtVN0RJOb4g4Jsdpv0Ttlpcgzhs6+1hrKH/IKZqDKGzZvVbF+btowHIQXl5OOwqmcJpvGyW&#10;7zj4aEBtiYe/1jCVjyOxuha81P4JeF69e/sarLzkgogf4YSP3iPW91bsUl+HrCOrx5fTUlYgert0&#10;tbPF75zUZp1MLN3oY5334OzhwUF3NUJDVgjhTx6Fp6amEps2bZIolUr3uro6hb+/vz0lJaVn5cqV&#10;6owMDcvTXuF+8s63kqHuZXwZ7ygScbIN21asNEL4GQ0AAJdyLuPpL7wpXPunpRLlsAc/MlJDZ0zY&#10;oi2YXGCEkGEAAODAgUVYXh7kP/30bM+jR6t8eATNTXqiqPf5oN1dLR/VOyZbq73yy9uSB5QnZjoo&#10;WzzD0K4AAA7F6nr5vAsK06RlljPb5g7vOyVwP2l4yKnFPU75fHNlF4yeaP5XbVkhdMAPPyRIhF4K&#10;Uqs/nmA0mpzd3f2uMI6gy/nPbO3ffzWepigHIMkqvLZ2nafaUDijq6l5HgLQXcBT3OHL4g8pEg5X&#10;JE97XzWPMdMIf/O77hd/nv4um6WPaJ7zQJbhVk1JmYuzE99J5tc/LiWV3PLGY4GXKvImVVeqpupN&#10;ugSTwSozmhxWgiPp4nAImsRZZwdlUhAYzopE8k4Xuf8tCxLU0mJrf3jSOCvPHiC7c/XIdJOlMwMD&#10;GIfD5VEkVzTEE8jvCuQyjU5zN9DiUIfjGBQLxDxKKHVvd/KeeYJ1zrxIrHu8v/lQNA2xD+HmnuVc&#10;UDrLq/Roy+T+3k+nmQzGGJuVESOWtAr4NhNkLgq6ux7SDA7sDNUa2gI5XLcOgNvMvh4XOrOylliy&#10;wEIQ+ZQ7/7W3N46+1PrpfKWqfQZF2XztNtugUtWurLm+/25pqasJQguiaQpMf2Ub32l4Suyg6sRD&#10;Zos2jSQIkmfjX3VA0221cAc3cNQs78LDc+dr1f1zcRz6AAz1WSlj54Cl+caqxYfwbP03wgWnXcf1&#10;D3Yvoih7LJ8nqNGoDA13i43dPym6ENIQdfZzbd6zg77es36ezWaIFgqkDYHe44v/H2XfFVbVubX7&#10;zbLm6r3DovfeEQuCDVHBEgVNV5Oo2aabspNYQNMTTUzdJjGJMUbF3ruAgAhI772vBazey2znIuff&#10;5+zzZ5+df9zMm/nMm/F9451jjHe845n8gd6sJ2XOLfQrJE3/Ue+PBU8yNu85KLB628LIme4UAcOQ&#10;YjT2hI3Z3TIfCTAERgCKohSEUrjLCk/duTgx/syxs9Vd3L2GG5+w6Ru+cow6tDjq872hyunpLnFY&#10;lGbIPz155rf6ZvqHOlckiguXkIQ9isAhJoxBDrFE3hwevaL6kef7ZmDggLU7tvJNiguKRiXOTZ9d&#10;1Bkln1MZErDddOHcAH76ZBs5xqn1ltuUvgpFDnX6dBmUf3U9w6sHvL7gYI5YOErc7nzWZk161lME&#10;1v8/pWYPBE49Cld0PmRUWF5jmahXGakLAa5c3e9+sDsCLy2h6T+yTgrklFQheLONTTosHGLnu6hU&#10;+qp76dISR1xMKQ5gmqYpAsqAD6PS1edZ2+ZrmHbkHmgaZ3hBeqEHFJSQZTtxGlpbDsAiBDl8eAlL&#10;7sawke0S6i21yU2XrMYhgP1RXi5bDx/lvc8N66yRlKQUo4H5wHqKD1uLi3GcBjCAS/ZBZTH70Aer&#10;0wXtvz8mq/txMcqQqM0Fl4EZKoQ89P812rKnBIfNx1BGY1QtJiBvQcuWmbwvZn6FQ6V/vPNH9rMQ&#10;AcCJAdAIgf+92PJfMgGahPaAPVBp+lXk1cKT7J62CyyRJIhYvOolz5YSLQ54OXRFJQDfnlLQsUUx&#10;dCnYQ68rg+Hq7tmcpssrZWMjbSqFiC3lxs9AX3xxZaZoo2YEgKUWCJpPAlAKAPiWBuAU/Uc35H8O&#10;xBBEQ/9o8EdKrm+ObW6+s8rutiuV/iH3cwtevZaUFWN89SnTPKvlxBoIIsL4fElfdlbRuWDTzw+8&#10;a98x8qNrCPAnwRGCnBDI+RB5rTBAdCfwt+ThM7sL9NODi7weRxANQwiTybNyheKeoNCcVgzmCaan&#10;htIcDh/KFM++mrai/7ILl3pHKjPy3fbfAihCL0NhCgjFLK9QIG8XqHLKNEueecCxXojGDRdnUQ4f&#10;TROYIUA960Zk6t/KpjgbOwYUgbYAdyQZwySYGtYV4czQZ/yxyUbSSf9KF5SHk7kLoH/6b//+k6wv&#10;v1wkxafuCrB6i+3X9XsMm36BfGAPoDviaEbvAYM0tbg18o19S9NnZr5IsDssKo6UhXsh70jd5LYR&#10;tl5MmE1WkcV+g8eJqh4PXLy3Evb7pJ+ey/R+ffcCZ+/ez2M/+f7WopHxukVT0yNhVrsDUyoZpusV&#10;15oe7YybOjb4icxinfEbMrPp+o7tDQnp6acLJ89q//49L350MC1nSncs1WQwKlwuD4ONDbhNxwYa&#10;r9/ZeuGTnbMaZZG19j9ridA0CT3xxDHVJx8dWDaj1y5DGcDfaHL1wWz62PWeBw9MJh8h4JSkDo19&#10;V0AQtigIppwKpf+lVRvevXPyH6eMnSWdkCvzU/+1zz6zXKs9OYcivLIRbevouPaN83u+nF0PQICV&#10;3h1NnxKeFqanv5117szVtSSFJ3M4bJPearnYrvv8OsaHOecvvrtuZmaswOP2hpIUjSIo7UBRlsnj&#10;ZfEsTjqj/OG5yb6BWt608Uw25iTFelfzFbev8AQAi8YAqPyP8/I07YYAQKFwv/Xi3y4kz3K4PdFe&#10;kpriy/zvXe3mDjpWZHghhKYB+BSy27XSrVuVi3s7GooBQOVKVeSdlIznz4XNzmz9W8G0texdlNoC&#10;hH9yQRj0js+BGwLzhsBGMFp2n2ZEchL5L5W+ljrY+1GBbnpigdPhUcMo16FShz+cHZ73ICDg0bbx&#10;scqAkf7TK2b0/RjuRcbDI2b9tuWZ9uu7fvtYG1G/lJx1wqSoeH3NYrfTqCYpHwuCIS9HKOkOjlx6&#10;MSD+60qZQCcov7jhMZfVGApDFCUWCQ0SSeg9geydii8vH5n4ZeQuAWAYlAfuxW4dvxbXUHF63fjo&#10;UIHVYtGIxTJLYGBoVUREdrXZaOP2dNflDw91ZdMUi4MxOV6vD5tGheoJZeEzrrKnPwd1xiHuT6zx&#10;tDuXv3zKYTcudNopBUlBCIAphAAMWiCQ0JWVlTQAHoTfUOkAACAASURBVLB+/dPwsgU16pP383K9&#10;Hk86RUF8CGZNSuTh7fPy9mm/fs8gGet5ebHJYFrq9hCBHBbLw2SKu2MTlrR98uNF84+f3UGXL1kX&#10;Pjp2ON/usGZBEEQiMGuUy/bX5wbTxL8F3bt3K5CPfknwa+6sWOr0WjKYLFZ3cHT4zU3vVnfMCjjl&#10;Bk+SEFRCwWVxxeine5pEZtv50Nbe0xnjE+3ZFqsugqbcCEVRRibCaZUIuTqpVGnmiQQuBoNy84Qc&#10;k97H7l6x8Ffrsy0PcbAegLx176Al9/ZxLObXJAhittK87gH13lrLja5v2dXPPxWjnxRGeBwkl4FA&#10;hFQhn/CPCqvuB+yep0pCkYKwixHp0juzRvor5ox1DgeiiNeRnvDe5YzEL288tkVh+Oy7PhKivDSE&#10;+gDIzUPeMrm48Jn3gtruvDmLw7CFYwhkbQKvVyTE3G7f/Xqbcy/4gIZwAAAToGkfD3A2SffJJ/V/&#10;D2ruXhDmIg+KHAR/6pGo2U3QlZIhaG+p5w/CGIxG8OcEe4OPprsMaFRv7xTDP9C/0YuU1FZUUjML&#10;KndROblHsOSmdo2cdTi95crtAIzJJqI1MV0FL3/evP/Su0bovfWggy5CjxfsUFtGPAnmKW/QkKfb&#10;ekZ8qo4qPjFafOo4AXbvA2WHBnndT9/JfNhemetzsvhyteEBEn6kEoCEGagsj+o+2saZ+RoP7Dv0&#10;0uyZsaOZFIHzRGpeR2rwnLs7Ooo6oBjIBSiSBjUUkn9nWCxNCAmL5bdHcgQkRYZam09ngaEOCvJC&#10;EAD7X81kcrB8ZdvYMwl2zw0BhyPonkqM6C+iyl2nS4tp0A0gmp3NKK0oFX2+e4/GeP/HGC5m8QcQ&#10;rB8cPt/5zQ9i3fBgD+w4qEIlzBUu3aUpM1iJEJmXFZJ7N+8lDrbdzO7u7Eg3mQwBTLYHkfmRHQ+b&#10;ak+8+GZi3dJlHxPt3RmckdHTFOG7YcuMPmQHAOD/KVD9t8C1DsAvtsaKWqs/z3baLAkctnAkefbS&#10;uzs+PmXY0CKJHx+vXMFkIuGBfsHtsdG5F1YlVtWd7gg0vp92ivqzugAEuaC7e1BkVP8P2d279+eM&#10;Tv+81mSamev1uWUYE3jFMs4ARyK4r4qMLs+a/8JUb/WZbKPeHo5irCFu6NJbiZv/MXpy68vJ02Mf&#10;xZNuk5SJ0jCCeX0Y0zIkVOmuRBaoywMC6mVXv35vnklrDMMQBhCKld1hEXNu7txd/rBF3WIqLl4P&#10;thXIWYwRU+SdW18tcvmei+fyv/GF83hnnatvVkIvV1tBCQB0TDZnr6U5bmDgcJ7LMxwqlLLq8pgl&#10;1wAo1dEH7iO/f9sedPmnUwv7uvqXmU2mOBSFuXy+yIkymY4x3XTY+KSFjXsxzGYhMB5P4A6NiHhQ&#10;09rSV8ZqGAkrhhnvrD0e13Lv1vrGtvbFFrNZweWL3XyJ3DGhp6Qm90gBAxkBLreFQQEvIpKAyWCR&#10;aECSmiH9+Wileqj790eGe9vm221ullSqdvJFDK7NYhVN6twshVTU/aDG0Q3AHgcA7/1r64qG4MDg&#10;AGznzva4mWkob2yMnOOnEQMGpu6dsI27Drf9RHce2K2+dxnJnTY4Vni95oCAINUwJhZU/XK1HNpG&#10;cMGXR7u5a7Q/pw4MnFxjtpgy+FwWLVcICLHcD/3w1AMS7CJpKGQztrXuaozO7HxkVOfOo0mY56dR&#10;TXjZqRMz5Jiko+JintY4ttphx8P4PDXBw7iDQgmoDw5NMjS3GFN9pELV3ttRMDDQpvB4Z/yVKv6U&#10;jM1wE3wHDsALf+nnEYYR0PCPJmQcfRg4MipKsDtdPP/AsDpZlF93x6KbDujpJ2hQCkCD9lnW4UMb&#10;46fGjiwgvEAYGx9QExYadD6F/0JzR8Hf7DTN/s/kORqAdSfX0ggmE9X03J7V2vX5honR3tk+n48l&#10;lanGY6MzKxNSX7kJIeVd0yNvsifHmhJwj0nJ46I2llRRG5sSfv9IR/c4ue04+czPMsWXW9PnD7de&#10;WGuxGBJhFIb5Yv6QIkJ0MfjRRy56yHne+7++PMuibY6lnUw+yoB9IkTSlRDqd08dN28kODDLVwrP&#10;BS/2YQyXOSmw6f28lUOD44W4F/IXi4NNyamZFVNm+lzaE2vatPXXEnsHLTk+CsdYqBhioDwjlx/V&#10;ZKTi+5fXv+hNSFaw1t29m9DTd7fQS3JS+EI5h8n0UQb9OLDanRac4mlzNn/hAKCEpsFOMKe8i2OM&#10;uphgMLyf5nIREq5A6BDLQlpk/useyOM2OFyXxUkT4/sXEAQ3mMPh0zKJrF/jl3RX5benY0UM5GHj&#10;KwMbm87mkSSSijH4BE3BgwiQdnq0i02fLDhC/XfQhQgIPHweNU+2Ku9UZS602WcyuDzBQEJKxpVd&#10;+2u6pdRZDwAA0LtLIWPJIO/Au1tCa+6dyTabd8+nKDKagTAxDkcxKheKazWq8AY/UepQhKTAtPip&#10;Ne7oUCnxsLaeOne8mXrkGzWpAndIGsJoCDihHx+hBV0Xvg8nCIOEK0C1NN8x+vbFS95HPvgo3jJ1&#10;Lwv3Mf1RWIRgTIZBoYhrDIhYXb9m3aPE8Q/W5R6/Hr7EMH04A4YIOVcAwTBEQlpts1kX+HVXozrA&#10;lI4AgqaFdGwRiS3cLvZvf+XtjKG2W4s87htZgHSpMAZi1ARooZS5+2Y0zUdGoTRAgjyAfXmyTD3o&#10;ItJPXG2aP9afFu/1fafhia0cCmUNHf228bfBrYNGcGqdtyxmD3Knut6v6fL8fLu5dS3uNUTyOLSd&#10;oLzuioba1h3ulRAoSYYWn6pQV1Z/v3p8oK7I5bIEC0VCPQMhTjfU7B8CQ0NmWhkGH828EVB9+M1C&#10;vW64kMUU+IuEvnYO9p3WJX5iEoD1ZFlRAnJN9m5w85HvlzvNtuUoJKQ9VI9Zqb7V9PRTXGNqvp/o&#10;QO9bSQ2ljy53GRnZwOevISmIYXHY46ZPteBXomomwWngBl0QXLYdkZ0OYC7q7Sld5SPb4kUiYhxi&#10;il2fv7dCO8654lu7rh3JlsVHHP5td4HR/M5yFpsQqoI1Jzc+9mrZ03uLR+iyDtA+tl78xrs7w5vM&#10;t+Z6j51MgWCPPwQAW0j5bAMNNwaHW9/WmU2finAvzJUo1rQVb7t8K/7GSs/tY29mT/YfKHCakRSv&#10;HRb5PIB0uN2UD9iiG2obZmfnvod8/WWZUjecECuQlOKxESHl6rT5VRQNGWHof5bttva+zpLOSoyx&#10;mS2JCAPDRX4R9xSzXm3dCp+S9l0+sJjBggP8FP71CxcVnTm2T94ycgBzlNEb/jxIQTTUUZTKOHRt&#10;vcIbVJs7Y728Vj89mml1WgRcPtsklwtaAyL9bqYUL72Xmf2o89TH/8icGKlIhgDuUgamPczK36G7&#10;8dbxmJnuDx+x6FuyaA8lYDFhnMPlDUvUiqvZGzJvopoBX/3Rw3MdxuHZMISKWCzRjFIVVbEq/5Om&#10;Fz/4xHbjqyia/mILa/+vyyPPXrhfNK4tX4EwcJVIjk1Bw3Td4VPVjLJFAMp6UIStm70xeujy7UcJ&#10;341lKIPC+FaR/uaFZq6lIZ77bmFtRM1HDSt1Y/p8p90XhsAsQihSdUZEzrknUKoMHc13Z8/opnJc&#10;DqcMpvk4i60a5QrSHhCqZwdR7Ai6cGJDUtnVX9dZp6nFCCUTKf1i+6UK/3sYT2Nq626bh/vM83Dc&#10;LvAQGA0zUBtLFNGoSXz0Yfn1jPCe2oPZCOXIJAEblvpHVmZlPtY21Hs/xWp7mEPQEMPugdCuzhEA&#10;wDv/CrgUBMXCReiqrXtCjx/7OM9oNKRhDD4ThqVtHH5CRe4ziYPlSzm8vq92zBsZu7YAxyk/Fldg&#10;5UnEDdygoI5237POK4qfGG+9UhF69phfjsPmikIgLsrmCnuUARGVq1e/2pX49QPXIepZ5G7AZ4HN&#10;FXuXGafG53pcsJDHV+gU6tmN/sHrDNV3Nma2tzcvtVvoQBZTinN4mnapPOnynAULK5xAyaRbDwdM&#10;6HQJJKkP8nisMIcnnJJI/asTM/IfGD2UCYClNPiLYkmarT3Y0Zd/DnU7vg+CUJZNqonoJHNCtCG3&#10;TxLgjyIbGG15SVVTeyTb68FDhQJVR0SI37lfD2W2vG+12Ive2vsfAReiIYgG2Uh/MSR+bcOWBUND&#10;bxfZbMZUPp9PxiVm3JP7JZTrocXV45LocenMfAWDfiHPbPx+sdulF6jUmvq8RUW33t1dNwSyrtJr&#10;p8MDD/+6bFF/0621Tos7hcVmM/li8bA8PPp89OMbL09J9lnsP63ItWirlpE4HcJAMIiLcUcVgtDq&#10;9fPnty/kFFqhHZvpQzQP1e6PDfqyYv0q3XjHckBB/hy22KhWxVT6BeaXrXj3t4fBUWnwrZ/zFB6f&#10;U4KgGMJisa0CflCzJHBpw5au8JlTbwIUe29jVMXUdyuZmChVoIk14y6E1k40BxIUC+ILxQMyxezR&#10;fvOzHjVopg/Rzeij+6pDT9/8ZBFBUnEoxoMYLHGfQjP/7qInmvpPflMa3N3y+gqrxZFM0SwmBFiT&#10;CCusXOS/rUoSTBrfnCvmvvdZR7LX54wS8CUjHLb4goDr3xai3NDx0eKjVlD03n8H3d1UCVRQeV56&#10;+daruW533WI2h+WMipp96+Xtve2yPeec0F4A9pSXo+u3lAn3P/tYal/fodVWq2keQUICjMGb4HP9&#10;H4QHL6zKj3q7xfFzx8zIJsJXXDpO0yUsehoAAGYD8PIcGqK//D/lSfq5TvRvD5eGjY8dn0MQOFsq&#10;CxnmYotNx5QnpfqetkUuu34+RXklCIpTPL5kKDp6dY1KtdV2/tPNmVNDF5+w2XQZNEQRUmVQp5+/&#10;v9Yw0x3hJMxcm7NVyHG2oAAkQRC0lvH6L9yArrOblmuHbj7itOpi2Wwm00dAEEF4xTBsD3dZmxQR&#10;4Htt+LWD8GtfxQdd2nG1YKq/arnN5I1iczhArhYROG3F9IYRidwTJmKZFQywxYWYq62qkZubl9r0&#10;N9a53b5EAqeBRMTuCQoO6V/25E7zDmg2+fOWg1hTy3fxbvORBbgXj4QhCOXymUZNhHzYkc21pj2X&#10;Bk6ZaeW17y/m28x0sdsJRXG5qEGhlA1FxkfMlJuPEGB3OK3JZ/Mm57+fOjNmy2CgQIxxoW4mhz+Q&#10;lveWRSxFhTdf2J5tGKspdJhmMlBEjjFYDJPX5+XjpFPgtdjkRHMsC7ykhZ6GKng3d8SkT03+XuRy&#10;j82lIZzEMG5bUFiSXs4VecevXIEPLslTvn566woX1VIMGPZQjCOw8oUQolZH06CrDDlzJlRx/dDm&#10;xf3lJxY4nPYYNptDyuTqNpghGOvv6U23WjqWkgRgQzBAuWyeEdAsa0/LL8qG2qMaXX/depPekEn6&#10;2CwWW6oVi4IfQjDuQVmTkbjLmdXR9H3s2NB9jdOqVfGE8hEuF+3FnR7GXhhAJf+DBdQlgIbTju+U&#10;1ry5dQ4AlJ9YKu8JiM9t9gl6XA13f5vl9VijpFLFcFbWqstHjqhaWy2n7YB+/98GqS2pW9CETLO/&#10;EQ9bOjj09VqLeSbZQ1iZApFkMigk+m5MSs4VNPnJ1qWbVMTnj304e6zn9mrSRwWL5fFVs/JL28cf&#10;TPkN1EkeMU0P5Pq8DgWLgQKegK+XKsJuhaZsv5gQ/5Lx/OG583R9g7ler0vDQHluvkjWGJn4aPUL&#10;n3Amnm/7BL+RC+DKd3f536/6YbnFYsjDfVQgBSEeBpM/qAoVjYSVAHeZeQ+ikyf5GcbPFhC0fjFB&#10;U3IIcPrZnKCh4OCNrrPbLoRXf71rnXZMW+hx+QJRlIWLRLLWsOhZp7a+MFQ5OHlU3NWSF+d0jAC3&#10;y0tLpFyrSC5uVIQuelCr+9w089Jo6GQlb5VxUpfn9VDS4CBxf0jIwjOxmd/cFsmZvMH9iyIsHgPh&#10;8+IQRQMPjyMfCIxe2kD4SGy48dpKj3U6HUYYVoylvpu0YN+5goI9to/fkUUQPgfMQNgeCEKdTkpD&#10;AMD8VwfQJHjiXCx/aPjhPINxaC4N+aRCiWhKKguuiE56ty7vtRr3RXVL5tRES4HFqo2DUQAJ5cK2&#10;wKTQq2HvLO9+JP8L/Lxzt6a27+OlJsOdXBynpFwe1yyR+tfGJRfcS3g7fwqkXyTJJ6/IiA/C5jlM&#10;9oV2i1eDMXgWkSTgQUL6k/Vj44PcyaG3FztsnjgGgwdLZZJ+pX/02fQF167ELIdtn249mm0x96qt&#10;Vh2Ppi1MPp92CMXyjrCoeXcWPfV13yzheTdN/7l62Z+ZfmwVNjNzTEEQLj6TLxiWByT1n6RS7QBU&#10;UgAAUL53D3KduqGxWKZiUZRpCw5IvpsaIW7dZ8m2wxCg6X9d9/bntn4dPPhTrOSrXanzDRMn19tN&#10;+lSJXGIKCEqtCIt96pJ/ZnpbVCDTba9Ypbp/OzLfbti/1u2bDsG4zFGpv+JucNw3bc+8WeGD4kEw&#10;w+C/orPz3mqPwx2HoCSbL8J0Sj/5/aCMp2/N/btw4tvZvyd7uu8WuJ2WBAAxWVwOwySWCO7HJyyt&#10;+OnNi1OLZvIoAHyQ7L5BfPvhrpzpyauFLqcrDEFQt1Asq03KWH7eq/iqMbL8B+s3P8xLHuk5nk7h&#10;qJrL4dFCgXAgIDDtFhzyYtdVY6dv5a8Hgkb7JhahPGVYaGjquNvBYfTqmuVm6wQiFAv0KnVcS0DE&#10;zhF1wE++opzTcH7jSdl7g3mzZvTaTARiSths1rhMEV+Rlv9JU30tJGm6v6fQZu7Odbt9CozJdnP5&#10;/u3R8c9UPfdGzvjJHzaw7/SIk0hkPIHN5mtDgwIblsx9qemj56Kn14JYLw3eoSDwh1TvPw2CSAja&#10;uo91697HKbqZtuUIA+L5+0fdX7XqYFtj43cOaC9O794NkCjdcsVH7xQtamur3WTQa/NxHOcIRdLq&#10;pPhl36xdceUfMehXdzpLV09sGoU9pSUYRdP/ypz9v/uBUAkJ8+/RAvPMwxSPxxJLkYhVqczunD2v&#10;grz00VtZdpMh1+PyBuKkC0UYpJMnVLSqNKsHO+s/jO1sulZsNuoyaOBliOVY87yli39f9fi7JwiS&#10;2enzeuyD0/2E1SenHj6Xjrzwqdq/8ffFy4c77hab9NNJNI1gUrHKJBZJLTAM416Plxoc1AKJJwm5&#10;kPWdqvLrpiUDrcNrtROjSTQAzpCwuJbQ8LBeJguyuTwOCw3D5rikt/HuOY8zq45uTtWOPFjpsrsT&#10;KJzBYWJig1CkrI+et6hjbdlcOzi0F+k6nCnpbrmbYjFbwnxeCmVz+NMYV14hSghvmDf8mv218E28&#10;Uz++Onu4b2SZx4GGowwRyeUqm6Pis+7KCneNnyo9SRwq/AU5twMKtuoMcxgQP4SJiVxcgbxFGZPc&#10;J+QPQjc+DcoY62opMkyb5yMwA8jlAfcViuA6jAlbIMhHQTCTCOeup0HxK4zEs89FdzQdXj451Zvm&#10;8jq5DIw7JA2IvxuUu32gqVvsvfFBgvit7VtyJrRteRjTEyyRMzxiKbNDIFF01DSkmn//+yHx4V2f&#10;zW2ovrdOPzWZAwDtk6vDriYteP4nZvyHx80WpMti9sF2CyH0uhgYDAkm/QPn9OonWtT6kZYCs0Gf&#10;CgGEy+FjBmVAwL2lxW/8nlv41nk2S6Uzm1whPd0Nc+z2mTAKECSDwepVafz72Wqxs+Svpgf/24b3&#10;BGF1l06HWy3mJAbKwlUB0a2K+BVTvp6v1KRHl4WiKCRXB97fuPGnttbW3n8LuDQFQWlbHjKe+Py+&#10;qqrxjaWjM1WPThl606xOPZPH54+Ehc2+mJRz4OiCXa/Xjoytwf/x1Kz04daWtS67LYrB5PbFpq+v&#10;EnL96M4HHy2ym0ZzHDarEkFgWCBkWcQK5X2/iJVXI3Knhy9993aUYVi7wmF1xgOCRlhMbq9SnXQ7&#10;ae5HvTPRX3pKqF3AWrFQeOLkrTnDw5NLnG4yCGHwYCZLNMnghFTJF6X3iA4CT1x4muD+yfp0BLZn&#10;szmEDGNTOg6Pfy9r3otNwImyyr7/ZdFQz3ie1eQKYGI8XKny74mITr88r+Dg3abJt2aqyn9Q2iyG&#10;EJKkuQgK+fhC5gBfoagVxK8YlzofU7TfuJM32DmzgPQx5CpVoE4TFF4JS5ZU1I02TVRXHBU5rJNK&#10;t9vFJEmKZHPE08GRi6tVqjj3WMf1uW6HKYHDFhEMjrqOo153OWbZ7cHffn7Sb2qqK4yi3Uw2lzUp&#10;EAdN5ha+5Pl/+7kxZ2IZjtZbYdO64Szc5wlCGZSPJ+R2ipQx9aufwqd/XrtZOd7Tnj2jH0sicC8H&#10;YzNHBQpJBSdd1Jy/DrfNa83nG0d/nD0+1rGUwKlgDGN7JWJ1a3jE3LuCpDcHoMtp3pzcTdjFPQnJ&#10;uqHupbiHCoMBGwhEyv6wmKW3uQFxU71tZ8MNM5YwBOKwFUrltCYotBJRxFSwn39x4uH5N6QOQ+ts&#10;u30szO0yMGnSTbLZHK1KHVMTkrWpedaJZTbwF3cXkwQEAbAP6u8qYZnN0wKv1wdBCHsCFSfr9BV6&#10;HygBNIAAsE+lYXr9jMTn87JYLH7/rIStrce/SDFSFCD/EwcCAhAElVDwdDnNPvDWgtT2pntrXQ5v&#10;MpcrsWkCE87Gz9n/yxe3sx6+sf11j+l8WHhPTeY6q6lxw9RMXxRXgGhDY0KvRmRsqGwYP2M1DyCh&#10;g71fPNLf177epLMkYgiXpZBLjRKZ+D5bEXSFnPVJX9NbG8R801S2w2pPInGKj6BeD0+IdfoHRdxZ&#10;u3Zf98qvfvDQNA12fJrOvvm7M3Zi9OEip8MRTVGA5nDFnQFhiZdjVn1U95U6wJr+QyZnsrs/1e3A&#10;0xkol8/jCU1Spbo6OHpzbf+izRb5e+MSX1dDjoIjzggNnq2VKBJ6BwdaRCNjzSqE4SG5Ak6fIjSz&#10;o001YAKNqfSdsoOc745vTO0dasnHvXgQjHJdXGFofezs7VV2rxdtubNlucPcn+d1e/xwEkIAzfIw&#10;OcppdWAi3tYo8x/tD547OFmzxOtGaAk/9sauN6rLO35rGm+CJtzF4FESAn/g4D8zXQiiob6rr2DV&#10;46vCKmuaF3s89mChUHonI2Pd/fz89wwQ5KHossfhoegA6e4P3snv7ql+2oe7Y5hMzjSPq7ielrz2&#10;NGJ1dmx/56ELgUU0OPpXjhUAY9dh5sU3+eHnT09k0DBgCiQBjemJX/d33RgK72sNWWUx2pI8HpwN&#10;YMLF4Yk6QiLn1Y2MP8fuavl0vdWoz0WZJCIW81r9YuSXHv3w1arWc6U8rzvZI5BwCKvTZWurWUMp&#10;1isUg1/Cy3Vjd56w2kyxFAkosUQ1wuVJ7S6XQe1yu4DLDabteKz1w2+D5AxPUGFza9WThBeKFPIV&#10;xqiIvLs8icjQ03cqx+GaZvgFBQzSvJDBtPwr+K/DN4IGTyzPsehNcR43zuFw+C6FIrAxLDL6tt8j&#10;74x2gyryh9ou4cXPI+aND59e6HKZ/SEY84hk/i20MOXmVx8UDR4N38qsNnyRNjBQ+YjViGcAAuPI&#10;FJo+tSK6IiWlqG315k4nKOqEeoaPKLqqoNluuz2VyxbzWFx+c2BEZv2Kl/dN39q/PW5m5PbjpBvP&#10;BgTTJZEr7mRm5teM9c3E6w12GkFho0AcpMvLrfYyDFfV969+u8Kgu77Y6bTL2SyGnSVUtyjiNjY8&#10;coJtXlIoYDU0nMyYmPi0wOdz+nF4lB5jMbpUavmxNc/cr7p/UwKfO7BySX/76Y0+nyOGyxeMCmTR&#10;vyeuOXrlmZF/6IqnMiRSiT9Cul0wRaCAgXKNPGFig0i9ZOJhzTvZ01MTGT4PJRaJeHa5X1B15JyV&#10;ZcUnWtr3L+XE6/UehtVs5MKok8tgUl6xWNarCki+uu3Vn5r4ZS84/9qp+q8zvRum6fmCtY+1pXk9&#10;vlCJ3L8jNnNpG8JN8PVUbomCITKEJ5QMJ89d13zjxm3jtm3rqD8NUSQE5ZTuRDbnLPY78MUbK6an&#10;2p7SakfjaBglJEpZe3hUXllKXuOVbycmplr2rJcJDEtzBrQ3VvvcviAmX9EQmbbhXEj8M9OnDj21&#10;Ynr8YaHTbguCYQTBWAw7i8+vU0bPPb7hXWfHrUOzgke6StY5HNPzEBrjMlnMEU1Q6unNHxuuXVvf&#10;qgdNfvTtQzP88s9LM2tqf3psatKcSlFcpkAss4kUETWwZlX5j68sn5rmFKErkjvjXWMTuUwmwyvE&#10;2DecHrojPH5p5bLVB/T797y2cKDnwkq3gw5nsfmUTK7pSEhZfCSz4PtruVc79Z8J2ZqBrvcyXE5r&#10;GIpgDIGQO6kO0lQEzkqr1zlnweaOf6wcH+wtthqJEJlcaQoNzbquSio83rlwWW/irddkdyt/TXE5&#10;tJEU6WUxmZhL7RfXHp9QODLWeznRMNY/h/ZBkNQvsloW8fJvr/94pPXb0PUJfS27CmhCH8XhoFZ/&#10;v4BGlaZosJdX7c39L19SEAQ2lMGf5UYpa9uuLxgZHcogaRpjYsxOiSL8dOYLVH1l80nGlV+n5+nG&#10;bi222SwqDo9plqn97vjPTbq9P69kCi75mml56tuM8aq6NWajIQGGMIZAKOuNjFt0afljhxoK5+yy&#10;gUPfwxsUB1Tf9azO8TpmMnA3LRBwZcbgoPjm2PTNnVU3v2LpJ39PcDi8UjZL6JKpwu5FzF175mPN&#10;nP5M8CXWXvdxltNyLcvrtUgRlIS4fKZNKverD09fV/UNc7sObAEEDbb+xX7uH89p0+9si2UV34e7&#10;IQCz9aOOECvoXEGCP1isUOdOO9O8w8ilacrGwsR9sxLfn35+VynxX1PT//9LgoPU57SswzuvxDQe&#10;D15rMU3NYWACm5868rLTWXjml8NLhr97DRXVV4tTrp0YXufylM1ncwFXHaQYUQYGn03M23QZ8f/a&#10;OPDzmyl6/a5i7URd/syU3p+NcYCYJ9EGBSlvyeNiTzC3XXrocCbDbZ+mzrHPNC6kfLAfCjMoDh/t&#10;9w9WXVy8aUnN0DfrzetPQ/THt7eim9KHQk93UYKiXgAAIABJREFU/bzMYp5Ox300m82RdIWEZp8t&#10;+Nt3VRv/LjKWDRxmvPT02RjTjd/m0jgaxGIK3SJxwH1N2Kzr3Md/GlohD+Gdff3xXNrIWhIeOsei&#10;Us+bqKk4Fzcy3BTrww0cqVzcqwgKvh04/+P2j28vdOUf7EdmldSGVTa+lD89rU0HiBBhcYIfhEQ/&#10;el0avMT54MKOFXZT+2oc9wZ7vDgDgliQx+fl68Zbc879ti6Ey6VwBnIDQmBJl1C65nZW1rUWTdk1&#10;Z2klQpX+v379Z1yhcOAR/ySqa7ibaTbpYxEUnpSrVA0i0RodBO0mAaDAWPRrgi++zsnUavsLnQ5X&#10;GJvN14WFplxesmjL6YjYqc4DxwbcCCz666W/PfPRI5ub/K5f+m6+3WYKYLNEg4nJ6+uYcADU0XR0&#10;rnFGn+Kwu/g+n5diMJGJkIj061EJs6aGB35NNhonYgCNsPg8yYRKE3pXlqGq+TWsXX/z8m98JlfI&#10;k8tDPSmJSzxqcTvrzA8RidPahiUetyOcpiCYwxHrwsJS22AUm7bbLYAkCKdYGDyzatnzkFP7IKOv&#10;p6cQd1JhMMT2SKVB7Qmpea0eXEvpDQNCl8dhlaqCu5RRWyYHfr4uvnf6yaXTk70LnQ67kqIgmsni&#10;j4cE5FSLxK/1ri5e4o09VYJM3M0NNk0/XOB22yIIikQFIumEzC/+AZ24bRxcOwhuZn0TOdDausJl&#10;d6TjPloAITyrTBbZ5O+3oK15Wm0BuSXUxcFY5tDN1+OnJpvyfB5PAEWxrAjDv8Uv/PG+pnO/ivsa&#10;bi9x26xpJAEhLETeoZQn3Q4KCZu0WvtEgLbjbLagIyryiR6JPZk1eXf/gs7G+7lmm0VNUIDG2MJx&#10;jiyhcYr1s+7j0iXMOa4VMUMDD2YzMR7sHxB8OSQ86GuJkvmtHdHXTE85AGHZkdbXUbmOJIg4Noen&#10;VyjDrwtjnrpdSiVOfDqPzQj2fp7gspmiAA1xIAhzoQx1q0heWD/c141pR4finHa3FIbYPowl61CE&#10;pNzWbHyj89tfNoHe3lPRBEEEUhQbc7u9FIvN1avU4Y3iwMzOrOJKG1RcTIG/yF6GIAI6lKZDzp/f&#10;r7QaTWGAhjGBSDHKV86dNg6Wc/vbmkIBAEAslY9o0maZbotDqX83wrH1x3+gG1Lr1OeP7lw2Oty7&#10;we5yRtIQQoklsvbg6PQTYTlfX+kKfqCf744JovsK144PXH/a7XRGo6iywz98w9mUBUf6z/64NWF8&#10;4MECu90UgONeVCAQeBgsXjfMDbmknPteW9vNdYqpvm+We9yGbLPRIeWwhCaFPPReSvbf7r98tFz/&#10;feMhsqijFD3x9vqouvs3V1gt3ngfjnApgAImSzIdELysffHrksn5jO1o/tqMCMhqm4dALEwVHHAy&#10;pXDpJ4HFy37ddADt++HzdeHa8fbFuJcK4/MksFIZNBwekXU1MGFbxZbl9um9hfvRyIC+YLt1LJ4g&#10;vBIWm+FSqAJaIlNn1bvZJnfn+Q/TzfrRXJvFFchERbhYHNIOc2IrviitGX4u9xAqRv6e6LL3zoVh&#10;n4rBgCkuT6pTqOOHxwYro0b66uY5HFYxg6nsFsiWXw8IPTry1fO7QvoefrDG6RjLQTESEkjEFfLA&#10;2RUdfn+fei4l+Z/sXhqm6U/fdbMa7r4Wr5vsnedyOTQcDt8slWtqgmIfaVuw6n2iqkwRP6NrXuLx&#10;eEJpmqT5AnGvJjy1Fl31zLh85jrSnvV6XGPlxdUWoyED91FcJpNnkCtCauPTnqg3zB4wAvANfS7T&#10;xW248Xmax2LMdNjdMoqCCQ5PMuQXnFWXsOr7Se1YI9/tsGtoEmIhMHcKB5KWUcnKodhVSnpsvzpG&#10;O/RwoclsDIchL8bjwl6RWNjjF5hUEZZYMjywfA9Og7+W5QIAAIwAAIr2QgwGDROUB6JoCkJgmtZN&#10;G2lQtA7QCKABSdATfQTsdrtQ4o95PY+/MpWEoN3gPwn+QxABgbJT8I6lj/nX3vlsid1myKQIBiQR&#10;pNQkRey7+d4rpG1dVmHUsR8ri5sfvv+ij5hYjCAEysDYDwLCMw5Hzt9xye15zVb9Rc7cvuaDW4ZH&#10;6wutNqM/xmLRUqnKKBQGNkgVsy+nrytrWbs6gqB/jYw26xpz9VO6cAaEISwWd0Yhk1VmLUqt8ryw&#10;zVB8CqLn09nwJwWUpKPplxyzcWyBz+eRYxjbJpUGNyRmPFO/sMxgAgoF7fjdJetvuz7b5TQnARpl&#10;slnifj4/9hYjMrf3lNwAtKe/ScTN1hw+X+lS+2X3tjfWBY0MNs+mgVsilvOMUrWkRpQYV3tJdccA&#10;Dm0BIfhlRXXt59naqbEsh8MlZHIEExK/eZXBia9M9tQezHA7RhfQgPYnAYmSgCIYGOKiIYiyO63B&#10;09NDuUaTPonBEmvjEl68lvPIM62bNr3o+HfKb/8E3abvW9Grt3+IGJ8cnGOz2VhyhfL+8lUbW38Z&#10;+cUBwE765O40xtETqqi2rqtrLRZzGoslMCmkMeceW3/4GDn6VOsLL2xx0vS+v9SngEgIAnQ5mv9G&#10;j7Sh/GjO6Fj/Qo+XtAcEz70ZG7PSfPnKukUTEzUFToctCMfdKMIg7VKF8sGcJU809nQcizAZmpb5&#10;fHY1k8k1S2TRFZEZT15v/durY0hXAUw7xgK4bDHG4YTrn/tblZs1/veAgb7Ti8zGyQSKIlgcNk/n&#10;5xd/NzI2tdHpnPKRwO0SSdVd6ZmPD411V4fYrROFVrM7nsXkohwmv08gSr3KFAb329z9CIeHOlg8&#10;WaMHS20MD/8Jv/3zkwsnR+pX223mEIqiEQ6XYxULlG2awE0Pp8CxmT1ld6gt1iJxXfUnOWbj6CyC&#10;8IpghPAKpaIucciChq/vv2l78uLOoN7y1pUTQ7rlLgfuh8AwKZGoOsOC8m6syGvrLd36hfe5PRQy&#10;+MamoMn+poVWszbR4/XSNC2+L1M9eUOl2GRtunB8jn3GnOt2eGQ0gU2q/ZKq4kIe73Cb9W43PkUy&#10;WMy20NhHLq9+dHjkwudLMpxTrUXTk5NxHg/JImjgI2G2liNPN2gEel75pp1ZVRfeXT8xMSwLD867&#10;cPjwwMGwtZk/7G15vPzd92hT5dlnkttbzz7pdFpSmUy2WyYPKI9KXnbV+Rh/DBQVgalfu0PHui8U&#10;+DzmZASBGBwefzgi9pHrc3Je0tmNNYkIikYy2SKMxZNNMERx1xSPf1PFOT5mHzrzRihuM2XCMEPD&#10;ZAlRJovnZnGF7QFB8yqw5B/Huk7RxP9sawgF9p4zo93ddf42m1XJZvMmwyOy26Rzfjb4zN2iad1o&#10;JE1RKJsrNOk8PM/prlN/+m2IzkGB96XAsm9XrdNO9D/tcOKJPi/mVQfE1Gii5v8UXLz/4oTC5LAd&#10;ez5rpvWJ7WZj0yan3a5msTWVkdHvH1nztzltt4+8HjXRX7nKbp2JJwkfC0VhnM3jDnFlUZcTV1yq&#10;VMr84KozL+aPDT0scLsc/hCEevgcZW1yymMX3/w2p2+sNMB3aEs6st66UD00ULV8dGx0kRenpRib&#10;B1gcDk3QXshg7VIOnMUSyTxJvqN28CkKJ5QqTeqt2DVbb9SF/9Z7/BnC1Pr7U/Lh/usL7VZjJgKh&#10;AoFAbtAERt+Kz9p07ar08ARISwcBvUUBD6tPLfS4TbE07WNwuNzBoLDM24se/aBnpvl+mG1yeu3I&#10;4HgqSZKoUKzok6nTLo5hOx6C3Q2elo84EffLDywlvbZEBgyxMQbbwBeENCEwxzXRX5dg0U8FUATq&#10;Dg6a25Se+vpow7XA9JY7q180z3QVet1WPsZiNkVEZV0ot83qurylxA0j/0euNIe+g9LlT0XozVVL&#10;TFZtHAzTqFwe0BGeuro666km/Zl3aiKGOo6tttrGZ8EwxWNxmTqxOvQeErex1fWmzv3sHWGoqaVt&#10;g16nW+p2EUqMzXOL5YEP0+auv6IsvjC4qXgWTl+Zh9aefyqyq+XeUpIk4iAKYBgL0fHFynKvJLMF&#10;embGLhHzUYIAGE1DAEHZTtzHs4qkBcTC369qmq9fWDalG88gcFKAohDF4WDjcv+YK5qsndWH3ybN&#10;NP2fCU3/zWJpWq0WUTRNUQhCUVweF1ZKODAAZQAifBDYVwrxQucREMXCaZrikpBN1af7VHhyXSy6&#10;pwSH/5Aw/Dc3hCyCH+ZzxT9+n7d4YKCqgMQJqUQS1pmVsr1RhIhZv/9u3tDV/UzJxOTt7WbrYLxQ&#10;hI1FxMQcT5372MHQhbaLnpFiqPHMttUT/ZUvz+iHllltBgXMwCm1RjzpHxBxOTxo2w+hCVNVBd+E&#10;OOteKgqcbLqyxm3TZuMejxBjMKxioaoqMzv/wtfeZX07xk/5yuk98GXdC+Kjx1Yu6OmsXelyOiIg&#10;iCZlcnVbQvKK28o5DwZ3HBjznb+Tzin//UCqYXpkEYkTaiZLMKX2S78WFvP5Pc7iJfbl95pDe2qb&#10;FnM5HF5sckH92JgL6u9pSKEon0rA55j9/f0rNBlRF9GDO7u76ClPc1INd6ZjYcbERNsyu90ZCqFM&#10;u0AaUB8YtXhgqO2jZPt00woMQYNgCEJghHayhIJWpjjsrFyVelYoDWpHMZGTJlk4DUunFWnLtD9+&#10;xHTB8L+XpIRpmoQgiITw4Kf5/f0dcQ67I5IgqemIqIiut0rfN1eWllMAvAc9W3qLNzh2K8bltMbi&#10;OEWGBiXVZKW/etPQPWdo76+9Xpr+a8pOEAFB5TCNVOgzZcf2vjLbbtYvhADM4HHDqlOSXu2uvvdN&#10;vE5XtdzrtYZSFIlBiM/H4TOGg6OS6jkixD0x9jDBhztDMAymeAJFe2DoitvcNFt/29YLtPBIfQBC&#10;OWMQSOTDHXHTU+2wqOn+ziV2+2SOx2OTA4h0iKTK+qycbVdEftGdNtfUDIfPbY+OX3KPz053Vt75&#10;Ya7das3wuikBQRA2gVDasmDx9iZWYNSEm3CPClTy2sikwpvK0B/HW07tjLTN9OS5HJYYj9vLghHK&#10;J5MruuKSFtwRa04MHSm96duidmLtD2JjJiY75lmsxmCc8kAIk9IJlX6NNknBaP93SwTmB2cWWA3O&#10;xWYLqfF5AcxgIsawiPjazMS3Wj8ebrcDUARthX4Q1tw5n2EzGrLcbofYh3v1PEFoU/Lsg+Nt9/aG&#10;uq3GbJpCAykSdbI54qb1hW80Bsr2G2QyuUmh1jwIiZp1LWvRN72XTy4LGOu9sYDGfTEAQrkwBEMk&#10;gWMOx0zEdM/JNS3nQrZZx66td7rsAg47vnJjcc+9uXPnTO1dtdVTHF8EnL2N8pmJ9hytdiwDRRFU&#10;IJS3BoTH30YWFPXdOvut92C/U6jt+WXW1NhwOk2TQoSBGiQyTcW8wtLGMe0xvn6qKZVw40qKwHCl&#10;OqJHGri2WbuizVQb1KewtnYtcpptqTabi+92EaRYop6QyMNqY2e/0O3e97MT/A97uQAAIAioQGxm&#10;g5jAcSaXK9FGx+dOtemjcLfFIKQIXApBEAwjDM+lO3UkKC0BBO7+Z4CCcAiCqGJkR1uMZKTi+Hyb&#10;UbuSJBjRNCUgmczghtjEZ38LXnCgerjvFNN5Y+1i0+j1ZyfH2/NcTgcdGp55Oyn90xNFm5d0n/hA&#10;GDLad3E54XOlUSQthCCa5Ap5EyxR0I3wxV/d3ryjyjV84/VUw9TQAv30VLDH46YlUvWAVBFa8fhr&#10;VzoOPjnbCaD34LZwIL956u1ch8O20On0aHw4hTKYTAplUrTVOe7X33tqfdP1V3ZNtta8xIB5wf7B&#10;GfUbd92tejM32FC5oJICq5Xc6b7bcT6vLcXnI6UMjG0TizUPgsLn37ZEPD704OsiXBC5kmcYuJ/c&#10;1906lyQ9cgSFDWK5si4hu7jl2vmTLPPQSDbtY6RM64x8BoaZ5eqg+7Q0uf5+TpN5+McwYfOdX7M6&#10;2+uzKIoUwQjqYXLUTfKgZTVm0wTHYp70c7udGAzBFJdJSIa63sr3Wq9ugkjzfABRCICQltCwuItf&#10;nW1tGh0ROf4rI4RoAEHQfHTbxXuKoe4L8z0uXa7XaxczMOaEQpNYF5N2aOD3j4vED64dyDMbxuY7&#10;bFY5gIBdJFc8DJ+1tPoofWi6UaWWzdQ150I+xhyfB8gpEqEFAulEZOzcqs27P+158qt6FygqBjWZ&#10;D6T9bZfmmAz6NIiGhQwUdYvF/FaBRnn/6LELU0fTQonQ8FQ3oBl2HCdImnYraGI6FGnZHzh46Uq2&#10;dkyXY7O4lBiDBTOZqEkkV9bGz95YMaCpmGr05EG7d/0rh+avmlQmoRCEplAUhlGE4AmQSTYoPg2D&#10;fXshANEg7bGHPoFAYoMRmmlzTKT/cqZ4niVue+gr8yL5e57+jfn91hRGRUU2CkE0CkE5KJSexoDS&#10;DzGWbBvlnfxclaSbaF1gseijKBpncblMVKe/mFnT+vpz1TW/PK3TDaT6qxXWxJS063FJWd9kr/7w&#10;p7WPgm5n2/mAic5dj3qsg0+7HJYkgqTZYgnfI1OKhzki0ZV5C/52bM0TmfWlAY9YrxScFjXeKJtr&#10;MRjnUBShZLNZXjaH0x4akX315c8+6X7+dcgLcgGUHGzmffxldpp2prdwRm9M8HoojMFgjyYkz7+5&#10;66ua5r9lv+w4FfkK2rlvY8hof8sir8cVhzBgXCRWNc/P3f4gZbVk6uFXmRJnl22O3eYUxySnNUvl&#10;4c6ezuspDoc+BMOYhEisavOPT74a/94bbaduHXLNUfezzz7/TpxRe7XQ7bYmkRQE84XKPr+Q6GaL&#10;qVxmmK6ZxWSwREy2CIcgBEc4jDFNfPaZ1E19Bzd/7Po+PnHtPak00IygqNBunQxsa9ojmvyRh/z/&#10;/IlCEEITO9+Bfxr4Xt3T+1EcjEAMtUrTHhAS06f5xO0azN1J7ynZA/l/lSC8Ytka4XTaRSyWcFQh&#10;zbqnQBv7tpae9fyZyPOfGURBEL1wPlLyRoXI3d42v7O9dZnV4mNyeRGXMpccrB3R9inb299foZ82&#10;JVFeFZvJwiiMh84oA6R1qbMzxrqbfk2w2/SJdpuV6+8fMsbihNwdtj/blp9yFv9Muzvq5mmQNzPR&#10;lxgclNsRFfWq88iRI9mt7T+vsdgMkVwOSqjUqjZNYOrl7slFjXkLEVodtsYaHpiAzUp8gfz9tx9m&#10;d/ZczfG5vGoWS+wLCVV3YgJ1xbVexhD22Ldub6fhhm3CXr1olc1panaGVFTtX2k2tWaQPlzI4bJp&#10;iYQzo9EE34tMyKv9cfA9CwAofH5fZJDp4rkFDrspAce9HL6YO81XsKttSk591PwNvlMfKeaN9l0o&#10;nB6zR5EkhElkYptUJaoTatRV++7ytH2X5hFP7MhjXfjgeFz3wzeXWE32CBhFvBib0yr0n93scx1m&#10;97ZJs2emZhJhQENioaYxPCDnqr9gVic79BfnggW5no9udV1966UfkafFQDPY/u1CCh/OttvsCooi&#10;YR5f6GMwadzrtStHh1pXs6YQXCLRtM/NfvTYWOf2e+nYZ9Pd3fcoAEiQSfsJTx75Mnty4vxcBEEl&#10;fAFvKDAk9pbfvMTmAy6bDczdx+o68jDOYz+f63a6QjhczMXgcJs1EXG3Qteoxm4/d0xDkE4JoBAG&#10;4aOdJM0Zl0Q9Oq1qu8Ru2XUi3TphyjXrvYEA56B8ntAYFBr4QBG9uPL69DbdrUKKpBv/p4vWKVD0&#10;dCyqRQ1CnCCZXJ7QIpbH2hsb9wKZmRDguJcHAR7J5/PglcuXQA9Kv4D+Sz0LAhQEIC/48dl4zlBi&#10;X5pN//HqyYmZRBTGMJVfZLd/cH5lSNKT4329BxJmmj+dYzNPzKEIRMniSibU/lm3i557cH3nh1Wj&#10;LM7GUIf+63Wm6ftL7A6bHGUyKK6IO8lXBl8FwZvPbjvROH6S8Cb1NFxe47Q6EkgCMFls5kRgSGx5&#10;6qJHa45pCvVfdW+iz1rtolsl3y7ubr36uMVsi6dpBpvNYRIwhpoYTKYJBjTT4zXIpqbNGgnpN56Y&#10;WnRjzOFf/4I/qd+9cydVnNiDfph3KKr9+vd5Nos1hvCRIDg0ujUoNPs8L/Wx5g/RIOfVR5YhTZy9&#10;Qdd/K5/rsHlCvT4P4acJa1KERt9xctQGQ2XlXP2EOXda6/ZnYXJCLJX0MsS86vkfbBmbk6lB38xb&#10;Fmturc5hMVn/i7O3frPqStOG19az99nHXcpdKMqpwgsKd4LHhU4mSUOaJJ0QQ+KuJB0gCRGSoCFI&#10;cKoKLcrdXY+77XPOlu+HnumZd953vumZ+y9Y17We617PeuS+EzyeAJBpjIOq2IXXKXKqaaL75TmR&#10;sFcB+Aga9NvkDXWnFogpguG4EEcKxaNxyrhWbWxaVWLh5jvrJhUWUAGx/8ixYBqMjoYl77//YGlj&#10;4xdL3Z7JBAGBeRTahKvpU7ffmJK2n7/w84pF/d0XVgR8zgQEAxxGIB3alJQ/8LVPdS7rTCAxl3aO&#10;w2deJhVrkwx6ArXZHS6h1HgX0RfXrAPZTtCh5+vPykR/jJwttFkuLQgHI4ksw8BiuXDSmCS7tWnX&#10;tM4/Nn0QOt45n7snbpNZJs9qjUbZ+HAkLOR4IAWejgLnhLs85IEyEEhAIggcjYmN7xAqki8RsgdG&#10;50vPS0t2uomYnIddYMMPPnCc/6e03jmOA7u4V8DVHy+wCLaNoSgCd7vGk9LYLgN4/pcJIOJDYC8A&#10;3NpfImlp99tGR3vdbr+ptKOnQmmx/jmzoW9GE0UZJgLoKU9vVTSy+8NezuR4HvT398A5uek47Xgm&#10;8c61rxf5/dbCCMtQoaiXHTM3Txk3NaYiPM0pFSK3Rh93U29IvC7Sl1bHZ39hIuFXhL/t3zajq2fH&#10;CqupYnYw5NMDiIeVKrlLqpB1ynRJV+fc88ylXeOLesHqGcGCA7sFnT2f5433n1jitHjSAY8BlVLd&#10;k5427ffVmz6+bThsd4MqAC5eL5F8/PafC29d+HXDxOjgzCjDSElSblVrYq8qE+ZX/grWWgH/K/jg&#10;p0uG5qsF84b6BueIKFKq1cQ0xMSVXmIkrh4qRo/peXepacBZpDUmDmRNX9B9+fszs7ye4TwUAThJ&#10;SnolitQL2hnPVO/do3Q+FF+EoCF14pVTL60wjbTNCNJhCUVpBlKzy26SGjbcdePI9Fj9FLlWl25t&#10;basR+oM0J4/V1CjLlt4+o1g5lu5bkRkMJilcDg8RCXsJgkKVQmG7PD+1EQMAhP+re0UBAKAr5020&#10;9cpn2hBN6yUSiUmrSusof2C28/E9qzl29ksA3pMDPfnYacrl/E7DAQaXSuWmeEPZ8KKE434AaP7/&#10;Guv/L8BDFUjvjWVaz2t3pjfXtSzwuEK4QJB8LTPrwK2BziHFYOcX8z0uWw7LciIAwgBCuABOCu4m&#10;Tc27EuVsUFtTxXSv25mIYXiYFEmacqZvvvv4mx/7/vZiXkbj9b3r6GD7PIqS0Ep5RrC342JG/+DR&#10;BXTIl8HzHMYDMECIpJcLFj1696VHn7GfB4BbP+9J+9gHvUL6+vHp/b1fzaJDnjTAURiCigZFInVV&#10;Ut78pi/ifvAA5RRmd3RXaM8Tq5A94cX67jvaORBbM5eJsmomykASCeUXyyRdUo2xXltWaLrv1Ha2&#10;vLdfvvfJ2/PGxioWhyNBHYIhUQEpbtPl51zQ3PviqP/87ZT26kNrfI5wMQAiCY4LWByjhgUi0Q18&#10;iqRrv2xHqGzXXPjzjlO6o98fLA/5A8U4IRHiBN6tism9df/T75l//vT5Yqf94kyI5dWEQDGq0RRd&#10;XT7/h7qlj5a4IFDB8jzG8NGZkbe/+E7j2J9USuA9swMIrGF5DhEQgqCAEA8SIuUwLvBKadqSAQGa&#10;gmDcZ4grndj+Xsi7e1cFB8BufnFyKp6Y2JRxuer9JQDwqRhG+qRy4y1D6oI74peVDv5nHrq//nRM&#10;bcWVMqfVn8/zQCjARK1SadwVfYm6vTZ9WSA07XkeQxiWgVEuCnEA4YNCCV+jHPpYHzPefmppwBFJ&#10;Z8IwgaNwRCiWD0CCtFvJ664Ojv31SBhcv/5Pxdd/xprNydjLn44SHMfBCILSviAaaeyY5O8RJQEM&#10;I6CgPyAdHugzpI10Snh+qw+CAABg3d/dsXbtRW7klWlGzh8pcVitmTwHi2CUpHFM4VYqxfj1c1sX&#10;2mw/lESjliSCxPxiqfaGLm7m1ZwFprt92p2ObVuejz99eONKs7l6IU0HjDhOQKRIaJcoddfSF/3l&#10;N9NSZGD/6RPJw+dfvcdlHZ3FMayComQ+lTqmIatgWeVe0/jIbqY42ozXkp+9Pz+zv6ViScAfyINh&#10;gQjFASCEIodAHFthSCq7GwmNqMdHKxYH/dasKA3DIS8anrWmlL5UfI1/PfkkBBX0ym6ePlhkmegu&#10;ZcKwjKRkY3JFZlXR/I/rKt54zwU6NvGaLTpxy4JL03xuV1GYZqUyhWqElGjuFC67r6u/Savp7Tgz&#10;y2X3pUI8SUhl8hF9TMqdjIXlHfdIkOC7O7CkiZO35tkt5rxwEBbjuMiJEoa6xKlPdQx33UygA98k&#10;sUxQiEB8FEZgPwzBdhQTDlDSxFa9Nrm7eP7Wnr8d0U4mdJqD16v2sPy/SqdCHATFzbkq+OTtvrSm&#10;5hMLfD7XFAjmEUKk6Bappl2fseAe06dvEAX9nX9bFgz403keYASJj6vjYm/FrCqrv8kdDOfUvTZT&#10;JvMv8zBkpsceIKMRPkIKlX0qY9GNSN4LA61gf3j3U4ewE61o2p0zxxfarJ6pAEAiiUTmFIuF9YYU&#10;qGGOe44D1JlYsEcL5v+ZG7/27FdngpG/mgQYJxWLY7mWmmvTHGZ7Ac+LJAISAiKxwE5SujvTy/7S&#10;AokQ5NK+h/MIyIE5Ot2txzeC4Ia/q+n8t4BhAHbzCFi94alIzRl1cCxkQ6KRQBIfsiSYLi/s1Lfm&#10;hMHeXdzmqcd5+7aVExZLyZ225lqt2+3MitAdCWbz0CII5m24APbgIoTGBYAFgAVcNIJcOX6NYKOs&#10;ng7R8QzDyHCcDFGUxCSVqiYlIrFJSsFbhldfAAAgAElEQVTjpFDSJSXndqYWnBq7Z/EH0U/eP5HS&#10;3nmgzG4/uNDjd+QAwEkFBMpgAnKCkihqlAnTzmesP1g9O9dhBvFvRD4934uxonuTj1Z/vcDt9BQK&#10;cEqE4+SEUhNTCYvTbmxAohaee4E78NxO0YGCHcWDrfs3O82+8lCA1ggFOE0KlR3GuNk3UjecGqbW&#10;k5HKEw+Iv/hDPG2k/+5iGKBGDJXYxdLYG5nT/lJduGlb6LcPkamOyY5ZMC4ITimd3dZWPyDs76mb&#10;Fg57jRSpHtboiy7llO++cevPb1nAYxwonb5Gd2r3Y/PHRtvmB3wBPYFTflVMbqNx6pz+8f5DmXIl&#10;IpHL9Sab1aoPeN0EjJHD0vjc6/ZNjw1vqL+uqfjiuQWO4TvTOD4kFwlFNCWSODnS7Dt+3MaCDf/1&#10;vaIAADBz417hihNRHcMyEp7FhkVEysS5C3Ia7AE8FwVg3vwvoYSErXCUoxEY5jlKJKTDLBd2VE9h&#10;eV7634yk8xDYA0MAHMLfyzcqms4/Ps9pal1Oh6K0WjftfO786lrPhFI8XHNwhcc5vCQS5XQABjCG&#10;R0IkRfRK9cqra/7yQvvZT1+a73JY08LhKKnRKMdRSnI7fumL/Rd/ZdRttTtXTo43r0Rg1IBj1FhH&#10;x+nZXi+j9nkmkyJMmIIRxE5SkiptRtZV3d68SfDIGyzYC6CsXQwf4X7UXqp7ZKbfb8tiGYbCMNQv&#10;Esc1K1QFt4vfLDcDzsoAHgN733gVtFT4JK6v+2cGvL2zBQSqgwCEAsBzhFAwqdLHVqP6+O59ef7A&#10;ip0q4d2zQ4XmybrFbrc5DYIBJiDICUqRdHvq5k/aWq5clPvvnlzqdZpK6AAlxzACoiiRV64y1GpS&#10;hDVf8LnOL6Yc43V7zLLlxidKLOM/zmWirJ4Qyhximboubfq6tv6mLYbRgVfnh4LOVAIVRiQSY3Om&#10;4b7GR2YctkPQHpbnER5EQxCMvYzP/XZ5qgq1TYcoKhbYXRjDRKJSqapXHFP8e0HxN3dNg4eSRzq/&#10;fjAQGMkJuG265sbDsbprE8I3uvODPI9CwHJFtuLeIzP8XncegZOIkJR2KFXTK+mcL/r3Pm6I/OnF&#10;PVJ3ZvVMj3N0Hh3CdAJUGNIo4xrypm+4O+PHr+ymw9O4ybMv2cZDshGIjSZBUFQY8pnSB29/vMTn&#10;OisLuvzFdBAoIA4DOIGbNTE511jVizWKJWgwfX8+pRnbHNnzzfHwnr3/b5P4/xeiDAs+e+Ei7/fN&#10;5xDk75KII8ODkNOEM9optU65QuV0O02xVtPIjM6bh0Zr4m6Cn3+udWOup6M5T1uhCzeeEV0/jOQ5&#10;zH8r9PsCSsBDcDgcEJgmWjPpSLeWhydxCKEhiVjWJzcoL2VMv+/6wwe2DOcR6eHigz/FGSRvrHQ4&#10;qpYHA8F4FBHAlJhyitVxlTEFm07EHF7SxqYbZX23ihZ4HGNz6FBEI8BwRipT96RPnX9hxeuVTR8d&#10;2BQE82bD519yGy0/Tp0PeC4fw0USGOcgPhykxQpVm6HgydOP7S9vuvD2QLbrtyeKQh4nR/v8sr7W&#10;qrSM0jNakFxkBVmZrMzbbPC6nssLBgI6kpB6NZrkOwrV8uv+7OOTx/dC7D5NJfnrc8NTbFer50XC&#10;TBIMYUFjbEotoZ9xR5yZ7p88eu9st8OcGwxEZEJCReu0GW0xGUU1+ufXm995bKfA3HhrasDlmuH3&#10;BrUci7EaXUJ/fOzauwZ1Taj7bl0KF3VpEZgBGCEcEEsSL8cmrL6mTH50YN36brtcExeYl7g9wvNv&#10;cwD8XfQTgL+LNfzpiTx01auVsZ+8/e4ip7N2dpShpRhJTmoN2bdKZh9vP3OySTPS+9D8cMifzbKA&#10;QnDMQ8pEDekz513XvH6f1VmyJRYT22YplDEpIRdAA4FxloWATROTc0OS+ETj4aoPPUCxH8xc/6Ti&#10;61U7Z5jNEzP9AVhFYhSjUmp6VMa4SvWCS/3GAVOYL+I5aBcD/fmNQDBr9f3tc4XwUA4okf/6+fg9&#10;o4O9RT4vbYQAggkI1E+JVJ08ntCwYs1bzq8+QWNA4HqMKkY4+fDmdP/Uqbf+W+nHfwPPQzwE7QZ9&#10;n6pDOsPL5vHJHg8TDWlsk72Zn29f3Tj60UZf3LF1EbCB5+9bct62evX4pYDXFTabrCtGR7w5ETZg&#10;5Hg6HkZYANujHAAsz/I8x3E8xHMIyrGQAEYFsESmdoglMXUq7bTzIsPKNmPCUluCweRHUlcHIr1H&#10;WHogQ/7myy9N6xn+eI3dNjArEHQYAMJimIAPkBTSr9bHn0sueOQysoHt/Sxnje8znmMB/wY07eVr&#10;qg8LLPOdTtPcKAupxCKpT6E23E7OWnnpQEP9yC+HtjI/XjtNtDzwQ8bQydMrbWZzWcCPaGEeAgKh&#10;dFyrnXozq3hP5yOXswPbmteiin1ZSeaJ7xa6nPZcgYBiRSJ9vT5m4S15vsLy49veBM/w3SUIJFCI&#10;FdlXFOpl/lN/vD/T6zHHQRBOk5S0KSbt4UpqU9Xw3aefj+5evkV1+8tdZc7JqtUhXyA9GuYgjS5m&#10;ODW/rM9qa9WF/PaYlIzUEdrNkoNDDcZgyMtJY7Lq9MuebKtpCAPVhdcLx/qvzqddcAIlECNyhWY8&#10;Ni6nYdpK6+ix90EE2gDBBYUFSGFhIThw4AALwL9zFwoAAEeP7JX9LfBEEs8CGQAYTQeFQSc59x/Z&#10;WJW6in9ReyU8Ogz5YYSPQiCKJKdQWEHZDzAAJf/1g8sz0Jy5MHLGtUX89v3BzOs//DjDarPkQYAK&#10;aPRzLm55yF9XVzcub7712H0BX989kXDYyEZhBEYgVqYgR1W6pD8S5z98a3jkI940PJLFRvkYAPFR&#10;hUrVC0kUXT3p2T734bKcoL8yj6Y9ehwTEYGAPdHnHUthGQqNRCIARiIhsUTUEZeadT390S1Dj3x2&#10;bxgAAPhdrwCQ+Llkbe6+mcFAxUKei8SgGMILSGLEGFdepU16q+cM/wXNwxv/teRYSJqPzZ8SsV9Z&#10;Ang6k+d5QkAKOAjFvDgprzFmrqooetI9caiwHjw790R8fe/+hR6/NZ/haEpIih2ULOaGImvbdWVq&#10;Usjz7s2FXvNoeZimdSyHIAQliEgVkv6YlNk353y9ZeA4D8IgMYA9/SxIO3v0j0XBoDMNw4koQRjr&#10;NSkPni1Z/Iv59w+INX6vKR/igZAUahqykpddfnFbXA9X7PjHbmPht23o3L57EynQNl0oUsYFAgHE&#10;G/DzKIa4MYWuauq9Jy9kxZ8O9L7TnBcKRsRRmkMB5BP73QMyh6cCA8dL+Lnxg/j6J+JSLLa+EoYN&#10;GShKOarT5VxhqWebXXy6/7kn7xKv+IV5k9WDK9goPQXFBLCIkvbFatPqXn/t6NgHwk/Cr+8GYOr7&#10;f+769vnffx9oG6ZZ1pMWDYclEwN1G4N+TkH7ogQKcAQXEX6RVNKhyVxxy/Avm60XqNMJ4V/O6Ywd&#10;uYMlez8fg8AzkX92mAqGURCnWRmVKrBQwGKDA36HjqP7pPEvCUeV/U8Pp2evre9svpXKhsNzO5uu&#10;Gfb0LW5AUbxPRJLOU3c/gQfGYCMT9c0J+E0FPB8RUyIRF2Wi0QBtIRAfIpSq4FG1PuVW2uycy6JH&#10;n29/95MU32eP1SGfkwcMsebtyzpazq6naU+6QEAgJCl0SFWGSl3eYz/N6uyqeevzN9HSI/7ZQfuF&#10;RRzDxWAoAZNC8ahEkVyZt/y923vmnLYX3rsf6vw6TeV+s2khH7IuokQSLe8PQCzkZKMIP07FFFwu&#10;3RZpOpKcpOg58+Bcr7MpOxKihRCEBmjai0VZJwpKATh0z0Jh9UdnpgQCtmwAhUlKLKnTGUsuN1o+&#10;6N6f+wO9bd1ldOAlZ3LjhdtbXDbPbJ7HBVKpoUmfMP2KYt253prf9utclp/ywnQwBoZhmBSKzRpd&#10;8Z2Q5IkO8ucI7fnIHW/utxf7PIGUcDiK4ThpMRiL70ybsXvgxq3HC93mI3N5PqgQkKhPq0+9Wjz/&#10;lx9Tf5jd/cyJ25GfgQcAuBsA8P9ogZ34FV6ytVF76P0piy3Wy6tDtDsZRdGAkNI15RZur9HFfQlf&#10;OjF3WcDfuIBjWQ2CIhwhJAZVCTl/FL9zofX8pe/F6d8emyNEkWw6xPNjY6ao1+sJSRS6hqwZ91f+&#10;lsiMAQnPLCHvpX5+ZE3+WPXVhXQwmgQgFBKQ+KRKm3Tl/lX7b9pE1Q4w6++EyaMoD70eBZ3gJeYp&#10;/v3ota0FcebRcyVery+ejSICgsA5BCdHJKqCs/MW3W4c7P0Ndw5Pm4JCgIzTKs1vvsn5jp74Z7d0&#10;/8GioGvGpdCTBllzZ1dNq9NpXzLU3zbDav+ge+a3j1hnq96y39x9D3/pEs/QdP+oY1B4aufrb/U0&#10;N3YV9wy0Z4XCFhWAaDzKBkAkEmV4gNA8j0FetzfG53WnQxCOy6Spd/IKXzmkmP7LnXfvE3oBeAsC&#10;hZ/iaxfvkhoZOHaw9fR8q/mtpT6fPYemAyKGoaNSNWnDhWSNNjHp9JYPKipIQ5J5E7yGA1AYABYF&#10;jx/cT+xb1zt1vMJWDnguGcVJhiQVjXHxC3+f+2R/s2vv74GqPfPIfe/E5bONP29x2rzLfcGInudJ&#10;mKTEXo0u6W7RtNeqlr4zZHrtXCGIbH1DX33x83lup6UkEqZlIoW6Q6Gaen3j46291R33SUZa1i7j&#10;mXCBwVBUmV30XFvHzUtTvRbzbBjixQKhsF2sm3pBsnBl617ljiAojFBNnxfMGuk7tsHjtE3lWIgU&#10;SeU2Q2J2H44DcryvKUml0pjFQqWnr6E2x+MeUwkEqi5NQmlD7rqzjvZHB5P7Gk4v8LvtaTBDCUiZ&#10;1CdXyLvj4wpbFxxBneDoazxfOirYXnTEIBAIwPEvgWXjn9nAv/EyyrABaMLSL2KYsAqCAIEgKEsS&#10;Erayci4AZTcAgiBgz3HA5x+Z4+vt/W3M4TQF/SGLvKXrhGrFgjcJBcQyANDcv3lGQtBrML9+L1S2&#10;fB72mPMroWZVp27nZFqepaWxjA6FDQJc2UlJS69seFnaef6bjxTNNx9bGfT3LggFg9pQiEFgiGBJ&#10;EelQG6S3U4unVyIZvbbfP/x5Km2/mMTzqFBAIEPq2Njr2qWbhu2qtXwktEIEo4yIIOEoJRTb5Aq9&#10;NRQya8I0Y+T4CIphiFWhi79ZvunR9uJc4N/79zgGT23MESLL2gosDQcXMJFoIgwDHCUhNykhWo0p&#10;y1s//PmAi9+znIU4CALLevHVM3cmu+y3FsAoNIWDcMrltsFCERYWIsoeRBRfaZd92L//7JfRlUfe&#10;lg0/i5X09rSXRsIhOYZDYUok6dDGL7imKT5nur3n3jTg/3Be0MclcRyEw0SQE1C4RSDha9HYhI7k&#10;3qj/8c0cLHo3RX350PAcq2WogOPCQlwgH8WJlEap4fBwzZn9avPYhgwAeClJoW6FWlM7NWdxm3uE&#10;9hmn/d0lCGJY6F/WbJX37bh/BiEQF2GwBHc5Rlmf3xuRqNV9wtiE+owtqa7zWx2FprELC8J+bxzH&#10;ARilkIBETvrt3hCzu5KH800vK46eWJAfjrgTOT7CCYRka2LqotpPPhl1VmivQNdtw/qq2wMz3A5/&#10;FgILSKFUNGbQpV1DkYyGDfn3eC/2vcqDN3m+koeci9fIK24Rzo6JwSFDONA8bXCoerXf7VZEGR4R&#10;UjgrV0jGVTHGO7xONUJXkHJX98lCCkRwvVYz8ur+DRz/xPZ/mq4QGAUa015mw9iPAatjkA8GvXGA&#10;mdS9nLCx94al3543B66yWcb1Aad5Lh32J9os4wkABiGOYSP+UAsSZhRiAS6TMAyDCUic1qgVZgAR&#10;A26Pd1il1/Yq4w3t0xY/3s282Gjbe/oZBiRUoduYX4w3u19d4rQ2r/V7A0k4TsJCsdAmkiqvC+Ny&#10;fxlYU1efceEJJvPkxanOwRtLQ95AJheFCIKkAmKpvglTTK88kyw3X4fmg9u3zsl3db05E9DkAolI&#10;ow+FOOAOuLlAxOUVaRRtIGlew0jQwjUcXTGHttycHwkFtVyUhQkKdau1up5Oi9AEnufZ8QMCZV8P&#10;mhcMugwEQbiUGlldCI1tr/v9JV9l5WtQ+Pc+zYE3S2Z77KHCUJCR4Kh0LCFxWpUXL2lZ9tQ2+ru8&#10;9ESv05fNcYxUJBb5lWp1nUg1p/7nut+c5Y9dlni+d0+zTXpLvO6gEoKwkFiqa0hK21A7PBxWj/c+&#10;N8frMyUhCMNJKFVnWu6cO3O2fzG2cZefAbAQAJYHLAsBGPo/54t4Pgy7F3VKt25dPGtw4PjyYNCa&#10;yACOI0jVgDF2drVMco/3/A8vljstJxaFw0EDD7EwQWJ2mVLbZJg6q/vAn6bzqpMf5hjE+ukEJlZ2&#10;dfZS3f1NIhRHHAnGjMZAknHQUdIR3nGxA7c2HkxvufXGUq/Nn8OzGEEKMYdKq6kUUOlV//KCz/wv&#10;T3AsyP/7+SCehwAnAADahjS9YY4dbv+mjA46c3gOCDEM4YRi3CdSaepUKaub1PoepvbC7iQu8rtW&#10;LBePGTXwBPfGJ/8whf9nwfMIv4c/w2qJn00K1dLeYMg3PeD3xMhk7tJj7ysG5k85TwdXlQYS977A&#10;gQ0Qr6562+v4HKrfviWp6/XvXpayyCVSLPai7ogVuNwQmxi3KYJGwyK77adFd28ffSAUDEpYJrGD&#10;FV3peff3Hlq9GycfTP5e7Wx9PnmocV/hsNNWEvD4culQRMuyLATDkFOkEPfLZKpbypiky9N3bGt5&#10;yNjsBvB97EYAAOABKKu8iibk74k59uKaGQEHnYlgGE4QxDAuMVzmM7Y03pej8Kv2fETmH6rMdk7a&#10;VjNhMAtGSQlAeR5G0YhIJh6WGRLrDHl7hs+aZkXOtQ2Iv2usKjGNji6mQ34jjmM+SixviU9e0WpM&#10;u8SPH/6ymGe5qQyDD+liZ9xRq5eE/mgtm8pF4ViCErpESsUdJGFqyydJVYHdVTNEA/nbC3o7Plpr&#10;GbcUhUJBMSGWhg1xGWMaY5zXbG5IhBAikhI/c6S75Vqmwz6QhiLRsMyQWZO56P32iU1bUeid8RnO&#10;MX8BwmESSoxHxHJht1QTW4ka7u3pfbqL5svi8DcWViR132koxnHUQxGna3bxK4LgXwcVYAAAcHsD&#10;GMMyAhiGIRwXcrGaKXxV5d9jA4Ig8PrevaCbXuIsKJhTjeFYmz/g0HT3XS5/66sLueePbVbwExvJ&#10;yYYCYUdHu6imxik/sNCXsCywc6b97meP3vzj8CutDfWP+L1BwphQ8NuGx24cnL7qwbreyuf07Xfv&#10;2+xxtm3xe91pdCiKQwDnhYTarddn347PzTl1X+OZVuCZDoJ2W4rXRcdxDAREElmLKjm7lv3gM4fc&#10;1YowjIPk+AAvlonaM3OWfLto6Wf75Mq0WhTDgjiJBCmpsjkuY1rNyl+2WudBEAcgANo7MrCY+OcS&#10;mmt+WeK02aaHglE5DzgOF2Ij0hjdbXjWnmHQXx6FID/EN25F71/ZHEt31S1BGc98AY6oeMBAIdrL&#10;4QRuVsWkV4rSdtaeWqp2n9wkp3bvnTZ9dLh3vdNmywYARkiKHFbEZ53d+CxbzQ0fVpg7j61gglxB&#10;lMZEKIIBnAjTiDRSSyVozlQ+8MrAsqa3GPjdXPnY5ffmmsd6FtG0Kw4j0YBEZqxNznz5jl7zJNNb&#10;+8U0r8tRKMAFQqlcOqo3qtoJlcoyZSP/DzMAfSxC1u25NwtD+CylIjnq88Fhq8OJsRBqN6YVV6Wu&#10;X93VfSg5xty9b1XYb8oHLKAIXOKTyTRteYVz27X5b/nih4bQYycXFfQP3FoQZQM6FIMtYonyzvTy&#10;X3sA2EXP+6FIVHfpq1LbpH1+KMDrEFgYlCm0dbnTV1WQ1g2jF/p3R8G/6iTvhXjugWUuX35W/nB5&#10;+Z6RaACCogFeykYEOAqJOBInnSpt3O385StuOnRVoc6KR6bQAWs8KSY8xlkZ7vqt4J8uy/0bNj78&#10;FjNlSu4kiiNOmvbHjI/WTHWfQzXoxvzIb7OvNM978PS+gpLNbxqM2QfV6oQ/tOrYOqVC208KRQEM&#10;QbBIhEYBFA1REllNYtqqz1c91v/Sih3HX1tY8f3+Mw82V7625emJvaPx0faqr4jja/szXSM77h8c&#10;rHpsdKQvX4CIBSKRZlIfl34qddbKr1t3v3Sz+/U1Ht/yOB3lvLPAYbIUhAKchIlCDI6Lh2SqvCph&#10;waddtmNZkVlvJslf1+0oi5pcqzXqWLFQrHM63Z6oyTbG0nykJ2PuwovIoj9NNO1zTaWdTYvpUCiF&#10;i/A4hhARsUTSmZU/o+n4NdZxprAeHWo/keywj2ZBcIRUaqQ9JfOLq3NeeXQSzK3ikh9YJjn66X1z&#10;xwb71wZ8TDLL4DRJGuvKF/7t8u285DHXyQxxyOVNDvjCehTjEZmCGo1Ly6jMWlXd9fj9r8FVb84p&#10;tg2PrQt6mEyG4RCxRDmYmj7zTigyDjqbPlzodg0Xhmm/CECQS65JqizfeqgxSbLRB/h1HP8aDj3e&#10;5CH3H2mUAd1yIX9sHQJBDARBu+C1+W9LPtj7xbT+7mtbPJ6J0igTFGI4b9UbM68tX320vrXmYKp5&#10;/M7KoN+XEaajBARBNEFJWtIKVlx85bZ3WHjpeyOweErlIp0y4GOI4eE+ZSjsY8UKRU3cjJQ7v6z4&#10;0QqysoEkd2fs0N3DK+0TjgUBL6SFISoilsqbMqYWnoufsa3LYvmDS027X9Tc/r4QApUogDhwbMOD&#10;8McNYVXn9eULXc6WZZFwOBYAgEIYR2OUoD1myuJLM19oH2ytKzf09d3J0KgNw3PmLKov1X5p3/M/&#10;kH78j9gL7eXVS9/zFs9a2SBXaNsgCMLslsFF3XXfPtxTeXXOHmS9Ztnuv2E2mxY6AW0CzzzDRuJm&#10;BFzffHN7+JDui24Zeag9UTqt/eyPf3RJQddAaWG31eXgGY7FASFQu+MMZfbNa5+En06nU6b1XVva&#10;eiLr2dqrP7w13N/xrNUyvoSm/XpMAAXlSnmTMTHtp9IFT705ZcnJzwZ+/fOtl4shJ4BP/B896vTG&#10;T2Ut3/02wzkRLQv5GR2EIn5Krrgrjs+p9r56wqaoOUouO9dQ4GzpuRdDhRlqXfawWKKfICkqjAtR&#10;N6E13tbkl9Zm7+PdzX95S/TD25dKxgZrNwb8wXwAYKBUG1uS08ovPvD0T2PvvxAoGO1vXIEhYkYq&#10;z72SM/29ocabn8XbzOMZ0TBMCATiflVqam3mRy+Yd2/dh439/shUy8i3m91205ygH5JzDMEqFEnj&#10;qRkz2wIhJ+GLhEOxWcvvhjyoaGJouICN+iiRFBnUJ+hadRt+djT+cp/eZ3Hn8jSiFxIqXqFQD8Uk&#10;JJ2ZWvrgtQ9u5NivFgP4EeM3sTduVszz+/0pAkQTLk78ILQb0P9ItlAEQQDPkmEIwH4YhsMwDCEE&#10;xeJFGWYIQBzgGAaAvXv5vbt2RdoeeqK34vqiy8GAU0HTjtmDg9ekPD+zvn8ix8TzgDWZmkUud7zG&#10;43kj0eU3p4Zor5LnIDeOS+sl2mlXF22p7cy/VxLevdyXMtrx2Aa/d3A5w0XiOR7CEEQACIEsJKGS&#10;u2IT11yAlrQ1L/x4yL/z03cSZURqgiMERChOWY0JKU3eVPHIEWCIvjnSKu/17zZEmQArkssbi8uf&#10;ue4dp6QsRxMoxgAYE1gVhuSbCYu3d2aunwgCDvDc8XXwVb9b1dyybZbff2dWJMxrmQgMIyTsV2iU&#10;bTEl+s5vfYd9APSBdUenwL8FR1X2ijvzI9HgXBFlQP0eKOhy2iQsFwlBONEmjimq5h4YtVQu+xh+&#10;Z0lLemfnd4t93lA2DGMkSQptIqm0Rp48u16VWRQOfpNSCEeqC8MhQs6zFIyiERYXsZMCrasRWXWl&#10;33breHjfZ1+SFSXK/NGuS8sCXn8GjCAQJaIGpNqM2yse7xu78vO8OPvEspJIiDGIJKRPoVI1x2XJ&#10;u+tFpgDgUcDxANq0pw1b/X5HUuPpoRlCea7U44/A3b0DukCQJoRSXbMgYVojkUaHe058VRDwunOj&#10;UUSGIxpGJlGNJsTG3dWmrBqQ9M6LPvjIcVXZYWeJ12+eiqIwkMrlzVKtqgNM/dZzjN+E7Xjhh6SJ&#10;C9IZ0TCcAiFCCMWkAyJlws3M4rW9STc76F27AXjt9QCE8xQPIAjaxQEo5vpq5eGvkFkOV+08GIKM&#10;YkKJ8AgICkjQIdemV81/oXis4ckZWqfJPQUXyIOymIzekaVLvdD4+P/8hwB9Hi37VD988szCrnDQ&#10;nDI53p8f+GNP94OdlG+FaIPTy+8atv4yd/Li1+5b9uqvKbP1plAqiIj+uHG0rKm1Za3D5UwVksKx&#10;2MSiczG5J//4vmz/ZH/aMQY8sZrby78N1f9pNSL88EvJlY+vTKmtubh6bKxhUcjniYsGGViu1JsV&#10;ioyKxNzSU8PPiVudfxoIrPjVLJj4eHu2c7K1OOiLaFFEBJOE0I4LYqv12Y/WPmT5yNP7UkRV9QFT&#10;OtrjXqTXF+H6hNKuzubWVLN1Mo6Bom5SI26gli1t9nsexsLjRbmAiyaxEYRAeIIVCjGTWquvjs+e&#10;2QsUvWHtYwfkpnuFUyJhn4GkYLdcTbZPKYeH1q+6SC8VTxO+/8DrBb037izzOINT2CiOk0JFv0KZ&#10;W0MqV45szryBVX0ty7dP1s0IhxgVKURpkQzrk6cwA4ZVdDjyN1vs5eZLSz2OYCEbxcVCIe5OTEnv&#10;mFqQ7WlqOjoNx3zpQiEFYIgOUZRoTCjW9tWZo+6H9/ZxG/h7YWDrE7e1SKc22QOxrffNHPhbeW8n&#10;AL8F+EN7sW1XWrKbmrJWhwK38yMMSyE4FxLLye6M3NLW8cmDcovlShkMQDoKkwSChFhMADskSn19&#10;2sJNfb1faCn5n9ZME+CSDDqEkwN9g2KX005IZeJJqUHdbCm4MZQy/bXotoFezelvnp1tmxiaHw0K&#10;jDxAYRQVTIrV6ttpq4s7SxUnBRAJluUAACAASURBVPdt+iTDYkpLUMuyTdtK/9T2xaU+Vyp4TXT7&#10;amMewvcuEuBYCivAMZYHHISGXQhJ1UvKVvd22kox31huStjvlSKUrrs8ZqklbQ2I/s+X3v4dn0xf&#10;H3l++7yettYFVT6v3+i0u6YIIky51XRNcv7HmcrSrPN316yJMR08qA79lHyDheEybu8eCADwNni9&#10;6xgEoNMAgIWQ+9d1yHlvm6Gv54m0SJiRUJTCz0Pu+CPfdC3q6vk1w+74oYCNRhO9bkTK8wTAcDwk&#10;lAjGVTp5U2xm9pXMBRvq1K9cnPzzhoeCPIC4/6z1MadiNzrN83JiW0fnTJ6RJfKAhgEk6BVqZDeS&#10;/zx3qHi1FAfZ9+V2NThWQwwZa0heUAuwuMjE5EkljHIcj5EmXKPvtBeOWTaI6tHyhuScwb6za91O&#10;Z3E0DIsEJDKq1sbUlyzc0NvQMqgY7ts5OxKmdRJJ0pVpsw43+T00PtJ3ujgcCCZgJOlDCHlj7LyC&#10;/t3Hmvl37ruU1nvk5iqn2TvX72VVGCyFKbEwqFYn2umIn7S6RjkiJrdWZSh0tJ38bLbXFYwjpAKX&#10;LlF5R5OX2CEZPYpEhn4p8tn+yEB4OUkRhF+hkDVIk2KqWxN85g0LjoPkH1arr9fMy/f5aL1YouvP&#10;z3yyZ9c0r385oP790YUhAG79/qi7rnnxqN3uoMN0UNfac02PtmwdAQD4WTbKAwAD6PXXwWweOB54&#10;ZEXVjauHBbU1N1eDsdHSwcHeaTh+JsQwgAvTYYzneRjHBUGAoia1Ie5CzpQFNdmzDnQF4MOuc4eS&#10;pCfmfDUjOPrL8tGBzrmAB0aOAxjEQ5xAQPhkUl2nTr3ieFrecOW7S15zgA2dwB23LxknjmYBAIBI&#10;nFizdN2rjVVbfnSr9WsF5qtH0wHrziQpzJY6Na963bO7Rp+a2zWXY85rABzmCFI+rNBN62mffc4N&#10;QD4HYADVTb0kO/bOl8XeSMcsXABUaAjlIBiwAoJwxCVntz/w0XOjp1+ciPDrw9BNv0Px4aeuWXZb&#10;bblWkwhk8qQBq3ko3eGc5HFSPA5kaVXkit86xrcLo2+u/DTOUQeW+F2Tc4MhoCSEiohMaWzRp2Zf&#10;c1I668fPncoReywzCYGM8joRmudhEsMFPolS1hAzU1STKfE5mub9lbjU3Jjt6WtcYzNPzIxGOIlY&#10;IR/TxRRdi80/UF99+ZCiv337Ip/3YmE0EhJLEOWgKi6jadqDj0/cm/REFPAANIKtaMh9K37k2uhi&#10;ASzLQDAKHh/sjJu0DKgRhHArjaUNNvG6AdeJHSr36GReOMzpGBaDRCLYbIzNvjtn8fb6rW+dcIJO&#10;Nf7eUELmmdBfc+goLZNS0rGYxKza3BU7hzda7cwn15Yar1XsWOBx9s/iAK8gcMoklsbfjM1ZWVsb&#10;Y3DTG68T9bta4fvBPPpXKDYKWBpM6fxG+M3Xl4qsZnxdhKEKcUJNoUIsguCiQYku62z2ym9qKh78&#10;Eg98+V4BF0UojSGlbdqWh8aeef965OP/BVHtBRzPX4esBTmlt+7UXklyOa1ZTufl9cdeXYlseoes&#10;Pboy2wrOKUNFkCgEjlfzACDQ7Q/tuMFQEN/R2xuAYSgokysH5ix9sjWyYoOl3xiNcpEl/KZT98HC&#10;7x3Y8MbThrZ3353R1Hx45ejY0HSfz6+EAB7WaGJ79fr8yrIFH5y95+r+luTHm/xgIYANZpO+pq1t&#10;unVyMoPjcFJEiSMSiaHPEP9wZfyc7eNnLYRm7KWtc/3OULlEGMMUFt1TP9Bjje3tuWEIhCy8Wqfu&#10;Spq18FYFNNdkPHc0J+q+lA+xESXPMQDBcKdSm3SzaN66qsoN9ZMrJncjhz74NGFk9OXZgVBQL1VK&#10;GsUxiXfcKzaaoHd2YY/0vDS1/9aFDU6Hd2YwQEtxVOQ06gtvLyo/evevr9YE5padyTINHlrr9din&#10;RxlGLKUUg1JDYqNm/n1jv31Mq6LVOxbYHZUzvIGIigMEJ5OrTClpRVafvzcTw7zG9JIZzUgz4rLZ&#10;QLJGl1ibVrqjY99HH/jBxTf4JOer4hcPLC9x/rL/USbKpw8P+E79Ul3h2H1Q7Hil05jkhTvX2pyT&#10;8yJRRs0DFBBC2WhsSk41h4ThmlvPLYyw41MkEink9VNRQEciMpWuITV/412r8wP2uydXlOBcJCcp&#10;qcBrnvDIBgd7xaFQgI1Nzu6WJhR0nL6w3//w6Vc057d+tGy007LR75dkcTAhEGCkWyiJb4hLX3+3&#10;N2SkG/62e173YO+aSJBICLDe64T9J9vutqXhj59Nn+LtiixWKnQJCC/kXFiURQIQx2JktyKxsC4x&#10;+VS49fuSHN7fE0+J8dF4Xdbwr03KwN7/hQ/0v4EHCA8dZ7kF+z90LN28oOLcT38Rc+E2yOd1ZYyP&#10;9c4J+G2xppGm/LiY1+9+8w3Vj4kdNo84GFwERNHkYik/77H1kMVEQLeLxgQysVfvbvp9EY+eLQao&#10;UOGjaUlz2+l7YCjIh6M2WTTiFLJRFhIKYmlCqB5RKjUNMSmZN5Nnz6s37Pxg5Jl9Ej+/diP3NNj4&#10;f50TAhDkmX9F+tcTLfkehzkfAYgcxaQenFDVy5LvaTGNV6E/G1bOiXSNLIqEIH1sQlFtWsHjjVdP&#10;fVTksI3KeEBzBKUd0mQs7Q9RFmYzX5DVNnJmvdtnKg8Ew2oAYBrHlW1p6evuRJldXOXZt+cEA84s&#10;FBMNxibde2c0esTi7T5S4PcenoJgQQmGKQYlmhnNBWsHnbv/9tek7is/rrZaLUvsVl8cz4gxkpLw&#10;So2cEwg4yuUYlPKE6qYmraxvrP3s1ImxE1mRaBDTK3RtsxetvCl65ofJHubnWJ75rCAcdsZgCAIT&#10;hHRUHz/9Bpm7p+eXd4XM6lzMcMe8qiTM92VRQs3gkrKnbqN3ufHGD/cx/zHhQgEA4L1H83yGFZnj&#10;HNNDW622rAlZR8nSpYmjT7738DAuWB7l2NUc2IMACNrD7TZC5rLF0gtCocQ60N9RFI3QRp7nhQiC&#10;sACQfhTDTXJdTJ8xO6/PlfjY+JGrOu+s4C9w+uDF2GhgfdlE3/nVXrcpn6OFMp5nEAjmOCGJBaVi&#10;eaNOlX2yJKfjPEo3TgDQwfFv9WIPf3Au3uFoiBeLAa2UpjWe/XXb8D0PrmHzOsfj6+7cnsOE/RIM&#10;x++ItfPa7lvRE1D7LBKe80opCg1p1IkdhaXbx/t1zVFw/CjM37hJvaTNzx82V5cLxTFQUVpJR0t7&#10;PR8ascgVUl2nSJbc+fi+eA8QH+Uv7IlQZ57HilyujqU4okQN+sW1Xp9X7nJU58JwhNHq1V125ZSW&#10;83MnnSv3HdZMfvrJkknnjWWhYCQeRwQwDgktDJ9QP2XxK51tA2/oXfYbC2XaHDEsVkzazBNiDOXE&#10;KCycAALtXV/h+v6q4dv89OqUVEvHnTV+t7mM4YBaIlUHSULfLpY8eyc7fnbowjHLLMvEb+Uc7zSg&#10;OAukCtm4IX3Z4Lv9vB/8+AoP5l5HLiI/6Qh6yoxJG5Uen1ros5tHtEMjLUYYDUOUPLEVUuTX4rpP&#10;PYZ2z0yzE81CQIiSaiRBpULSwFBxFz5tfm0IXN/BHvzxeMyv318smbRaUwGGwTKtalSRmt4P5tX5&#10;XhxUCC+dOZwf9J8sC0acMSguYBQabRsiTblVj6yfeLswX3Lht1m5xnuFlCx+eRN6bnCMP3gAqkce&#10;jPWGumegeCBJrhPAAb+biUYCVoSMvS1LWFotmTvsufHq51mcHzfE6bRj5dMLuwTsXDcPGv+pFYv/&#10;i6x4lN/Nb6UzT6xoGZjoPzc52q0I076S/uYLUmPMS7rTL/xQFT67ZGTj8cuhY/zP7MYTrfxl5RHe&#10;YTpF+AI+QqKQRVWGBJNYtdJ506BlADgBwfhmZOfO7yUFOYuTrxzbUz40eGPJ+MRIltPpomAE8+h1&#10;cS2zZq46Hy+bdm3HwvIh6KWvabC7Bsjpy6T/RLQo7IqWhCOcGkY4wEC8FRcn3i1a/nN/LDeiuVD5&#10;8VzbeGU5x+Ph6fMfrBodxsMttcdn8+yojiJYc5gLV4hSXm3dSryH1ludxa3jpgw6QJMyiZhWa3XN&#10;kpicSxX4wr7WPd9EDj11TrWv9uAUl9+fAKEoCwnUvZPsmv5PPglGZv72UkLzyKtL7RPmsgjNaGAY&#10;ZjgUDLFYfN36LePmpslE41hH+9K+bvusgN+tFsmEDCrTDngVizpruBNRf4dxlnesdemk05HIRlhU&#10;p4/zJKRlO3xBf4xzrB8TSBStsvj0FnL8brmYx6WkUtfbJnjLAi5a2cd1ZsL55XvZ7Td2rg7RshIE&#10;QRCApAsjcI7GMfph2vDI4YUoD83AxLCSdbMwy2AhuTKlL7dwjamroyorHJ1MNaZkjES8UMg/bMtk&#10;edgl1cysIWN2Tow3/pSOMbdLNbokv0Q2xXyn6sckjguQlEQ44fRJ6o2Gb0feWZcirfk8fpZ73LSY&#10;FBGxHBuEvF5HlEcVQ4r4xTXz1pyw//RVSdZkz8TSSBAuRlAmiKDhkKRYCxH3fJ7o+v6r+WxIEJed&#10;mTdUX9cOvIGR+HAk6pPJsxunlD7RP3L5u4SI83gpiUes0/Ly2h944HVnQsJj/6uy8n/GE4/nMr1L&#10;9078kTnzdHIq7O3talwZCrrzXE5rmt/niR0fG5ghkShHFErDiJcetAqEqoB9+Ovo6VMkj6EUxoRo&#10;ZaXFmmSxXC5w+ej4EA0RCAIAioSFgPUAAoM5qVQagdiwU60W9Etl6osphqWV82bWD6x5WOiHHt/N&#10;/v/5EUbZIPj+6xr5YHdnus8b1ACY4MUiRXdqytr2qWmziaojjywyjYyWQzAjMCZk38xb+eC1kOsv&#10;Qjb41ySUcyk4XhBUk2mjM1O/dI1VbksY655YzoHgDBiLKjg4DGBY4KJkKe3GtCetNTd/zzJN/DpL&#10;QIhdYl1WRad3R//8Z7TR4ff6DOGwU4eTfkgkE3vycxcztl93JNw8jC22m4MrolEiHiEEqM/nhkgB&#10;BoKsBRmbNAOROqF18fo91UMdRZq6G4fmBEIWg0avnlTosu+2e3f3ZKU66KglKGejZiUlDgkooThM&#10;itBJSlE4kTPlIFiYJUy2jnw/IxpwZ4spybCMlNV/suf82Ci/LfIM9H8KR6EAAJDv2BFmngQmmey2&#10;xeOxZQyPdM3TxGgs8UNfsB988PskjGBhAF7jAHiFB6+/xVVUzLPWMNZrDz1QXdPQcFRotQ5hHAdz&#10;KKoJU5SGFq/7JFR+9hhz7YWX0DW2PKXzYnJaVX9iuct+dGHA404L0xEhzKMQiqGcQAAHhCJxR3Js&#10;6ZGH17ounX/qgPkgVM2CPbug39Ouk17fbFWUcYoAJDbpNPnjjz0RE+w/zsprr3w32+U05QpF6GBM&#10;Zvytp45lm+Ujm/HNORtE4bAXxzCxE0VkfTi6w34ccOwG9dPkVvGOnJ4bZ1aHA5gyPnFlhYCUKX1+&#10;p5HhaAgnlA1CwT19jq0V9LGS63i1PSa9p/3MimgU0sYkLLxi0N4z3t6yc6Xfa5PBMOtBCaorffa9&#10;ZqT9UWr8+7ySqKulXCgiDBwLI2wYpgWUsVMas74RyN8Ggd5bcxDYFy+SSwc8JtoIwUECw5GAQKhp&#10;1mevalr00WCg/onFcQN/fL3E5w/PY8JR7d+tmBCXUDS1MS7+u4m7FTtig76XcgQETwoZLByJRiMI&#10;LhhBVHOtrcZLUbDnBLr5V5vq/PFHF4BA1zRtzPpRBI2FbZNV+RzjlcM4MomLxA2amR/1hh2pqKkr&#10;nAozwMDDCAAQN4KJVRWZ9xxumXnFHWr8dK/i9EmuzGJpXgQjqB7HhT5cpGyPK90w8uKn3/L3M30p&#10;g32vrAoFHfkwhuACgXCElCTdmbO+qbX81Yvs9/SJ4q475zZFoxEMH93pAs+9bnkWGpYPneKnoxCe&#10;Lteo3U6HC4tytAwSCJqFqpzLsauvD9/cBymDZluSTBFjSjbE1P36wxcTTX9p+h/3cv8jXod2818n&#10;NjveP1xdsX1dhtI8MUYGfPZsu7XT+OvBTanRH9IrS4KBtreMr9rA3Ep6wdpV5KE6iz7gD6hgFOPt&#10;NtpZVR8M3zyyDS/dkYo/kviHpq75odJ9X5UtdjiOF4VCAS2CoMBoTJhUaRJvUOqlp7onHqi/8VCX&#10;/ZkCJcPzPA9BL8FPfBVS3WpIyosEQ0kwBBEYjvsxUtYqNT5wa2hsI3Tx+7SVbOjWAiGGBuPipl9M&#10;jtvW9+Ph9fNctv5UFKVZsUJaZyhacOPA8LeW50dyU8Z7FxYBhjYKMJ5HMGxYIE24MOXBqjuPB992&#10;H+/8Ff/+ZUOGdby+LBwJGTAMdoh0aQMPvjHhbTvZGtvg+nJ5yNO4KBgMGdkoi1AikUeujG/OSF0+&#10;ePTUDMlA64r5HnvLQpGQNAgIFUSISJ9EkTGiTX3G3Xe0OZMb/GiJx+3MgSBUhJMCnhLL/DAMMIdj&#10;OC5Eh1slaUU3EsvKHJUVS2bSEb/Hi/AOpuyNyNymz0SgqixzouaFLRbT6EIAhCKxVNtrTJ7paGvf&#10;nN5Yf2AOzPtTExMKrFarDeERPhVFBUFKqvCPj7enebzjOklMTGNi5qzJuqqz8yA4nEwJtZaUtBw/&#10;7vkyxzn4cQku9HIpuektfb3jOqtlQhyJ+hCpMm5g3qq/thaU7iJ+35O60GOrnSsW6wN6g+Li6GB7&#10;CQeCsZSEGiiau3q4r1WQ6J58fhXLsKUwLo1INJrrhUs3Vms1QFr17RcLgh5fSlLaguowkkLbHdfX&#10;0GGvEcVJpy42zkLh4+K6u/+SF/YMo5kZSR2vvbZjbPdud2Tvf1a8/1+ABwgPIASAPx6PnPxm+1jb&#10;TvW5d3YuGZ8Yri+LhH0FLBuJY9iowWE3x1os1hkRDmEAj/GAZ3megwCAUITlMYxmBQI6ipFRVoAw&#10;MARhAoxDcSgKRYVBHItYRaSkV0TgNUZlQsOqRc91dF8/al/10L1RAOD/9quOoW9Dy+ZyoonJMS2K&#10;CCkOgjiEB2GnvTbp4g8PFDk8zdkME/GJYtTnlNNnXXky8VHTKy3b8yKRCSVg/SSK4HYJBkNDN/+/&#10;9u4zMIpqewD4vTOzM9s32Wyy6b0nQEijExJ6lw4WUBQ79g6SgvD0WbHSFEUESSgiLfSQ0NN7IX1T&#10;NrvZbK9T7v8Dvq4+n13/+/vCh8DOITsz596Ze89ZNaxT9XYsy6rjpJ7e3Qjj2Xi8oUiKJ7APGxaH&#10;gPPO4f3dr41jGZdMEhBx3H/MI6WfPJphKGGfwu8gdBRJIIJmjJjFgnldKXp/kkgwRUCRmlSh0DNU&#10;N6QhzVY9xgEncHFGxsmRWoLvWeITvuIEhX9m7qz6Yhpg9TEU38XyhFi5xGt06RfyGt3oFxQo4Gwn&#10;CaEJUgKGhZiZJQU2gNP14SVbDL5DLRdiXYxFTgolteLA0Re27LjR7sdkOzDiP4v6EABgIA/uZ87u&#10;MHcMGBOu3ewsjdQNaeIrK4tW1zXVBSj9Jpbszp/fFhn/tXHzu9mOY9tXslnP/pUD4YPOHStXOQDo&#10;hQDcBUFGNsh+ZDMWIXuJV1rkKfwc/NVLs/hIpElzM8tqWJflstLhTgcjcDk5yNAISUQSF8nn6SUS&#10;77LAwIkHVk4ZOuu6cFqz45FrHEICxLleBl+p8kiOeZLiWBrhGN4fGpiqc5nOiC8dMiSZdB2ZBIaZ&#10;QmNDT0x4YW3DiNcXOT74LEXi2mIQcowTEpRnrwCP7BZYVtnv3z6McrY8FtPbWjaDcVgD+VTQ9eCA&#10;RdVVZZ+Ms5gGeTgGDQLSt1MzcJcBBCqJ64t5YZUn9k816E1+AjLyesboj4rLKiuitZq8SI6xC+VK&#10;vxr/oJSG8OCtPMNHzmm2gcLbPCQBpEwSWd2PemNNegfy8Ym+6eOpcDUceTOZx5SG+gWH1Mi9o7o6&#10;aipCaJeBAoDs9VIsPrV4o1dL0afNoYNfbZolAmASXx7ImTG7xunSyYVCiSo8epQKx6f6DPa/NVYs&#10;s9oksuFnelQ3RgMnpGWKiLqERcd1QCfGZr1xQdl7Y3OmU9+d6eMbr45ITFFdLyoYb9KrAkkCc4k8&#10;lbUS/1EVyY8c0ZvffiusSD/LDyAnn8cjBkWiwDOBsbnFyTsODA6+WyGFr7MTurp2LzEYVCNJPoAC&#10;kaKFECVdUS4T9K7JWR7UenzdbJdzcCxNO+UkT2YQS0KrJB73lE5fvdm0t6clsbno1AqDTjOaEkgb&#10;PMUEeEYyKL25J228SVM7VekT3hccnFSnLj42HgHMJZaGl4WP2t2o6xTwBmq8kgBj9fCJii+dMvPh&#10;lg+3/MX2typRPxrEwANcEvMyk6Vd/+GXBW89u1Db3lKzrKO9baRhSL9MLO7MVHo2XA6idl6ZPCWi&#10;7Y1HrFR708FYjkEyHkkxQorvo2A+HHabvyW6T/Vq1N6yplEW665U49CgL49HQYlUaOLzxc0K32En&#10;ZyzYdSyxaNzNzMMVTuYABNg3i8jOb8CwrzvekTPO9b4AOYQ45JCHVKbzDUqvCw8WY43Xxs2wm89P&#10;o0jWFRCYcHT2gneLL13Zkzo08M4kxFi9KZGgMzB8xNnwJ7sbHtLKoWr9xwFG/V4/jrUJSZ5Uy+P5&#10;FnP8p4re1Q1pPgMm4XD7YLim4Z25jK1nDMfYJQCn+mQCkaP35HT/qiMbJjstpTO9FEKpxcwz2xiH&#10;WECRQzHhKQ2Txs22Hvw6Y5wAr53tGe4r0OhYnWbQJAeQsCg9I1gP7fkkunJ7hnGwYaLNYvUECEKh&#10;kM+QPKfQbuv2Bji4TijDjvQuerPmws0eMaDvdcg9POi4yEhyVfJWj4/XTYmovti0wmK4OIVzmRQU&#10;KdT4ePt10NYun6qmY+MsQ32y0MgRl3yUEfb6itZMxFoRTjhFRm3jWKe9SUN5KAun3v7hke7q+5Ws&#10;y5IpEwsAxeeRpoHzaUjT5y0iOIt/3LBDGfPu7vj0xVfjOdYgwwCNKAI6GHO9rODtYyMHeo9OEEok&#10;g8FRU45Hxgy3Dfa3hthIQimkINlT/2mSYag7AufakwQUBvkCn/q4pLmXEuNjbSUHN2daBvviRR7B&#10;19PmbDnZc6M0CIecTSyiWIoS4CTbNaz1Ul6UhxAZPIePOxuQMbOcYRhzbm7uTzt//x0uROCBnfRw&#10;aNWsZ7EzM94cfUkWOiHkXNEHiT2qxnijaTDIYrd68zHCg6FpMcOyAo5jSI5lAeIQIjGCgQTBMVab&#10;EMcxnOLzTWKZogEHgRW+3skXn1lTVhZzesZAxLt+LhwCBB5d9oNDWwISocpwhnQ4TWKniyVYzs5n&#10;ac1Es60ynU9xBkKIN/j4xe8f8dRz5z84EKvdr7sL3WnZzxIYdPJwRANolZsMV+bV19yYAgjzgH9I&#10;yLlZCzdfvnji8xH15pN30s4h38b6w5Pb2w4DhrE55HLvM2OnP3r2yPuP9QHwHnPy8ghMPl9m6BMQ&#10;epLkIYfLFqVTVyiFwdiA0tefQ5zFaTDRYoTMSCDEXTwK9gmkikJZzJ35w9eh5hubNifazXti+HyO&#10;xyc9GnwCg4qSZr7Q/MXlDPtTBS1E5aNpapPq8Raa1oU57RaF3aoaVle2K9xO0yYcg81+0YnHxsx7&#10;+3Ju/lTt1+BtFvxHt/pbCIRIBGE2kN1IH0qIfvqKWtsebLEZJTq9PoYbNPoODmjGqlWxtVLJtlaI&#10;RncvXeA14OdbYfGQjXb6vJFFAwCAi96Bu+h+SndVKzurifft1WgjtIbsYTarNt5ld4Q7HS4Z58Iw&#10;AHDAI4S0UETZpWJJp0QSeDksZOmxEelM+aKnTHqEjrB/e1OAbXwFDsxcCFwuO+KAi+YThA3yhsh9&#10;h5kRfepzmTgOHV5+PmdDs+T19ynibPdlM+gVv1gcElMwjICsQCDSRsemGZ7fxMefX2cKLG+qnOWw&#10;GpMpSlwXGJZ1Linpie4bV2+kUgIezSNxs0wudcyZqaNw8suAyqKSmfrBoZEASOpIwbhTMUEb1WdP&#10;XUumXSYxQE5AkTwDY+/gNx18YCKtqRqP44QpIGbCUeiUiNQ9h6WAs/kQWI+/pmvjHAa/6iHxxm9G&#10;pk48Z9eKBXpdH7Ra9JxMFmz0UfhZK7YOBXde+mwGctgzvDzDDTLvEaUddN0wzaAjnifgrIirDGlp&#10;eDyBA4NYSOzCCwaDBrO3XQyj+Dzc08fT5oNfIGd+OitYcyNvqsvcnyGVeWriho2p6e24odD23Ii2&#10;27RioUjc6R8YVYIl5TVEjt3hqp99f5DNkusLAYORPGG/X0hq+YplyweLgtZ5NeSMG+cwnZ3PuJg4&#10;l8tG8fiE0dMjtNUrcIL66MtyWe+plyYbdR3TCBx5AAAdFF/c6x84uio2bcPAvpzPg1vKTXMthsEU&#10;hFiX1NO7MS0jw2K5ERxF206OEEgEar+oscX9fWrPvj7VKD5f2B8QGd4dGl0Gi4+MHQGdJdE8Mb+9&#10;lZB2Lf3Qx44m/ZSlJ7fc2huHg1eIPND0yCuD2yt2Fj4yRaZua67LIDB6jMtlD+/uapjWpWofTVL7&#10;1AyDkN1mjbJaHBKWw4G6r3rGkLYhGSErDlizl9NhkdpsViAgKZOHh7RXGRBWofQfeWaIWHpt7epp&#10;aoCiafTZvz5OmjQ3AB7/skMIkV2EWBvuclqR02FGDluTf2/LKzORqzFMJhX1+fiEnH3h0a0lFQ3l&#10;VF/ntiSAjGEUhdOeckVNSELyzY9mhFvT7mqQeAoMUpLkSAIjOJFI2h8ZmXZz9h1zuKm0LKSx9NEo&#10;q043QkjYwqGUz+IYReMYkFi0taOKvnw43jTUHCyT+DUlxGX1OS0nh/UxbSk4TtsR6BeUXLsjxeY4&#10;m+7jLx1IHDnjclnZ9UjdUE+Gy24R9bdXje7vuDnaqusPtplcHk47jQmEPCQgMQ5yThvDwUqRb0SB&#10;eNmrNwpq6s2EvB+nSNxOIiTRd1ekbVvrr1TXfRCDGH0Ehzi1RCKyYhiGO6x9UZ1tvfFmk8kGSfHJ&#10;1FkvnuwoPZjicg4RBI9BVtmtaQAAIABJREFUOI8GDGuxsUB2hVDGFY7dPKLzTOhFH5N5gEDIxjPq&#10;jeH1dX1iL2+veiT2Om4KHXutpuaqHIKDCopH8xmawWyWnsgbRZuWOJwGKSRAr6936jEsfstlkV+D&#10;FMPmqEiSS6Ad/akdLcfjSZ5U56XwK2dcOEXTVlLdcTL96Mf7+E56QEKKRTc8RkwuPBKp6Qw8bRMD&#10;xA1hkHHabQM+bc19E/hSst4jNPSCPWVy7XuzRlneRT/9/P3u81qEAAAIPhdt4zhdU0X+4dbPv956&#10;6sipdOnV+kMeZlotUXVWyWzWXrHLYZI47YzAyfIplqcQWi1DiUxv52iGoeUCsawmMHntJwFj9cXK&#10;55Wa0jmpznnzMITe+2G19P/Z4sX54KAjmTE7+ywIsHYOIYhBzkHyeK0Sqdcl77Co82nT76+a67lO&#10;94HfdhagbDAiYZ1G3Xq90mkyBTEs8oPAbuVTikaJt/h0/MQZlyKyZLoLJ3h8hrb1mi2aILO5P5Iv&#10;krQplQGnfEeknJzw6THVhvLtDAIQgcX9jH7a2iZVX3OhiSb7OSsiPLyTe2KTbh/s665KtjmqAjDC&#10;DiQy0i6UCNokXn7nfEYuORyx56EaKuALWuCFD0lloquIQe3KAK+G6MysKyFP/NUA6pxo0csOOnNi&#10;ekd22owjGHFcP9jfFYUwluIApuYJJPViT5/qzOfeb3shd6Yp58Cy730dRtz6AknEcleY1OuZjRbz&#10;+/vKmwtcfQP9M40mQ7jJbByvN5SPQajChkPKIBJ7DrZ1jjdRfLGRwMtsEGKcy2WnXLSH1OFYqKBd&#10;WxQMa/O0OgwilqV5iOEAQhhH4JRDIBSYpCJ5j48ypEYqSjs3Z/a1G74NX/fOevop59NPx/5LYDAn&#10;D+1SPenCCNaOQcgxnC7iWtmG5UajWiD1JE0BIZFH7n/tsasbP4zQgVmAAwDC21Y8Zz9b0GSwWXl2&#10;gkeL7HRR6DNrX5HXX9mVbLcaEwRCsi40PuXrO18PaKRU97F+gX9RG0yyAbPZwDeb6wPPnUrOHOi+&#10;OMxi1UT5+wQ0JQ1f8PXapZWNJacDJS6nliKgC9loK9T0NYww6BsDBVKACUSiNnHgyENpjzWUnd40&#10;cTjrMpl40BRr1Fdn8nj0kMCTvUZ6C4vRghUNhte+SMQwK2JZE6Ioq2hIsyWr93iF1Mn0hwvFYlVI&#10;XMpRismy1FSVBLKMgbKa6aSWxsEQDhHNhDAlX5J6qVR1MioIIKeJY+m4vpvnJm5b4ytX96z3d9n1&#10;cUKJWBWXPO4Mizn5TaUHF1lNfTGAc1oFIq/S4BGzr3xqD1JXPxlHzr+WL4TQKsAAA3DAcDjT5/nV&#10;J+LktrbIaLutYgyPJ1MKhAorRRJOPom75J4yl5BpCO48syCDNndPpgic8/YLvwJYdaCHh39PeurC&#10;bs4p9a8tfXyy1VA9DbGsKCQ04uL4qfPLneYG5c1rJ1MpikTRw6ecDBv78M3inFljaJeVFovENkRr&#10;RVcPpKcbNZfDFP7efWFTM8p2ejBatOmHlcr7oRDgIXAAsIBdZYrK5F02jsVqpoTVnbh25UhKd0fj&#10;eIfNGs+5TPEOh0NqMtr4BCHHMYxALodD7rDpRQTBOiUiwi70lLd7yxXtQcGRVb7KuPKwoIWNoc/o&#10;BuYxDjvakvitN6qlqROg/45WHmAtBMc6IEOboW6wTYmYwUxa4dMjlnqWeitHn3j+ma8qc597BAVG&#10;b506oK5NwoBDIBBQrQEBAaXpU6b2bX+Oz95TG8+1W0IczVUOJ8s4GZdDy9eoz4088nlwAIMW8SGv&#10;0RUaFtccH3P7Z+0t10e0NV+a63KYg6zGnqkYRmh4lPziuPH3HZ06+S1dc00gbTR1hAOk825rO7ZM&#10;Oyg0SGX82tjhEw7FTL+7vV2TO9anVxFiMjgTDNqBaJOZJe0WliRxAYaRGBLzcbtEKO6QewYVeoYO&#10;O96Sfmd19eV7TGgdRPXTttqfDsC1Q/19ZHdb60yECMbT078nLHJESXBoRk1PV3loR9ulmQ6H1p+k&#10;BB0iT+/TPknLTxTH56pkFy74CcV4N07w+XyBsN8nNOK4R1LGuc+f3tnt4L5kErf09Vn6LtfaMFqB&#10;ECdECGsUeyd+5Ux85dKR0DO6ycLTBE3b1RxyGiBwSRGnD3E5zXyKEl/xixlT8NbN9BuJdxYbPwMP&#10;2v0O8K4gRu/jcjpCcQINevuFnh8/PedSU/nJqMaagzOMuoGRBOXSK4J9C8esWXEmyete1Sxljeu5&#10;6DW93lWjS/UaW5DZ7FSwENThQt+vvJeuvHh4fuIg+gUT7r+c198k39yC5a5csNwFpgNjxjRzD+B8&#10;AMibBy+AydjenBior9fDwtc1WHfbA4IH47OyLLa9PiaTSUCKsG6/UY/U7d32YS/otbEISlDej4x8&#10;4Zd7OP6ukN6d+asKbU6XzU67ZCJSrJIHxFyZMPKZctEz0oF7cl5y5dy9g0OpAACwESD0UU/6mPK9&#10;2zYuLe8f0vgoJZGW4IRFbZOeWKya9eBr1pJ7X4Sbc72qtjybdLCrHevFOcYZHD2iPCQs/vLZnFf7&#10;M9hy5u/vmfMPcMszzreGNCzofb9IJ2SpcUQSKpNU7XCMa2kpCh7Sd0ogzpmVfj7lEv/E/MhlOy9c&#10;/prsu6gtcQLAgQ05qxpLNM+27ds9DzvYBWhiBqSXrEIcAnwAMD7wvtpgKXuv8nr4klm1DZ8/Krqm&#10;Oo97u2JtGziztfwe4Co68jYHDvz339PfJ8A4JkRwbIkjuGNKY97Z4vzTZ3cZWtpKJ2NAG+tw2uQ0&#10;7ZKwnENmsehCbDYDh2M8DkKCxTAMAQAxhDiMYRicZTjIIQZxAHIYRthIIWkTCMRDIpGiXSYLqvf1&#10;GVE5ZlxuvV7/cs9q9SsW8N6Zb725IgDA1eWJTix4th5B2k6zphCTqduL5UCl0i/xfOSUrOtZF54b&#10;nJIDOAQRgjkcSJj7kYMvWNCL4ZzGZFFFllfsXEmQNA2gnaFEeLV/vH/hotffqZ+04UVb6sBVfIqX&#10;o5MvONM0pO9JU/WUZelNGAcJO40BVB0fO+xMf214sw+xxO4ZMI5QyHI0/SJK7XBhCsRZPDmGw3Ao&#10;rZf7eRcHLJhck95219BplKKTCHm9FOBZXHY9LhbLyyPC/L/u8+upf3X/cstTUolFKiSGtDjt0g+2&#10;hpjMDVIeaTSLvFCVX6Dn8cm3311Ru0+oILE1ZoriaBZZeC4GG+CJQk+1M3Ovl69YOPQUNJNOXVZD&#10;d0dNmGagbZxW05ZIM6xeKJXWKRMSz3qNmK66sX/rWJdTJ+STwICLhQ3e/kHnpy5+tvvT2CRGu6oB&#10;I/3j1BSBdTucjC/tMnmpOi/NHui7bsRwlpbLJPVePmnHNb1cqtFgmoGATdrbVzu8t7/Mz2bXy3Bc&#10;qJH5xB0dO2qV9uKZndNZ1h5Q3/DhKJrRE057azwAHI+kBH2h4eH9dos6oKqsJEY3pIHBsSMLszZd&#10;qGizPMkQgiaHzEPIImD27+44O9Nqs1owiqwWBU2qnMdV9exclEt/2znxs8D5KK+EYUHJBmNn/oGa&#10;02fe7Tj7YW5ZWfG+ON1g64iu7uY0g0EVT5F8qYdMYZTJPNsAjt0UkEit9JNrQnz9ekKDh7c/8sQB&#10;lbd3oaG7+xANnt3P/a3azLeJuxDPiYOFxoZ2Us0XYENCB85SlHBIJJY2+vtFX4hMWl480LygLTU1&#10;xKrvGCvZ/PYpi0xM3iR4iiF/X5+K5FFjS5N8IwwA9HCC8uV2gcTS6e/lVzWg65UCxiI0GJpSGRep&#10;oqSwXu7lKpZGKSrePHSb6aM1dOve/jtMJsBECIVSp1Aia/P2Hnf9w68fvynx2QflkkNlDoU8wO4c&#10;jKIo1i6VCRoCQ4LPW3z9q5a2N1hWeVXVKAMthT5yOOgwwQgV3RPCWIZIyCEklcosEg9RvX9g0tHU&#10;aS+fxLPebiso6LahvBwOAABWFs11xjx9qsahMyrsmDMcA4RF7hVemjlhU+WEu5dqW0+96/3BR4v6&#10;HZZ+hcTHtzUgelatI8euLlivcL0wekEFZROyQ+b2IKWfQBOamVWVq+noB2i3qxjtABfLZ3fuXqn9&#10;8srVXVW0xU4FRE7pyNssaQWuYwbwXD4HHjusrfSIudgjaJSRhDOBFFBOL7l3ReiwCecy7viwPjfx&#10;sgmBQ+z2bWtMS+/eUlx0ak+/qV8rB5RSFxf/aPvkp7fphLkfqXUD8zWIbfQU+ULdhLlpze+svqB+&#10;qa6ZRpBAnes+H9z7TMDZ7vptOpNdLZJJg5vTVr/StDpprR7A4l8l4X4XBCUI4ACAXIAAKOEmAQBA&#10;IgDgMwAWlF1n5R+pDTwebScwB0dAPeawnsVAbDVExaN+UtwELkAS1QO69Q91niyv+6BUz9p46eGz&#10;TVNm/VUP3v/MDuEFFiHsX44B4UP0uC/v7T1XSww8+nEQPsawnYOzStlX806xqAAgCEugil2gK/ya&#10;PLFt2+7Ldjtin9qYY9J3Kqwgp5z5l2JmGET4pSwWgPVWMKzPcZckWVr6yLjUrqo3Zlgs3XEQd0CB&#10;WNIaEpN4Bo6+p8RrYWZv14JIF8K+uXbzSpjcvFv1ACYlAPDva8Zu9dtOo0E7MI5iq02nx/LgU8CA&#10;VkKAwN0//PcE/30lOwI0LLpwEYfQV/HZZx7xavXBdL3+5kirVR9ss5nkDrtLRNMuEkIMxzACYpCA&#10;OMbjAIQcBJgLANwBIDTx+bxBSiDo9vAIbfUPSmlNSXrg5sKFdX1Zq2+Y3vB5j156YC+H0Hf3HAQA&#10;AMRlY088x08pOV80jWNgmJdXYD8PDz33+tu91cMOeBtB7r/1p8zYQDwYPjmsvvmLqXp9zxgOOGQC&#10;IdYnV0ivJ6RHXnli96yukI7xTgxDAOVsgNsFWZKTRf1JXb2F4y227kCRBDf7+HpUB8UFXg+ULul5&#10;cX2ak+QBcBFcxVUbXws6cnn6xI6+sniE2SBJsT3BI0Ir7sl5ovnwkXMG3/tWs0ztPK+Kvy5Mtw3U&#10;j9Frza6AkOTi7V+sq75+r8m09ADgPi5BijNvfJZxrfrEDId5SInxoVrp56oOHy279uz7I1uem8jZ&#10;9m6bLXvg2ZI57arT03AC2RV+0RciJ+Rd3DnqHTWY9BL7KJpPBn75SuSe93LSAesMpxnGjvEF9ZMW&#10;r6m999yg+uixclDxSFyYvbM7gSIxMSESdYWlTGl4e8LngzBlGwNyAMy/Ldrrvedmput6WkczjCMY&#10;JyAnEcs6AoMjKhfOur1mxkSx/o617ZMG1EdXWewdSSxrRXwhriKFwjKhZ3zh2Hl9tfMmZFGvr7fP&#10;6u66NhdxLpG3T1CLh9yjbXCozdNqHYjh8Qghj4e7aNauJiWeZ5OXPlTyzpF+zeinrpEhu6NTb1ae&#10;u8NkGExjOeTAeaLLirD0A8O3l9Vt9z5iR7yf+B73B2BdVkhQPAAAA0D+V9hoFU4efAh679kWOOXM&#10;qQOramva4wMCh9eNn7R2z/Tbq0oUihd1oVNXOR9JKHIdOABZBPZxAPF+UJzMBhqzrdjquf49v5Ta&#10;xstjTDazNDhkeGtk7KKq+x7sv/nF1sOGjRvzWAAIsBgBbEfnBUlVzSSFjSCxx1bfob/pGWTEmjbS&#10;t8q3suDOO58X3r1gZ8y+I38doVV3BbGQdvj5eDekTU5tfPlNRq2uumzH8HXo/IRMHBa/wt/yoi81&#10;YdJUlDh9mZMsmu3MyBjFYhgJW058KS5uzvJTa697+gWJ7PNm3a596ZXNhu36+53wy/Xowu5wUh2X&#10;5dt/Y0V6TenORbXVFyb19XXLEWRsvr7+FQEhU/fe81Dr6S+t0f0HFifQf795AQAAh+DNWYDUviaW&#10;aVwsNUw+06mJwM1j4WIXAPO4RYtuxxLfOMxLqc3BwnfnM/n5dUweJBACCAGGhimjdhIHB2PwXXd7&#10;c3k5BQyC/96LlsYgxHFUVwe5L3cz2MY3OABubVsBgAM+yuHCtetbfFx9hXJMLqMXzVg5kAdf1hck&#10;LKYB/EecHMPCi8UQn/QMgJPKM9BFcI6FGAc2IADnpdTgr4Z3QM1APXfh/EYWI/5xs4TQAQE4jKGW&#10;S0TGK8mw6NNVDIYB9taN+ffrwobxxBdgw6jSov1PmPQD48TeQTdSZq17p/mdJ65f7Tlg/zmOwXIO&#10;SOAEACAPIrABQQDB9w1KAQC3im0DABDgAPiOv8shJ8QwDADEQxzHwVsTvn+DaAjTdhLpK8cqebUh&#10;aZb2D5eZDU0TEGuTERRP5R0YuyftwS2HqvYkdlzcecaJeD+sQ95/xgtvxfsjtoL9R9L9+w/AIEQz&#10;tOTOhw0el07F+fV3FAY6HJ3+LGPzYVmbDLGcgOMAj+MwADicwTCRFcMEZooK0EnEQRq5X4Q6PGG+&#10;JjrlxpArdIPlnjDahdCr/9PSeQggfOLNy3zhEJRjGCFeufJl69Gjq3VPP73Q8W0nN4QsTE5OJd55&#10;J9Jj76erlH2DDXy5XGrMmD9aG/r2V5bMi7nsP9fuhdAKn1wSzZ+8JFJ2qWKTEBcN0k+/eZvJY+0F&#10;K9w4if3nKqnZReuIXMkHovePOkUeMjsanxlit97eZUtsgPTfPhNuWI+9nzVZaGhZJUlT3MP2mXaZ&#10;Vt7Z5cSIbz5nyX686pF0yYvPM/6BIZggICLAuPqFNJ3mmVpL2nbIAAgAgAz21itKn5LWxwJdFO3K&#10;XLOx9+knJxhAcQlz63fCQpCB4SdqZworCz4UfHX2ElNKTbRueHmHKxffxEHAwokTIf7Z7i7ixo2D&#10;8Oxre5kd5ZX/0gAeAg4GBEL+Qw9Bj/bGQikm4FBSQIbpLznHjT1giRNCGj311JxAu2vd6Nq6/cP6&#10;B9pAaHREfdyEmdXFPutUNXfOsYOn51AP8b2iblz4MM1utxJT5txdv+ih17t2vLlYbtRcT2qorfIO&#10;Do3QJaSn1t/+0WutPW++aVyybBkLcxC2a4mPz9Ynbk/W9rZFCYRSa3Ty1OoZLzS1PBC2yYTgb3PT&#10;gtAMu0fdzf9s+Rtph77MXWvQ2cb4Bw2/NmPBJx+GrJ1/fSXMsQFAAYT4P/IiZTD1KVzQTeZICF8h&#10;JvfdZAt7fqkVbH+X+Y/BJ4QQAAZwnAtgGA+Afz/XoRNCcBmvez+TTwS/yRd4ClmneYotelY0jdB/&#10;NoWAkIF/G7QjQPzT+c9CDnGAYyFEiEM8HgUQQohjaYhvzIEZOVlkwstHI3pqbl/Qr7q6UNXVGuN0&#10;2fAg/9B6X//Re2+bV3sYf/Jx1QMQY9C3VBSGkIUALMcAWAIAWIQAYNEP7bv9U0HIQJZ1gRywCeaC&#10;bASxX+e4v3cvc+sw/KMlw08c3PKQTqeZKfNQdMenzX1X9PDpU9vDdpgQ/PH7iX9rEDIwIGAcP/VO&#10;g7K//eMsY+/FBQ5T6yi7TetBUHBQGRB8xm/UrI9PTHynHEwttCH4yw/uvzXO/5aoIbBAkL0JAriJ&#10;8OvvJwT6Yzy7ZjtvfIKS0A8ZMJtNCGjGkwPO+2kO3s/QsI3xnxPBFD5+BwvAi+zfajL/pCAhCwHI&#10;gQC8/IMuWghdEAACA+AiBGAShxD8zmR/a8QKAACbIQDZCCACfG9RfeiAEBDgu0a0t2JF3/NzGwQA&#10;hwAshwDEIwA2I4AA+NfBwMsYyMAxAHIBKALst8UDAYIAAID+vSTMvxwLwW+7Gf7j5y74t+YX/55M&#10;4NJ9OCjSCUQSfyH07OBEk4bZJ6bvcOQvLWABAAByTgjyjvDAmaxbfR2nejkB4hgw7yEcvDOBBHtO&#10;4QBEMiADuEDRvw12chAGckNJAE7xAMjgAAhwAXCN+bVuyN9pSQ15aNXkuNdfnfNEt0o1JSFxdM3o&#10;rKfe3cqnL2sfkVoREPyk+G6da/84Ff/bk54f9qEOCH7sQOC7PhK+jIGHLwrzRsdFVB1bMre6/PhC&#10;vXYwiiAgJZOKdBFho3cz7KI9O3Jv3AzLzHR+3znm9vvipB3wrU87osouFqy+fv38EqnEk540Y+kH&#10;D22uyR8ON2v+qN8lXLofb8xfKtz27KXhZRXnpnepB6fabOZogCxikkS0TO5R4hc/fpdibf6FgpFp&#10;OgQ2/ix7p39UrP/L7BhyLnirFSQHAIS3/sTArUff33xXCEn+kF+a23/BQfgDtur9oeWA8cRtnQGB&#10;D9xJPjUw0Dc/MiaxY+zku94Wz+w5/1zsbeZfPSAIYXY2gtnZEGG/wgwEAgiXLEVYfhkSr1nsObyp&#10;7PWlOk3tbL1OG2C32nAShzaRyON6XNi0D9Y+wJ6/2tJi2Zj3CvqhnZ/cfns064LnzkT67jvw7PLi&#10;S8fWAAjlMQljd85fsfOTh9+7pxsV5f6kffG/NghouAXMIfEvrvveKNmSVl95ZoVuyDwKF/hJLVY7&#10;DyE7kEmFvYrAmM/8FuzefWj1AhWCm3+zhAvANw0PfiiEkQhhAoQwEUJQiBAUI4TECAExQkiC3An3&#10;T+xPnnABACB3qRK5AN+B45wDQAY5nHq+xdIiCIt9H4MchL9WHBBAWLAU4l5aJL5zcqVX44ELIrC0&#10;4Fv63/18WJqDYOYJMj6+QvnEkutjW6veXDGgbpmh0+v9bA4rjvFoViAGWrm37FLKmIn169+22fPy&#10;NnLuhPvHwsNJ5G2eYRNLfDUCvtTCcRw10Nvnd7P1ik/+5/W83zq+HwpCO8xA44k2z8PS1o0vxX+1&#10;Z82dTfVFj7AciBdJfdWeHn4dPII0kQRuFkk8GoJD0yoPXZkz9FsnXAD+x6Tr5vanVhCPYiZOc0o9&#10;JTbEIdZiMfG1mj4RYeohwK+WcgFYAgAW8MRBr8fffS71s6/zUwqunPJ5rLL/O7ba/3QQQbiCl8h7&#10;86GooOa2owuuXtq91mLumeV00n52h5PHAhoKRITNS+lZHT9i5PWNO18bKCt/8A81I3L7B03JNkdI&#10;8LhuD0+liiQo1m7VJ/Y2nUr26A7z/Mfrtl8JhBBCiOdAiH2zNukH/BMHjM9P5q1XcT5vP2iYVl78&#10;8RM9fXV3GY2GAE+vmOspqSsP4TyvZh4G7CSP6pR5hZ8fedurNSDoL9Zf+r/zQ7iTrpvb32WjF+c8&#10;Tvv7BBhFlMzGOTHKPmRXECqXCORwv/jNCAIEMyZyxJKbffKvv74xqrO7byyGY6LhcRl2dWvJL5Lk&#10;IAvhjKgt5PCCwwEVhV9Ns5j1M0Uima/Y08/B40tpHo+H+AKSEYr4vTJf5WWv0ElNcPgiG3TPcP+Q&#10;WAjhrvfymYjoNb1iqf9NHiE0IpbxN+i6h9XVv+N7YstWEkLmV0m8OdkAU3V389/cUShLyC+TJK8Z&#10;SXDI9Z3HhtABIXTAlLJPifv5jb4fbcycUlF2aqVhqD+DYYFLIA07FxKz8IKdZTn9YHMAyXOyUqm0&#10;Cuf7l9dx03Xg5V9n7/R/4066bm5/B8GcJ9bTAUGJvd7eQRoMCiiLwRjdV1PpE9cQ/4vNNG8dmYWg&#10;qAh/ak+IT9G2nZl1dXVzLCaH2FcR0r3l/n59Pir4WYuFAAAA5CAEKkAt+mp8eN3Zz5d1NtfMRZiY&#10;SRw+swwAzz4GIRYSkBOIBINSH9+SgISMy/H3n9KAixk/eyxuvw4IACgAizhDBKalZFGVPL60A0GO&#10;0mg6ksqvbk2yy0/KszOyftFXGbfigHDq2ibRO+9/PLK8+KsZV8suxm1/IEKIwe8bWxJgwwQefptq&#10;rm/FueyZ7U3X7+zvVyVaHa5eeWDSvqVPX9vtwkV0TUXBBMTolGKRtCYkdtxRQdI7dXuuPGtH+O9j&#10;O5c76bq5fQMhHM1a9xjj5TNMJZWEdrscODAOWUJa6yoCSrbu4oPsDb/I9QIBCzPARfxD8nH5wVcf&#10;G3ezpW6O1e4S4xSvxlc5uetiTrvrZz0eZCBE2diqsF3Uu827Qsv3Hpk1pFZlYYTErFCOuQx4fgPd&#10;qlaZyawVcIBxUCJ5lW/UxDPjXhpq7vNd7fijrnB1AwBDCCFEoPti462U3/11Us/IUpygDBaTLlzV&#10;WzWpRf3XuJyizQII4S+WGyCAWDbYJvj0zZ3R9S21WUNGY6TejrCj7UtY+B2nFoQI5nMYtvjECK+u&#10;ko/GtzWWLnDYjHEsBjqgp19+0l0fHxOHDrM1132R7rBrooQinlbs4V0sTVpVfdyeaUQ5/7mV7rfi&#10;Trpubt+AEEF4AKIpyQ/3eHlF17kcTqPJpA1srr0Sv2mDwgfkNvyss10IEIQ5CCsr20EsPDnb9+jW&#10;OVMa6y4vNRssisDAiEvz56+6GmI/qwc5v8D2hgNLibnHUkJbLrQv7m7pnIXzPNXpWQ8dUgSN77p6&#10;OT/WZm4NhowRE5Bka1BI+on5dxeXPVzZZM7BeL+bm5fbTwCz0csVROfMpdmFHp4+5RzLcC7bYFpn&#10;0/nMt15ThALwJAVzft7ECwGEcCnEQSwQ9T9RPayxtGYeZ6MVyoCw8nHDP27KXcrZv3OLKQdBSaFe&#10;tPmZmWN72tuW6jRD0TxS1B45fPz+RR80fG0UxZnff0aeadTUjJOIAfILDLgSEply+WyD5yDK/e22&#10;B30bd9J1c/vGNzM4NCz9U11S0uRSHoFaXS6jxGJpnyiSNQzf+RYUQ7j+57tmcrJhWVkfv1n4bOiN&#10;4y8uNmva7uUA4yfy9isx2gVnlEqqJ/WB+3/2d7kcWoZRS1YpK748O76/S5ficpF67/DZRz3jn265&#10;Vro/YmioIZGxdQk9hXRfqHfQhQjvu0syzU0DXMZz7sfKfxIICVHS2QfsQvlH1ZPGTT2dEBHbaBrU&#10;yy+XnF3S139twZuf3B3pi0r5MAdhELA/+R0vhCzMLjqPVz4slcxLWJ3aXtd1F+dgErxkvjV33LGu&#10;8r7I900ALPzW5AgRhB13Z1OKlisx6s7eOZpefaKXV3CnXJm+nw3cfIqYRAzpjt4xnM+2T+IRZhFO&#10;smUO2nrixeztjX2+axw/Nfafmzvpurn9CwwAcMn5wKoPOhU+yjqKIgxmiy64pfVKsodfQeAo5EH9&#10;1MQLcxBWhDhioD5RdIWCAAANfUlEQVRRuH9eW+y+zatWqNrq5rMMg0u9Ak+OmHJXYfY7LX0TJkxg&#10;f+5HuWz2eqzv7FWPB9bOz6irq57DOADy8R93MmvZpdr6Gx8ED6nLx1ptGqVYCG1ykag0PnTCmden&#10;J3dFzMp3QejeEvjnkov85lPmGSMfvyTl+34toIStACKva9fOzLh6+suZuSOVES17rosBmIRD8N0L&#10;nL4XpCEo2I/3lj0kiO3w9tu29+GJLot+vsVsUYj5sisjh029PIXia8GkrG8tjgM5CMu2ryE+TU0N&#10;rbx6chrtcCbwBR5qoTTu6ML7rp15rSp/qHH1rnB1y7lpLutgDEZynX4xYSdTU8bXR8u/sv5HqeDf&#10;gV90cYib2x/NrabzDBfleV17ZwZ1saZ0Z8TgUPeE3t6WKRcvbVFvC883L468ow/krKdRzgYEwQ+v&#10;ovW3KmIgIYHwEks8c55cPKLz5Mk5NoshnSAovdQv+HTi7OePty57tzMZHaIh9vMu/GARA99QzRCx&#10;532T1f01kzGAY/6BqSfTl18p6u7BiK6aA6Od9qF4mqYJP7lvQ7D/yNMzhxfW3F/wtKUAebgT7p8M&#10;yyIA4UKuoRbvykh+7AiATyJVX8NcvXkgiu4wrSzYuj7kxrRRhR8VqCuO9M8dhI+n0QCtQxzDAUh8&#10;d6VBCCAEkAGL0QEMjAoiHxSMlR/YWhnT2v7SaLvDMkzAF9iUyoDCjLELi2OFO3qxtIXMd62F34A4&#10;KH7aX9a90nui3WzMoiihw8sn9iTrt+5YVOHl7i9W5AWqPp0y1WkaTIcY0gu8/U7ELF13Kcp7vw7D&#10;sN9dwgXgf6xI5eb2/wWENNYxcNjn8w+xKUXFB+40GrXRMplXQ2TUiK9mzFhX/NBDoPfBBzc4EWK5&#10;3NxN//XihoCF2+7HiPu7cwQfP7TI7+LpPeldrTenMi57IoELNEr/iK9ixq4+hz/4qioX7nT+EiUx&#10;v+RYPPZKb+xHn729Qm+0jCT4imsTMrYejl7WqP3LfSWT1J3H1pjNQymsw2UID4g5mJW4bvcdxJjm&#10;qHfbnT93LG6/HxC64HREkJ/V3hvw5tZZ465UHJ5ntWuTcIpgFfLA8vCYlFPBEXOqzUySxoyvsBJp&#10;K2jpmEK2H/SjZtCMLOVvwZT7AZgSzodLxifA8t05+ILWm9Teg696VtQUBdXUlY7o7GpLNej1SoRg&#10;S4Bf2KkH7tlU1nNmk+7BHVuZ72yGwCEY+LaK/zB5NbmspOg+q8USSwmV5+JTnz/4KfFEy3vPOImP&#10;bkuerem9chfN2LxxgeS0cNjsffah0831BQd+1sWHPyd30nVz+xYQOiDH4djIkVflEyZUTKmrK15q&#10;tZpGYATP6Ocffhrnh53MnP9Jk9ZbYcjNfJgGYN5/dM2CgIEA5kGAcrHsm1FC14W3/dVVl1MHelUZ&#10;Wq16JMdxlEgsrQyJGHZ00axXLgceL9Wm7hjG/OimCt8DIRYGBIyW37li9gJVj2qhUOzdFhK7dO+w&#10;kXRLwTFhdEv5e4/ohnqnsixgPeUB52NCpn7y4fLFpd632S0/S41ot981lrNBmHMZ36EuE2n9M0de&#10;ufZ55pCxfxyGw0CKJK0UX9RF8Kg2BPndIrG8B+PJB2Ue3nahDOP4fApSpAsHiCGddq1wcKDPC9iM&#10;gUNDg6EOh0PJsiyAEFPjOFmt9Iq8+vDSU+0j51y13+oY9D1PcxYvwr94eE/gwa0vrLRaBjNInqLB&#10;P2rlF34ZXG2Q/EP8wLZ5yQOt+1cztCGJFAgvi+PG7W3K5SrVvs/+LopgfBf342U3t2/xTeJjq6vP&#10;6F599c0iHH8Z1NaWsnqTLkXV3byQ4HWHFRbMvBgWP6X8tUsfdaP4NOtd6tuYxl4e4vnw0Pu3KWCj&#10;5Q0ciiB1/axLfunko7GtTZ9PNOm04xjapcRwol8slRclRI8qvPfegqqnnrpoKC6+8Iu0hoMQwuPH&#10;OfIvedkRhWcPjUQQs8jlIVcXrTrbsWnTg/KuhtxM2qkbCTiGwjFhZXDk+BPx4w/VvFd5m9WdcP9/&#10;wDEhAnlTmfvhONPVN/jXs557seOt7YtKtQM1yQ6HfoTDoQuAGBcBIEDGIWCjGdbC4xE2guCxGIEg&#10;hmE4BjkCQggxxPCcdhvgOKTDMV6NTKqoCvCNaZk/5aX+jUsmWpPBNRYCHvq+UhUQOiGa3UFVFx2P&#10;tFktERzD7xXLh5+NGUXdPNNxhhV05UeYe8ipLGuOI0iqWxkx/Gza+msNF332/iztCX9J7pmum9v3&#10;gJCF+7ml2MYJqdLMZCKtvPbyXJvVMsblcigxgrSLxPJ2mSKoXuoZ3Ikwod7m5Owm0xAXFeZJmkxq&#10;mV7bG+ywGiNZuy3M5bLJaBet55GisgCf0DMLFrxYXVcYqpHks848SPxi759YmoFNKnPQ+29tXqjq&#10;VI339g6uCA9cefiLwkWamPD7Z6jaL93noO3DEeANEMLwfcMmf/Tl3o3PdwCw0V3q8f8hDtlhTnYu&#10;zLsrn/eXT4aLa24u87U5mv1c7EAATZuDHQ5DOMO4FAghCkIICQI6MQy3EzxsSCAUd/v6BnTajLZ+&#10;gZintliAtrISmFpb3/3WtpPfBnFOmJO7EQ9M3B105uDdK/RD3el8QciZhJHHju4pXK69e867/tWV&#10;dy/sVdXOxDDO6KkM+zp94V9Ob2p9pR9s/O1rK/837qTr5vZfII6BWF4ezM+RUUGdf1Ue2r05ray8&#10;ZKJBq0l0uJxKjkEUJHiIJCiGJCkO52HQatThLpcD0jQNcJxgxEKhVq7wq4xLTD+X925Jpa72S01E&#10;uNOFETgAiPeLXoSrdmXzQ1SemU0NlXdwDGmJHj67oKjqttqFGf0hZ89uvq+nu3kWixD08Y/6OmLk&#10;o5/tarunBu0vcQDo7kH7/9Xf2n5yHAs4jgPLlx/DCgoO4hrNJPJa7d0im6lTrO7vInGCQL6+oU6J&#10;h9xhtpNOB4x22r3yXH1H+9jc3BwEwN+34v1wyAXBQIrw9mefyhrUXL2TJPk2/6AFn0amvFShamxX&#10;dLU9PKNfXbOYYZzAJzBif9Zdn584WT2oLsrF/hCDRPfjZTe3/wJiBEI5eQgC1gHCglTAWzu4u+RK&#10;WdFnG0N12o4Qh1Ef5KQd3hxLC2gnQ3CAgd6+Yprik1apSDYoFMv7JEJlj0ie3jk6/pP+c2l7bUui&#10;IAsAH/yS1WAhgBAUAKwwotZ737VPEmkOUr7+0Vdvf3Bf57CKe7x3fbBq+pC2M53PJyDFl1R6yiPP&#10;KeO+agXUJSeAv+xAwO337Z8X8uE4AAUFK1gAVrBKJaIBAFYAErVgybBbq/HjAQI54JsWjwO3/lEK&#10;ADk5P/749d3TJf39dVFWs17sKQ+tDI1YPKBXibxrKu6aYjFXzeERgEcK5Wf5orRL5TG9mqKFf4yE&#10;C4B7puvm9uMwZpiTdR2/44XD+PWcQkq972l+X+NxnnXIgNsd/YCHG5kR0Wn0qPl7nM+tlbu8sxm6&#10;gHNykPh197qeBDep2h3l6S2VFcswXORMHr3mUI8uVl11ce3MPlX1Cgg4H6FIUhMSk7Zv4bNVxQuf&#10;t+rAgcPuIhhuv5mlBYvxSbZPEw598fxqgOzxI5KmHo1PnFt3IP+VpO6uylkI0R5ePgEXEkbOO7Bm&#10;3+K6lH5o+61j/l+4Z7pubj8GIUE5xVMYCMezAL3uAog1g92qfxQQyMMAAC8jADiAcjEEAAkARv66&#10;MXIIemFzxarmFdFWi13oFxTeMCJ5ur3py/xktXpXFs25lBKhrDogYlj+lOXvXVoY/poOHFjuTrhu&#10;v6n2s3JsTFKbgkMuJcs55T39dSO6u6vjDYaWeJzH8oVCj2v+PgnHNq1zNMnfZBwA/GHaAAMA3EnX&#10;ze0n+fv2HggAyP3LP2axub9RQP8sNxselv3V06gviZAr/NiE5PHmE8eihjdVfzXd6bRE8ihJjSIg&#10;5sD4ZW+XhKJHBgF0J1y3356xeztmCP7ay2ozeFvMutBBbV8EgeEWjMBVXoqAExOyVp8YFnm+US5f&#10;boPwj1cL3J103dz+pOCBZcSi9AIfL4FAERYczrcbdPE3Lh2Obm6pi5J5KJoVQan5MdPfLCmeMkn7&#10;KMxzJ1y33wMIwE2AAMMwjMvlcjkZhFgnoPj1nmLfwqTEuWeOH5jYAcvHO5YA/A+XcAFwJ103tz+t&#10;tkuPC97fOCu8Z6A95PLliwFDBkuy3mhxengG3/COzDyU8hfL9VefmGBAdx90J1y33wsUMGoP6x+8&#10;pl0oPnaZQ2iQLxL0hoelFY+Z/3J1ZmT54Dvv3EaXg99Hb9wfw5103dz+hCBkYEzMfGLaNIekR9Un&#10;1Gp1AieDDXj5xpxbfO/O443jGhte3VpsQQVr/5CzBbc/r6Ls9awq6NkW1aavPvWghvgT5jxmOal9&#10;yqgNGXIlYJu5P/raX3fSdXP7E+IQAiOUExwGw6laDhGFEVGJgtiEjHpJ9Atl6+8p7gEoxYk2Uu6E&#10;6/b7A3kouPevDnBcpUb7GZADJChPwiGENv/B0+0t7i1Dbm5/QhAiyHEIwv4H+VtOrJaQlDcaOzXb&#10;OmLtbgcowNyPk91+9yC81cf3Oxsi/EG5k66b258Yy7KQ4ziA4zhECCEc/3PdwNzc/mj+D07rDdEg&#10;NV6tAAAAAElFTkSuQmCCUEsDBAoAAAAAAAAAIQCNbASLXc0AAF3NAAAUAAAAZHJzL21lZGlhL2lt&#10;YWdlMi5wbmeJUE5HDQoaCgAAAA1JSERSAAAA3AAAANoIBgAAAM0DLJwAAAAGYktHRAD/AP8A/6C9&#10;p5MAAAAJcEhZcwAADsQAAA7EAZUrDhsAACAASURBVHic7J13mFRV8vc/dUP3zJARFAPqmkUJZhED&#10;KgaMCIppXbOumCNhgs0MQ1DMOe+a4+7qrjlhDhgQc1oVMypImunuG+r9o+4w08Mkkujv3Xqefhi6&#10;7z3h3qpzKnyrjqgq/6NlSyLndYCu3UHaQe1PwM+qmXBFj6slEsl4QDco7g7z5kP+Z9UL5q3ocf1f&#10;I/mfwC09iYzrCc42wADQLUDXB1YG34GgFvgG+ATiT4AZ4DgQzVY9/5YVM96xR4PbBeIYWBOcDYAN&#10;QNYArxiCGJgJ8inomyAvgr6uWvb1ihjv/yX6n8C1kUQyKSjuAbXrQcdXVM+qFcmsDKlS4Ggo6gAh&#10;kP8B9BNwZkA8DyQNrAQ6AEq6gQPUfATRGNWKf66YuYwfAjIeijaGGKidCbwC/AKaAzoCPUE2gFQP&#10;8IDsPOAWyFerZmaKXFwMc/sDnwE/qGbyK2IufzT6n8A1IpGMA6wHqT5AL2AD0LVBu4G3GoQvq5bt&#10;KVJ1ILiToWgtqP0AuBuip2DudNXJCwrbrNwGvLvAWRWiiTB7cuNrfmsSOacddD0b3FEQfQfhoaoV&#10;UwuvyZSA0xe8XYFDoGgTyH4F4dlw/j+g8jHwt4Xwe5CfIf4S3E+AD8B7B877TJX/MVgD+p/AJSRS&#10;vSrEw0H+AtIP45O5wA+gXwKbgLsSREeC7A1FR0H+LYgvgHgGOGuDOxVCAaeDaulbIqM6QfuR4J0H&#10;fAXZ41Uzz6y4WS5KIhU7Q8kNwNoQTYJ5F6hOnCNSvhmk5kMuBm8bcL4A6QnuSPA3h+AWiB4B91aI&#10;fgL5EFgL6AHSEUQhfgfi28C9R7X0+xU7098H/X8vcCKZbpAaCRwHXmcIngbuhtpnwfsWyAMp8KYD&#10;nYEQvCKIR0L+SUidCfFBwMPAxxB/Ae7LEK0N/lVQvBnMfxDCEaqZ71bYRFsgkcxqNtZ2Q6BmGsQn&#10;Q/hfSG0Hui7oBsDe4NwH+UvA3x3cSRDWAj7wM4R9MZ06BeHqULwzyKHg7QLhrxDdCDUTVSf8skIn&#10;u4LJWdEDWJEkUrkVpJ+H4nNAp0LNbsCFqqU3gheAu49qJgbnKEivD6nuIC9Bth/od1D0BMju4FwK&#10;ziWqZZMhfhTiv0LqBWAjmHcOTB/2exU2ABvbOwfaWGUDcF8A9yTIP6ZaeiHkLk3muBukn4D4Gwj7&#10;Aa9CqhukNwI5MnlWe4MX2DPMXwjZQcDr0P4caP+8SGbLFT3fFUn/3+5wItWDza5SB3Jnq55/g0jV&#10;WNDZIALOvqC3wNx/Qae3wesEubHgvAXOX42xog9ArwWdAzIXZCOQUZD+E9T+E8KMamb6shvz5WmY&#10;5cLYWlVVs8PaB8vSYSGS6QP++VA0FHJfABOAjyDqBNIJ5ERwN4H43xBeB7ItpMoh/BmCzcEdAs4x&#10;ED2UtLiSanm5yPjjQS4GCaHmENXKx5fVmP9I9H9mh0ucHc38Nr67yOiVGlz7Z/D+CdGPkN/VhG3c&#10;EcD2IOuBk4I5+6uW3QYdTwJnZQhuB2cQuM+AFkM8BvRGiLsAQ0Duh9R1IHmYf5xq2dBlK2wZB2b1&#10;Vc3UwNihIpk9zfHibCWCLKt+VDPTVUuHQfZYm4t/PXA/sJ/NVW+C3BjQDuA/C7IDBLeZQ8gboVp+&#10;O8zZH9xicNYFthMZd4TqmBsgtyvwE5T8SyRzSP3cxncXGd+95bn/36A//A4nUtkf/IlAJwjOVq14&#10;uvD3zBrg3gbRSNXM6yJjj4WSGyE/HaJTQLpA9BGknzMngHc1BPMhmgPFKQinWcxKgBQQAEEEuOAC&#10;YR7kTdCnIJxSFzJY9vMc3x2iw0C6gxwM5CH+B8g8WHDT8rCNzPU/f1uQXcDZFdgc3DREABH4rplw&#10;eczJFM0G3cwENegEbjuQEeDuBewAYS+QX8G9ErzesOBI1cyt9g6dagj/3Fj1FskMgvRFwK8QjFKt&#10;eGVZz/O3pD+0wJmKNXc6OF+CBBB2US0fYL9lHPCOALcSom7grQHRWuA+D/wE2V3BOQV4GJyLbUUO&#10;rzF0iPMR5KdA6u8W0A5fBPkBop9BioGtwNkKpATiWeBOh9wE1cwTy2+uVRuDsynELhTdZfGz3NAk&#10;zvemavmny6/vyt0gNdocI05XiGtAXwfeALLgrATRqpAaAOHrsOBIKB4IzoZ2rf9XiBZAfA7IPhBd&#10;BelnwOkM83eC8Bto9w04P4JmILjV7EEQqXoJvNkQp4A/QdBbNZNdXnNd3uSt6AEsHc1S8LImbHFH&#10;kDkAIlVbgD8J0rvaahx9CNkO4N8BCCwYCn5vkB7AKPDyEN8DMhVeelP10ZxIVRXIrpA9ylzi7d+D&#10;mm7grwpzL4WSY8CrBOkKQWeWu3ou8yHeEmQaZCeD0w6YBewD0ZTl27frgHaGdFcT9LgKsrdBx9Uh&#10;+B6Kf4b5m0K4Drh/g+LTVSsqRAanYcAWoEXgHQDhuRDPAbcXhMMg9RwU3wHxYOArcDcE9xbgzyJV&#10;I1XL3wT9NXm38yCuhdf+uDsEf/AdDkCkciezJeIZEAyE9BFABfAd5DO2y7EW6OdQtBvMPwK4E/zX&#10;QXsAV4L3JGRzqpn3rM1x54E3CaIc6IfA1+DMAv0W+Bx0L/D2g/g7YBLkb1neq66ICFRdDbIyBGdD&#10;2oPoEog/VK04b3n2bf1niiB9FDAa6AHxQ8CjwLogq0PcFUOn9AI3BeG55rUFkcymUJSGcDfgNOBb&#10;1bKtzJbucBvUPmLe0fgbcG4DZ6z1oVWQv9Xer7M2BANVK55b3nNdnvSHFbjENlsF5n0CHWeAvgOS&#10;hdQeEFwBwTiDIFXeBUWJgZ69BGqrod25UDTSbI/4I3DXtthTcK8JWskIyAH6jNlJztNQ9BUsWAfc&#10;i8HZEeKrQSf/lgFdkUmdILgAnEOBGPR2s2sy83+7MVSvCnKehQ2i5yB/NnT8HLJrQbwryAFm76WB&#10;2qtgzmhodyCkrjYkimxkdl92PNRcDCVjIH2WtR7cq1p6sEimB/gV4J8E4RMQpYDNIeoJ7vrw60zV&#10;i/6QuM4/pMCJZHaB4ushfw24j5qw+R4EP0HwF9XMYyKVp9kq7F0Fqb0gnwWeBNnenCDB1yDfgrct&#10;5O81VciZALqOCZP8F6LPzch31gE51lzg8eOQHada9e6KmfukThB8CZqHdmsvDwdN28aR6QN+OTi7&#10;Ay+B3gz6X1M9ZT17js4IkC8gHA16JKSGQ/QKxGuA39MC4rwA7AapIsg9Bt6pEA1WLbtCpHpv4G/g&#10;dzNHVbYvpPcA7+TfI2qnLfSHErgELHwuyJnguKD9IBwMJROg9lOQIapjPhDJ7Ane/hCeCt774G9g&#10;LYQfAbcDj0LwGbh7gn83BN+Auwboz8DRkJ0B/gBw9rTdjCLQf0N0sWrFa8t3jsNd6NUOijvC/E6Q&#10;7gRhDGNfs9jbuLWAD4Ac1GysOv7HxEG0rbWQmwPt50DtXPhggeq90fIdb2V/cM62uCS1oM+BPAb5&#10;l8BdE7xbQLtD9A34a0D2EOAxKFrfbDc9HLyNrLXgM1i5F8y8GuR+1dLHRcp7Q/G/oGgdqBkN8gR4&#10;b0IcQXwRyGTVMT8tzzkuS/pDCJzImFWgeAS4x0FqNaj9wjyE4UDwHwNPIL871PwMxeslNsCJ5liQ&#10;6aA/mhqUuwvoCu7ukHsNiv8DRRuZS1sxl7/OBqcLxCHoWxZfcx9QHfXfZTunc9pBpzVs94w3AGd9&#10;A0mzGshKoJ2AYvBTEE5VLd3a7qtaH+Q9IAd+L9WR31gum/cO+L0gyAO15kDSX4DvQL6E+FNwPoHg&#10;c5j/7bIGT4tMWA90KMTDQDYHx7MwgdPFVEhJPrUfgrcPhNtA+CR8MBv6Hg4y0ezTmr6gNVB8HUTl&#10;kPoEsqtD+jF7J9m9ITUFnDmQXhfy34LeAME1qpmZy3JOy4N+1wInMrwY+hwHzkgoWR1qPoG4AqKV&#10;zUOor4G3I4S7q5a9KDLuHNC9Qa9UrXhApKoc/DMg3B/YGqIAvI5QezcUlZmLOqwEp5sFs50QmAXx&#10;xxC/q5r5ctnNZVxP0L4gWwObmy3DakmAOLlKG33AYn35KarlO1s75ZtAehoQQLa36rjPE4fKq+Bt&#10;bV5EqGfwug/Yb1GtOXvkI8t1c14Hnb4sc91EMmuD09vCAnSF2AOnBqJfwDsf9J8QTgLvMEPp4JiH&#10;2H8QwktVS6tExh8I0ckgD6uWTRYZtyN4j0H8AtAf4tEQ/gKpKihZD2q/gfwF8P6NqveuEDW7LfS7&#10;FTiRcduDcwkUbwm1MyC8BN67TvXeWnPZF5fZlbVnqJZfluyC04BHQZ6E8FHwXof4X+B0N3R/7R0W&#10;7PZOgaIqyH4LUgbBDEgFoAsg+K9q5telH3+mKzhbgLsLsCNoLwNHuySudQoFqznygOBx1bI9rd3q&#10;zYE3QEPQvqrlHybfTwFvJ8MPtziy5OMknwizpeR9Y2Z9BlJvqI6avYRTr+9JMp3BX8dim3kf/DVB&#10;x0HR6pAdCeH1BppOHQbZm7B8vAMgvRUEewGDzCNc289U58ozoN0l9sxqqlUryiyFyD0J3NOhuCfU&#10;vgHhWaoVLyzt+JcH/S7jcCLVx4F3rdlUC86FBbeoTvhFpHoPkYmvG6zIARa8BtF9pmaVbAduN9v9&#10;4png7ADe+hAMNYhR7knQlyF1MaSONluHuRZT8nqYCuQA7iyR6r+qlt63+OPO9AB3oOEw/R3A6WmP&#10;OCLZXZJPS+Q2ukaw+FMdaRE4AupCvqj++zjXeltQL+Rxg++czuAOAGcAhKMg+lqk+gVwHoJ5U1TH&#10;/9jKoBchkcxwKLrG4pQKeCHEP4DMtZhoehKwIUQvQbAyeMdC+Dmk1oX8ANAfbKH0VwJnsEjmZeB+&#10;yB4GxVuBW2JwveLNVcsvEsn8HfRocM6B1BSR6pNUS69f3HEvb/pdYdREzmknUn01+DdAdDPkNgfv&#10;JhO2zC6gp8EX88FdNWGcCeD0h2gL4ByQF+yBx1OToHTeAsUyGKLrwD8YnMMgNxG8TSHsA+02gPhs&#10;G0H+bIh+MDukrWPOtBep2k9k/O3gT4PUXeAfZsIWY6GHiNZ3MgcTzvBp0McbvZoGMb4wlexQDvgN&#10;BE5q61VHB2sjetrabO01K0m2OjZmp2cyh7uh/TSR6ttEKvcVybRvpaEG5B8I0UzIJy5/PceeddgH&#10;2BRyF4J3uL0TroF4r+Rd5UGqYP4b4JwHvAjRWcDmhvqJJ1p70eqQngfO2SKZgaqZn8G9EXJbmMfU&#10;v05k/BVmlvx+6HcjcPZgutwO7U6C3ETV0hNstwh2sHwtZzKEY2FQDNoHst9Bj0fA3Rn80cCrkN0T&#10;8v8F9x5I9TMHAV9DNAFS95u9F7wCPA/z0gDmVpdHE0zk8eBuDPJG6+OdtLFIdRX4b5jt4R0OzirG&#10;uAGFO0iLLWFOBf0awuPB/avZPwXXNNi93BKrRaIRhC3tcJtC7YkQnQD6Tb3joi0UJ3MIMTSO/2dI&#10;PQT+GyLjKg1m1hrpW4YccY6HMAAes2f9vRgeU6dA8Br4O4LzAGh1Al74HIo2h473QLfP4bnB9j78&#10;0eDuBNF/oOZHcPrAJhGEGfAuMu0ivyO4O6qOPh7yE6D4FOj7NyuP8fug343AwSbjLQFy3hWq5aMt&#10;MVQOhehF8C8FZ5Jq5nV4f3WQdcze+KIjsBuwAdAD2Bz8m6DdngnD9wT+DKwB4SzI5U2I3Ueg3cfg&#10;PiqSWTnBIR4D3tsQVIPz96ZGKJJxRDKDRMbfC+FUSJWZYyBiUSFzSQQpAG1G+lzspvyNkN/Ocsii&#10;UivlUOD8aGBPaTFo1uJw6ZIGbf1S6BxJrQ7pUkPpu/2tD+KkzyZIYxurT+E1dcIXYXNNl4Pzukj1&#10;PSKVuzafqVBzC0TV4E0DjlUt/9gA2Gs+DPox+A+DuyNk8/Zu6AnOEfZvDJQMhpk3Qv8+5r2UDUF3&#10;g1wHkJeAdeDj1VQzr0J4EfhXQO2LIIeJZLqplo2Bmqug3XBwq5qZ9G9OvwuniSHCS56E3BMQ7aua&#10;yRuq3+kMcR6YX1fhylTLoqchnA8ouB2slfBXkK8NIxlNgehf4MyGmqchzkK6A9Ae/L9B0RaQfRaC&#10;8+CDt1uLVYlc78MP+5mzhYGJ6seiaqKLrWFBZOpR9ChIX3AGgzayl30g+Biic1Ur/m39jB8APGs/&#10;KiZAOhey29cF2kWq/gxyIeCBc5LqmPvt+/LeUPwS0KH+XvIQ76xa9rJdU7kveJPB28CEqGCWIegj&#10;EE8H2cvG7bv1tmfBtdQ/A6YAV8BX/1a9rnGjjZ7jcBd6bQb+ZCjaCWrfhtyR4M4D5oLXDmRnSwNy&#10;hyQazjRgbeMFAaJ59pC9dpBfCPUyfpEOZovLr6qlNxq4fd6/wd8NavZYnuDyttIK3+EsBcSbnNTF&#10;OMGELeOAu53ZKe5MeP9WkcoB5v72DkoY+1WQSRBWAAqpzuB8D7ntQM8EZ2tgfyg5CEr+gpVJ2A9S&#10;W0DtrVC8t2rmjZaETWS4K1I5DH5+zlRSd2CDeF3dVZjwOED0HuSrga3B2Q2cTuAOpsA55ZC4+m+G&#10;YMd6YbvPhSgDrl/ftg9EVxSiWuIOwJcgX4EutKnsmuiK+q4UwzSSMUYH6yu/A4S31C8OC8kDZy+Q&#10;jrBgELjbQDAewvftuoYqacNn4A40lXDNKSLjh9b11RSp3hupZt6A2XtD9k5IbwZF+9m7cY8EPRB0&#10;iL07PRNq+4P8BH5n6ywqBy6wcJALuAeIiNhCpbdYtgEexNuJZBzV03IQnADxz+BNNo/miqUVLnBQ&#10;ewSU9IX8SAjrYkGbggwy2yN8E3rfAtIFStcBjoLcaZCdCMENFtz1YsifAflh4O0MzvMg20P8Abhv&#10;QaerTdjaV0PuAQiPbw0SZSkp/Z5KBK1/4j5vcMVClXGWAWxze8A7W6uWlRlyJboPUqdaDKpOgDxs&#10;vNHRqmXHFgZqP9oX/EH1fThA9guILy4cmVMCfAv6HUSNnBg1Fxvsq+61hoA3CHrvXXeFamam6phj&#10;IHdM8uzqfsHGmj4N2t8H2a9VS0uhZCtgDwhvs7nWLS406CMCvO1M8Po+aRpL82RB9xePgfx90G4c&#10;uPvaO/LfBN4DGWDvMLWLeZnz54CvlgrlXGc2ee3pwHFQtSaEXQ2al30d9EvDcvp9ku5mWMJsSW9w&#10;/tLSuH4LWqECZxWKGQW1U0HvMKcFmItYP7agqHclyLWq5f8x+0FnAWlI/Rlqag2vl/8WpBOk3gSO&#10;hPhCyA9TLS+H7HRYcCX4F8CCayA8qqWSBCLlm4iMv9uCrO7ApgXNA6KPDSMYbKFadqRq5gmLEZb3&#10;NnS7v6t5/erIB4I3oHZX1dK/FfZ5eRqktNCp4QDOeNXMrMIROiXAbIhnJ38vJEtCDccXvlYRoMz6&#10;aHjt+beADoLoDRtbHeWxsaeeESnvrXpWreroJ1TH/AWCLSAYY8AAj0Jbb6Hg7Qypx0Wq7xIZ36vJ&#10;hwyoPpqD4ChYcBWkLoT5l0J2umpZBeQPBC4EOcreqbSD7DfJu65NHFRFoPOAMtu53eug6CpDoOiH&#10;wHHJ/I8F/TvUvgbuqITnVhj9ZjacBWy9HSE/A959UPXeSKT6GEjfBLm9wP0YgpMhOh+8z8D5zmqG&#10;RGNUMzOS2o7Pg7gQPwjBEeZU8W8Avd9sPWeWqUDufKBrAjo+BHQ+cK7qmH81P77zOkCns0DOSKp3&#10;NbrCxQQieAPkKgj+oZqZW9jGuO3Nle6uXi+kC+2dO8A5tamAstllqdvq73GB6E0Itm+c9iNSNcEa&#10;lBTEs1UrMoW/Z4rAeRlSm9XbXh6QP1y1/M5F+57YBaIrLQzQ0C71sHSZ4BDVipca9dERvGHgnAzu&#10;FnZPY83cB4JfQS6BXy9pqWy6SOUBkLoIKIboHtDPMcRPB3A2Ae0CTgrkQNDjILgb/NvAGWKOnvz2&#10;qpk3RCatCblJWCXpNWDuetDpfMtaKN7A4GELjlM9/yZTfTfdD7y1IXrecu+WP/0mAmcAV/cJW5Gc&#10;VYHtYczLMG4a4Fgmsf8XiIpAfSi53B7cS+dbMmgmBf4zUDwAFtwE7U6FuV0g/TZEXxqAOexkge7U&#10;tqC7gmxp/cmVkL+yJfSISGZ3SE0Cr9+izpA6QYveALkY2v3DbIPGbVTsAUV3gtO1nvkcgBjiSgiq&#10;6rKYC++7uBhqXgWvT/19LpAf2lRlZpHqK0FnAEUQd1atOGvRa8YPNfWuYXvhOzC9f1OwpwT8XAFu&#10;hU02bnBf/AvkD2vK4WC75pxh4J7VtOAtXGzehnCkasWTjduob2tiF0MBOSMs4ZSpwNMQvWo4UOaC&#10;+xi4a0F+M+g4G2ouh5LjYMHzsMog1RMCW3BSVeCfAzUjsPqYNcDticdUoawfVG4L7ksgPwAdId69&#10;zrm0POk3UindQYBAbnBie3SH8dtDUR/gemPEeBNw5pk+X7ufatkoUzsAvFHGkDUXgvwN5qqFCtIr&#10;g2wN3lfQ7r/Q/nHQUuzNnwHBpqpjxjUnbCITu4hUXwqph8Ht17QzJP4EouMgv4Pq6LuaFrbqvaHo&#10;3kWFTWsgf5xq6dimhM2o9iCzNxruRsHzVhWrKdI1IJ4PZC1G1hTlH4LgxXr7LAL8vtC7yYC+aiZW&#10;LctAfBxobT1bRICzEqTuE6naa9H7TsvZrjltB4shxp807VxxNwPvEZHxlxjcq6kxjJqtWloFud7A&#10;mUkj5VDyBKS/sHfsbAVFKxvkb64Cf4f5F1ph2h9HJXPJqo45F2qHgHsAyFxwN0547EbjufHbAytD&#10;/C3k9wJ1zDu6/Ok32uGqDwLnnqQmSBeItgf3DJAh4G6oOnKGSPV9oGKBTH4F5xTVilEiVftB+kEI&#10;noP4JYieBKcXFF8F2ZfB+cFc584X4LwN4bS2AHENDOtcbozYUNDAmCacDVya7I6zmm4FRCr2thoj&#10;TofCHSWeBfoX1dKHm783UwTeK7azLhRUhXhv1dJHmxn3dOsLF6IfVMu3bvq6qr3A+w/EUj+m8G3o&#10;2L+pRaPBffuA+/fCxcMF4rkQHapa/kgL8+kK/qkgp4PXpVAtr1vAgmkQntYWrKOpiPl+4GwGurZ5&#10;UFkVUv2h9uTEKbabQdL8nSA7RLXiQZGqSeaxpauV/IuyqhWHW2qT85GZIMEV4L8EzAanGwTDfouz&#10;Hn5DGy6zu+WyuYMgfzjIZOAD1bJBZj91+AycpyD6B6Qus1La+giknoT4PYguT2Jru0LqAYiuhXfO&#10;XNx8L9Pd+54Dcn5SOKjxFVnQhyDO1AGDm2+rYjcovg/oVK+GeRg8LBzeGlOJVA2H1D31Y/Cw4kXv&#10;DmpqXgbe9S60ZFvFsh+CM1Qrrl702vtc+OhpSO1U2H44vDWcqC1G7j22gxYI3RzIH6iaeaqVeW0M&#10;7lhgX8N+NiQPiGogHgvh5OZ3/ubaznjgX26pWvmDYO5TsNIQkNNAN4VoN2Av8I6C+DSIhoOzA8ze&#10;QHXyApFxz4BuCHIO+HcalC644LeK0S13lVIkkxLJ/NkmlD8Ygp9NT/dWBZLVssNqtqIyDNy7IFrF&#10;bDnvEdAHYNoAePkB8DK228VXGKMtrrBlekCfe5Kyek0ImwvoSxAc27qwVfa3nU0aC9u3kN+/dWHL&#10;eMDphd/GCs7kpoVt7NGQvtgCu7VjITsJHB9SVyQ1NQtI9aAImAyNV9T49KTvZkm17HnI7W8qV50n&#10;MsLiium7RDLbtnx/+Yfw67HAy4siW0KAErOZ/Xssy6PtZOfsBaeYoyf9T+hSAc/fD29tZ7ziPgJ4&#10;CQ/dnThWVrbcQwAeAX81kBMtvSc4RDXzhMi4w38LCNhvYMPJsVB0m0jVxolqNtXKqUUxhE+ZG927&#10;CbwFwJWgRwBqeWxMgF9GQO+DYYfp4J0G2ZNVx5y9BCvj1pB+ClLDFlUh6ygi2UFfsCCuNAlbEsn0&#10;Au8es28a7gDRt5AfYhC01sjZGbz+jXafVyBopiKxuxI4YqqZvG7qswCuY8iMpuibxyF8rd6WC7E+&#10;Gdja6GwO4QGWO9dQ6KQb+Pc2h6e0QHTlMOj8AsguTWdH1Nl2/oHQ/mkrOd92Mpuz9CzInWKmyY7v&#10;wGbDYdZJoOPBOROr+XIEcCW4NeDfbLyWe9J4L7UTxG+qZn62uXi3G68uX1quAmfJkt74JFi6Q/Lt&#10;R4lD4TPwNoZ2LwIdoXZH1dJzDJSb8iG811bnrq9A6g6QnyHaDr67UWTi2ga3aus4qoZD6jFzMTe0&#10;K+qC1w3lKgacfiAPQNWjIpU7F7ZVvSr494Dbs5Gw/QjhMENStIWck8FtLNCXtXBS6n2Q+zXZhdcD&#10;WceeY+5ncJtUEQ1qpZcVfus61nfrZMdXhUNBZxYKndcT3HtMY6gng91VPwb+/eD0LcSW1tlwDXe8&#10;AHA3Ae8xs/PbRiLX+yIT14Zvb4DsAMwOu9N4RTUBHaRAc8ZTNTsaSKDdi3YOgn5uz04+shbjHW1s&#10;/gSrMLb8aLkJnMjoLlB8K4gD+bkQH2y/6K+2wmlncG8AXgfZCTZ5P/l9+wQLeCgUXQDpBDkfFYFO&#10;hJ7vgb4LPz7SnMercBxV54J3hzlrGvKyDwQvQ3YC6OzC4G9d/pq/B7hPiYx/UCQz0PqLbwV/00JE&#10;SDwniVe1qd6JrbSyR2HcLXgP2jXjmQTVsq+AFxNG2Q7YMvn7+ZYrh7V7EIL36xk9BNw928pYNqfa&#10;Q2yOBQiW3uDdKpLpbM9m3EPgPwnu7oviL33sGefGW7ZGw2cdAtIV5E7L2G+ZLHzw4yPGAz3fswU9&#10;SIL66d7GM3JwosEki3yf9yDYCaLXwLkBtFPCg4n32hluPIpA6hYr1LR8aLkInOnC7W8Gb3PIDjWP&#10;kLezSNm6EKfshRStbF6zfKUlIH64V1JDfpdkWHnIToUFt0PuVvO2pXez1TY4LAk1bN78GO5zRaou&#10;gtQFoF4h+t4DcjdBai/VijEg20NwPwtz0uooTJ6Rtx94T4E31aBSQYO2yEF0lGpmStufkH+sVamq&#10;U2sdIL6uDRW4XrJ70geDiivPTQAAIABJREFUPzRxnLRoK1qb8fX1r1qxvv1j2jpa1cpnITwayNVr&#10;AwHmIfSmgv8UpPa1iTRc1Opy8cL7QLZXLS+F1GDDkXrUtxUnF/sXilRPNodPc5Tf0t59eCjoj8YT&#10;YDyy4HaomQqSSxajJJvhw33sJNeoCqK3jfdigJTIxHUMHRNeCfkDwNsSgpsWR4NaHFrmXsoEeHw9&#10;pI+B2pNUz7/OUm38TyC+AWRlKD4Ksh9CcIa5+J2NYcEYKN4IUi9COAHCv8HYTzUZYNJuNbgjgPct&#10;bqdbNlXi29zt7tWQProwkO0Amod4tGrZxYveV7UPuGUG3G0qiCs0ypTOQ+5E1czfFuP5dANvOrir&#10;JuorEH0PYR9LomzuvhN9WOso88YFT5o95+0BYRWE97WgimJpMfF0cHssTp+LtjP2aEhda4tmHTmw&#10;SKmIhWCB1yAaZ7C8xm1VnQ3ueAwxU/ctiaf2Zug4oumY5/iNQKeCvAvSC6KrISxraNOLXLC+wcbc&#10;MRAOgAUfQ/sqiD5KYoWXmGpZczvwPbjHQrC+amaWSOVfoehqyN8E4YmL6ytojZbDDudPBv8ACPY2&#10;YTunXfJS7zRXrgyCIPE0+fuBnAL6ArRrD5wG4aeqZWNUM5/A+WmRC/uLTFzHJh5VmVHMVHD2akbY&#10;SsD/OxQdXegccUmAwwc3JWwAxhj5gRbEjT5cNIjb2CaJY0htITJux7Z7uOQASK1a6NnUu1oWtkwK&#10;ej4IWgWRA9IXtA922upF4P2jJc9jUkbu7vrdO8bG4A9p04glk0qK+Gxhc25s8zYGC0QfJmCBgU0J&#10;m42p/CIIDzFsbN2GVudMSR8Dc/5uKJxF5vIRyF7AVIgnQEmVaiYWKVvXeGV4sep5nxrwOvoM9BRL&#10;zYpfBOcU8PaF4FSIInB3Ae8E0DtN2M7roFpxLQT7GnTNn9yW57M4tEx3OJHKSuhQDnMOVs3cmzDh&#10;5qqZV5OS5FPspWfvA8pB3gbuAd4H/QC8fxl+kjdB1gJWxw6EGKxa2up5YiZs3q2QHlYIHPYwCFj+&#10;UEtYbMtcMh3BOxKcKqBT015NSILkCkwDfRD4NwTTm9pxLAbY+7nk0AuMQTUL2a1bKixrAVv5GPzE&#10;Vmm4CIABemvXV63+toX59IHU60Da7vOA/Ivw7sCmwxAZL0Hc7wuyP9APPFkUY7rwDoA5IGWQu7Ux&#10;zrT5cVX2B+8ug2w1fGQpIH8/BEfaEV2ttVO9BziPQvQJVpL+K5AtwNkIdD/Q3qAbYdjazUDHQfHw&#10;BHS9g1V9Gz8AXngjgRMeBp3ugHlVqhUVbZlLW2iZ7XDmZSouh/mTYbW6iP1AcJKX6X4C0ezEoL4W&#10;GGn2GO9aWIBzzTupXUFXM0Z0NoLwcdigxUCr9Z8pAv+WRYXNB6L3gcFtFTYA1cxc1bIrIP66Efqe&#10;whU+wBAyzmbgZ4BXwXtFpKpaZPxOhQZ4737YaTzJ/10gngLj3mt+Xud1AMaYkyC3t33ye9mn7v98&#10;DCWlLSPhx74L0XONnCfbQN++9X1N6pQ4QMaD/6rNxc8kSI9Gwtb4OThAPEN19JVtFTYAO34qGgzh&#10;B4tmLaQOhNTN9m5bow2eMl5xNwCpAVY1Z0w6BfE5xmP6HpDUKPWuTnhxFoSfJX3mYJudkgbvh5qL&#10;oKRcZNzBbZ1Pa7RMBM5sBLkMsk9AxXnwXWTAVu/gBHiKlSHnR8jPBG91kH2BMlPvwnPB3x6yo6Br&#10;L9XyweCcB1EepDoJ4rbQf8YD91orpd1Y2PJvGVRqzEeLP6+qM8HtVW/LCRAHlkHeOC+srsyC+GZ4&#10;p8cAUyB8x8oRVJ8AnA5eA9VPFbhBW1Qz2g2H9ieAfgqyI6ivWvqoQb/cEtBtQT6zWjDthjfXivWh&#10;1xcGwl0fotNFxp4oUn2PAZxTz9rRVO4WNpe68gp1VJeMGmftWdQJXQS4m4hUNQrmt04WKA/2Nifa&#10;IqlCB4N3TevB+oMikGrjmfBs46E5vSBXCqmdE/D0pUAGGALx2saLzAQSdb74U/AOMM0sE0DZuZB9&#10;HNxLrer30tMy2uHC0eB0BE6DyvWgqBP8ui2QVc38mujiReZV8n3Qv0K8n2r57WY8e2dBbgR0uBS+&#10;X8WENToS+BzCNuxK3oWQPrIJYXsjAUJ/tbgzsiOvnEoDttaRC0Rng7+1nV8df14fy2voBawTPgWc&#10;tcAfDv514B1RmLYTzoOoRiSzWgs2YCpxSgjQD5yBFlxGQHcBetf3S5NtiAxOWyEmf4GVpqgTkhDL&#10;0ii+1sborFVvRzWsNFYnZC425/yFkNvado6GDkV1wK1KamcuFlnR3fx+lnC8yE53FDgXtN5K+Crw&#10;X3CPNB7q2h1euAjCEeCeITLuLDvVlv1BTwA/lWhZRSIXF6uOnAOi4G0NmU6W8KynAx3BGbW4c2qK&#10;llrgzK3qj4D81arlH4Mkh6bLXiBT7O/sYKgRkCxIB3DPgx5viFRPhtRkCI4DQph7NhSfbue+OUOB&#10;W1vyvln/VSMNldJQ3fFJUkIOaMmuab7NTAlwFXjt65nOx9zbepXqyHdVy84zJ0J+KIR3Qfyj2UWN&#10;d766IjyNiwwpIB3Bexi8d8F/W2TcEyITbzbc6cLRaIN/s8AQON+FTBrYH6SWhYOUhbuXyITdra3q&#10;J2DA29ZH9LA9/4YbanPjqxMyD5tbcCfEB0CHzVXLzjObM74ScvfXC4gCbgfQq5pyeLRGqplvwB0C&#10;+WmFQhcA6TPtGLEW7w9B7gAZbjwUngkDzoagBqKjwb9IZMIF8PVUkHNB2lsIoUZgfpINEb8IujcU&#10;K3hbGU+HV4I/wnh96WgZ7HD5EaA5iC9NvlgLgm4gm0DwpB1eH/uWgKgdIfwBwt7w03RzSoQnQu2T&#10;4I+yiQYTDQ2uqyfOlWbJzon2xhWqPB4QfGj5ZJlvlmxO3jmQbmRrBV8afrPeTaw6co5qxT9VxxwG&#10;QT+ID4Hgdohn2KNNURhvanIWjuFI3V5W7Kb4aItfNiQlEZR2QFegPaQ6AJ2NabQ9izh1os2TtnYz&#10;RI/T1fpqdhzJWFMk9thXyVwOgQV9VUsPVx3zL9XTFtpnScrL6RB8VWgbpraFBa0GsZsi1ZHfGKQs&#10;+KgwJhoBbnXr9lR8L1YBbADUTgTdB9JlBlLOngByDKz9DsT9zMzRjsab4huv1jxuXuC4uyWnAkSX&#10;GY9HI5ZkTg1pqQTOkBfOkRDeVH82c1wCbIGdRNMR4kOh5CEzfKUb+GuAeyHoPfDrRlYdt91ocLuB&#10;c7K1E54G+orquM+b77tyG4sJ0aBmiAtEMyAetqTnAohU9zP7seHGqjFEZzQ+f7ohqWZ+UB19j2rp&#10;ERD0hWAQ5KohfN7CES1Rw5jf3LtsRV34WyKtzj4WdE93NCS/3gWpEnD2xQoVNbgW4NcrYE6S4d2W&#10;QrT6C+Sfh/w4iHaFoJ9q6RE2p+YrL9szic6koBRgCLjniZT3be6+FkeimS8hGGbvsmHIAA+caw0X&#10;29y95Z+CvgLOqabd5E8GZxXwSlXPvwGyG0F0L7iTLDQi3W03jh6C+HALT+nPEG6Z8HIyx/hm4EhD&#10;uiw5LVVYwDCK/j2Q3zoBgsbm4WJV0GmgW0N8g2pmikhmA0hNx2qVnARhRwOvyroQrwI6CqJnwF8P&#10;5E2IDlctv7vpfqtXBaaAt0EhxEpnQX7vxfFGFrab8cB7DFK71quoPpC7SbX8uCVp09odeyIUXdtI&#10;iCNw3SQOl3wXZMHdpOFJPUn5hdPN9W86mzkzRCGuKyQikCqG/GWq5bc3mM/a4H8AfqLeCYkbPAJp&#10;YHx5WJB3yUuDi1TdbECDguf2FESDWzMLmm+zsr+p3NKlMG4ZfgzBQNXMD03fN+5QcO6A2s2g9jMo&#10;2R1S40F+BD5LUEXzwLsGK7feT7X8Q5HMQHCPgXgquJuDfqdaXmr2cuXWkH4V8gerlt+7JPOpG/1S&#10;kHOQVcrtMQ3mdwZmmdooW4N0gug/9ZAnZ09Ip6G2u63OxWvWQ6lq34d4b/BnAFdC9KLlxS1Khrjo&#10;eR2kGtRWFAxBEh27pMKWtHOEFdCpa9cBghlQW7rkbQI4OzVSKwPQA60wbbgJsCH4fzIPW4dvgbrS&#10;C6eDbgW/7gkdHMj7qpnvzCucV0O6l64Ofg5qY/CvExm3BoSXJ7Gr70CfhrgIwv+CfmIhEiedAJ4T&#10;Q0mAaCdgKWrxR2NsV68r8R4AqUEQHA40WVi3NVKteEWk8ljw7wZJnEch4G8IXCeSGda0MIcPgH8S&#10;FF0JnAKpPS08VbwThDuBd6zV1olSUJKCBXsAH9rGMHbdRGPYGJynrb1MF+Dt5BkeBCyxwC2xSmkx&#10;Hx0I8qTqCQHM39ACu1IMRb1A31XN3CySWUek+gGD0+RmgN4BnA3BqxBmofZyiEdAyRnAcSC9ITq+&#10;+cpaa5xnuL3GqP9olGp5s0WCWp/P+O7gnL8omkTHLMlhFvXtZlYGGdQokXMaVPxbNfOYavlFquUn&#10;qI7aDeL96+FMv3QFqsAZCKvOh2iSqZIAeiN4iXAU3w9eNTAfdGegGryVAOwZhgeojtpNtexE6yvz&#10;GJz/EOg7jdJuBtkzWDKy3SYeU8hSCkjG4GxL2m7FPyEavWiWgb8feE06UWzewXFmi6VPMOcJJxmv&#10;hVnjPc4GbofcV+ZMqX5AJLOO6vk3mRZW1AviEsN1OptYm/oEODstTeWvpbDhSjYErxuEzyZNrQm9&#10;OoC6kH0XoiqRzJaQfha8oaAXw4LtIJoA0VPAOhBdCPnbYPpLUHshdm70EQbrWpRsy/fKFkX9529Q&#10;Lb9kyecCEJ0FRWvVC5wPhI+aB3JpyNkB/O717bqAPNRU7K1wte7oYj7xPMwSoAgkKYsXtzdnCSTf&#10;1QWG89jh5Avfa1M7gPUtD9UzcQykVoZohyWeJgDv3mX5fHUexghIrQ3OIoWOFocsVhvcuGiWgVMu&#10;Mn6npu/JfALhEeD9FVITYNrLxmvhxcC64D8N/nhYMMB40xtqp+5UbQHR+ZB/F9SH9zthqCeM173u&#10;xvtLRkshcH4fw9UxLfmiyAC50g3iUnD/BEUPm60QHAX5yyB9OgYRGgFesXndvE1gswfBPRHCv6iW&#10;P9RUb0m9jKtBGqDsPSD3sgnLkpMdd+WMKFRRwxqQMUsPXpW9GyFTAtBm65zUU21S+LFurqr1QWtR&#10;yw5v/D2YJzLbBlMhfgTyDYRRkrEuORlELDc6eXbJtwHgjrBnvDQUnmmpPQ0L1zpFEF9jvNHUeCoe&#10;hPAv4J5sPOb3AqcYvCLD8mY3M550L7NsCMcxm5G1ISoDukK0OsR1IY5pCZZ0iZxBsHReyk0hmgkd&#10;k4I9WgtRX9D54H8I3r9Bf4Ds9obsd+8BZy52mODJEB0L7ivgZkC2hWiIatkdzXfnVUNq43rVzMH6&#10;5xjVzPylmAcgo8DvWBhz0xtUS6e1dFerrdrxTgMbqZMfwirNQrnqyU0izbIYXi1RUA9K2pBaEr1r&#10;IOOGaiUD7SjkJSfVqrchuqkwNud3AkYuXbuZ+ebSD3+qZ9sISG8M/rjm7yu7A3IHGI+5GeAVA6fL&#10;ScAb4M6G8HaINjVe5UdIPwS594FfId3HMsbBeD3+0XIBl4zaLHAimfVExu9Qf96Wrgd8DnMTmyOa&#10;meSo5SG6BEhDbjdIe5AaAc4PEF5g6oW3CugYM9z1PQj6t1zdqnowuMc3As4qxGdYYHLJyVzXzqGF&#10;3s78jxC0AdnQGqX6Gii3oM5jYvO2RvkUixYEaQOJk9zbIplNIk8WqpXO2tB5iVfvespOsmfYMGHV&#10;PcwA1EtOBs8LzihchALAOUEks2fz91X8G4L+oB+Afy8wGtyVwTsDuk8GZkLqr7bI5XYzzavoEnCy&#10;oDtBPvGGzs2Bfg66Pphjy2SibN22zqFNAidSuSuk34Ki56FPXYB7dZBPgTUNWc9/TSVxDgBnDwhO&#10;g6LAAtsqEP+CHcRxsvUrCyA3RHXMvk2l2dT3PakT6EWmmjbcgaKbVMuW0r4CqyTmFRfG8vTSlmJu&#10;bSfdBfwGzzgEaDXrISHPct7qB8rCCliapt5uK2IhpCsGRCzc0BZynmhkDycJwEtHFv/SywtjaF4x&#10;uEsUDC9sO3MnBDcX7qDimuOj+Uxt1fJPVUfvA9khIPMBATkFZh6IedcV+CsQQnQ6yGBDrMg+kPrM&#10;2g7/BHwKrGahggVXQfp5KHnLZKR1alXgEmDwBFM/ak8EhtkB8XS0qk4A9IDVvgfmQ3F7CCeCRAZI&#10;lcNBPgS5FeLdwfkedAco3cF07NYoN9LUhoKqxJ/CgqXGttmK6w4t3N2CL8G7bunbFoF4l/rdrS7p&#10;M9XGmieu3yiU8DSQhEqcx8Cti1HeD/GzDXoGojZmKwdTDflTxwYxoDs3Vzxp8Si81jyABbvcgVZe&#10;YmkpGgXBZ4XqcKoXZFuEfkGdXVe6A+iO4PyInbx6G+hHIIdZvpxTC/FEKO4IWgMrfwfz17D0JP0G&#10;tBNk1gLZH3InQPwROBNbA1hD23a4FGhPcHzQHuB0ttiRprGDArPgbmRqkn4JtV/bYJ3NwNke5CUr&#10;sxAXg7Mf5A5THfOSaqvQh6T2h3daoSqpEehZdnDF0pJ36qK7W3z5sjhQHs5f1YzrhguFvNb2tr3k&#10;aGFcYANwH4T4asuN42aY/w/7O7wSvP9AtGF9MNtrUzKsVVGT1xqFB/rBuGYqOredkrab2OVSpy6D&#10;tn82R1lDdEsAeKe1RaBVUdUxL0HuUEPw5NtBPBTkBZD+oH3Nm177DfCV8XZqY2C+8bykDIrndDKZ&#10;IAW6JsxPt9J16wJnAdR4rOn3RWPBd8HrZ+pOXANdZ4NsZAFp6W7lEVYLQPexOB1vGRBZrgNOU820&#10;wWEAtmX748BrV6hKhnc2l0W8OJQAUYcX7m65r8D/29K2nbS3BXhdKFhX9JnWx5XkAhCWJGDolcF7&#10;C3QGeF8Dn9nfJd/Y397X9v/02+CvkjyjkrbvUvps/U6qgNeVFmrFLB6Ff7PYa8NdzhkuUvanpW05&#10;scvubOScaQ/pqrbOPeHFUyy1Sw8EfQvYAXQIfB+ATgTpZvVNnA2xA0ZqTG2XfiYL6Urw1gIda8dw&#10;tUxtsuEs7TzbB2qGQvAtyH6gxUBogdq4M6y6K2hn0Jvg+z9DybYgATANZA+QhyG8Q2TyWm076Lx6&#10;T/D3KUR95L+F1Ji2jLl1Co41XGLD3U2uXTa7G1j8rSBYG9pu3xpVnwAXvA5uuSHxc/cD/wK9zz48&#10;CHKvfXjQvouTa+qud8vggtdFqtsCR3uxMDzgAvGOizHRZinZ5a4r3OVSnayEwrIgZwwE39WzcQC4&#10;+8K4Zh0odSQyvFhk8low/W6QR4HdQd4BYmjXH3oeBh1vBOkMP+0OcfsEjBEmvL8vhN9Y4SHp01T1&#10;6yZH3NapqWa+sah/fhS4/cHvajotgPwE6dHAU6baFE22DIBgZ7NjnGLQK8F/HvKfwWaviZRv1vzD&#10;yKQgPt/iIg2HKq+AtrqKtEYJAPWIRp7JmbYiLz0luWrbFdpv8VeGgG+N4p6Q3hLiW1VLD1KtOEi1&#10;7ECIJgIX2t96FQRXJN9fDMF41bID7drSg8C5NWmjZ+v9zfnIdsiGdhzbNX929+KS3AL5nwp3Of7S&#10;lhKHrVO4AAMqN/jOcUArWqoxYwD1vq9C8Cn0nQLhZUB7iAfBj7tA/inwLoKfNoBoCkgpkHgqPQG/&#10;C7jbQnSeZVCMbHNWShu9lBmnQUnqf0H4pXVcFxDUl0G2B2cdSD8KUS3Ep4I3wcIA+gU4j1osRMtM&#10;302f0nyP3jBIbVPoQQsBDoRousi4a0Qqd25b6n1TFO0P6Z6FgFjubA4Mu/hU3QOrKJX83wWcqW2p&#10;zWGB1QWA83zh9+6VIDcm/7m5Htrl3QqpSwuvDZ5P2mg1aG9qUPxGIzuul81h6SmpmXlXYQGj9Jrg&#10;7b8k7YlkikQyu4hUXwupd8AZtiif+NuaM6w5ikcYeiTKgAwA/zHgC3DPhO7VFhSP81D8CMja4GwD&#10;UaKdRImqH34O4YPJmHq0dYFq4w7n7gXtXxHJrGYBSH02YaJklXK+g2geFO0MqdUhyoLcZWd3eQ4w&#10;HLQLqAPxuiAdQGY01VMiROfRrE/FWcNiJt4z4E8Vqa4WyWzd1jqChveMj6lvX4B8FsKb2vYs2kJB&#10;b3Ab2W9Ri+qk1RMp7w1ukNgjjWJ1ElLPWXUZoyTfNYZvxUnfoUh57zYUNm0wNgXcrhYIXlaUu9Ge&#10;cUNbUY9J6pC2SlZpuXKbpNbKVEg9Df6JIGs0zScKyMjmF2SZAXQAXcdCVnQGGQauQLvjjXejPHhr&#10;QMmOxttegqd1OyXmx3OqmRrLpE+9AlVtQum0UeBkV2j3J3CSXcl5MZloJ5HRK4F7K7jtoPZGyL8D&#10;qXXB38yS+YKjDN0tvSCeBP7OEF8G3qVN9+UdAH6D45uAhXUOoR6JroC7qdl0/ssw81WR6iqRyv4t&#10;73y9NjN1oGFyqT7VVmdO28jfpjARI4ixAwZboHwPSO9vtULSQL7NwdRFyfmTtaE5SA2FaNWWr49f&#10;T8aYkAe4zeacLS5Zdnj0TKMCRv3BbcmsKBIZt53IuHEw8zVwXzKzxd2UhWUgGtazbGgvRxgPuc2U&#10;AfSvAC4FfyfzqLMJsBGERxrP+ptBai2rh1NzA3glILcZr8edE4FOFilnBLRbG2S3tjyLVuMGVhsi&#10;3jnxMB0vMvFC7KwwQHeG9nuYOzq7BxR/AsFIQ1jUXKFadlry8Hok6tpokesrmkNa/D/izjtOrrL6&#10;/+9z752ymwYhzQQSeiAJCRB6UYogKFKkqCAqyFcUQUBQSrLJZEsEpPzEQlPxK9iQLkiRLiCE3kJv&#10;CYSQQCBtd2fm3nt+f5xnZu7Mzuxuwub3O6/XvnZn5977PPd5znme85zyOW6XOq3nN+HTwKaQXo8q&#10;GO2o9LdvWdL+9lCYAf7LIh33AneBzHO4jI68ow1XpZSMoIB3dT/Gag1Id+zpf4sbRsQ4xLGjQKcD&#10;LtzKv1hk7m+hcEt/nfC22mYONSbwAd0AZArEKpK7oLZ8cYWyr0K0GLyx1u8YiAZM4FzvrgYSRR1T&#10;KYiOBsqlfi1bQXcCOQBS+wBbQ1oq81ybQOLjzt+fQvh2HQE+TeTKG2r5zbBLOEPkyrNL3zke/RPw&#10;J5H238CgkyD8jwXV618hfQUMfgiivOvPcrMFeCe6xXtvkVy28Rgb9WOHW3Y4ZKZB58WWRxWeDpKx&#10;ScluC3zkYtCA/KEQvWYDI5fbi7QdAcG1JZWv97CmpV+EYMfK7hMAOg+G7ubwQ34K8eNAZMEVtata&#10;AUAcXMEp4N8G8XMi7TeLtJ4s0r4byKHVxpLwLfi0YSncNSUXizi5WuBkfm8lj+2sm24FJoBOgpUP&#10;gHZbsLb/F1O9essUFnXI1H+D4DdAl3vGJGBDyMyxNuqTWWb15WrDiUx22C4DRCvvgsLbNS6CQ90u&#10;dopI+80YOvRtEJxsc4jYnNZqO2nsn/HjEJ5pvLHerpY4mqwUlNoJFjWMAKkI25Up8K8RyTnUs/xv&#10;XbtvQOYwwHM8vgyat3Pjk4HimSBZWP1LSG0DHNHXKPQqcK5C57lQnKfacgYUzwE505hWgO5noXiY&#10;OSKD74D3TwjyUOyCzi6RjrMg82fKzsO+SE+qCWcC9BIrbXv2W6ozL4QtdofiHlC4AKL51K3KUkLN&#10;irAMhtQhkP0VVgxjk+rYRr2xt4Lva07DJwCJs4UHRE/3cZNL99BO8FcB74O8B4XIfZel9yDmGFY1&#10;2bWFyO7lfXuWrHbq+Oa9dyF+usIOip2V/Ql99LvfZGPs3Vgdu8mmwMOQvtTmyB9TPXclSlY5iuZD&#10;9wUQ7Q5b7K567kXGGz/OAzXHFE/oR6Ug4015B5qvdTy7yoCH/IIFMstxqrklsOpQOzIJoIeB/ASi&#10;c1RnnQbhE5A6py9DXh8qZXA4ZCYb6CiAXgUcZ9AIxTzEPwa6zczKMgg/dAweQObfkHHnEKmb35Yk&#10;C7NK7VcD3DPfqr8kB+fICI58DHhMJDfHIM3CQ0C/BLK1i7OEMgR3SUWyVqpbLa+yI8B7DApPQfbN&#10;z+aLiyZZqaTSe8SA9CFw+p6l22R3A9nN+h+4/hXyMFShLwPn2Bi6uiHwIXC7uI+NQaRAH6br+OnK&#10;OCkQZCDaGui1MGVvZCqXbg66PcS7mCW71r4jddCcBRN+Hyd8L0N8FxRugaGPNy56Et1sAFKBCwUM&#10;Af+LIi3b9IZs7dp8zaKpMudB9/cgCOzs27UEvMXmxsq8ajxf/DdkjzAYxriUJT8b0v8CPRxomPXS&#10;UODc7jYDuh+C6C6R1t2BdyFuB+8ms7qtNw9WfQXCMeB9DP5BwB4WBxhvCl3t4H3HrDx9kfdtSGcq&#10;erqH4aE0rijjzOwPAA8YJEH3DlA4AHR/kG0glekpdFVPALzNwd8c+K6Z5KNFIh0vQ/wc8Ax488F/&#10;t/9CqFMrO4UAYREKfTBtdCGE3wVuAN0O0hMNsUymA0+o/qRLpL0XbUR9u6b1USByq+1RVjBFnwXv&#10;CNC69RQSNN/6Wgrd8ID8VMrxm72TCVc0AeJJwHYYhuZWoGMh7fpeWgjrked+BFvMwxcguhv0Dmh+&#10;qh+VhTCrYfvvwLuIMnBSOgvxt4Gf9n53uAp4B6JrINXihH0PCF4BPoWmnSDcFIbeBiv+A96+IDko&#10;jhRp3wRm3gltD4J3rsil1zeqo97LDhccbvFj3T8ycKDWbSD6FLgNOl+y1IUPR0DTFPCnW56QDofs&#10;Fy01IzrRCpy37w9Br3GTZraWIyurn2DO0rguiFA9chPyH+A/IrnZwFZm1GE/YEeQUdRVoat2QM9U&#10;KW9D8PZzFtEQwg9FOt6yIFWdb6uh/5albcxZXp297W9d7XKIPoTBdV0gCSqABiD3gncDFC+H5d+D&#10;IXdguJOAZl2EA/ZbnW4mTZSzCLxOiBfDyhNg2L4Qt1j0j3wDoj5U+qZ3obgE/HEV7cCflLzCQqZm&#10;DzMthk1AtwRvMoYz+gu1AAAgAElEQVTZvwkwGtKBWywTP32eJmJL74qeAP5tmdWTX+4Lcbs+yV+h&#10;cA54IyhjoHCkyPntzljSWzc+UJ01S2Tu01C4HDJfhPzz4A2yhdB7Dj58DJq6ofM5iO8Ab2uItlHl&#10;YRGdA6n7YPnhwF/qtVBX4Cpnt8JdqrNcJLo/EgqdqrlQpP0XwG+h6ZvAsaCbgbwCqa2h+CIUj1HN&#10;PW/3aReEffjIwv0hPb7aWFK4aW0d0Q5W4EX38ytXrukqOyckhbqEmJWEkavdDSUAb5z9yJ6Va8I8&#10;BB9B2/siHe9A9LZz8G9XnSTLm31PdOhDSiAeBtEfIUipXrBSpD1FGfouvobygqGXUq7ZEP2mkiCp&#10;AlK691SIbwH/FHcu7gMq/KzlIm1v2nuWLMHx9oY4JpuAvwm0bQyMA0aYypk885XGrRFAV8l0X0IO&#10;S2bth7dC+D9rUjqr8XvM+ECk7SYI/qfiOkhPgMJ+wPWN75QU0GXPOPdmkdxbwJ8h9RPTULytgG0g&#10;uxrYG7wfqM6KRWZ2mmyA6qz7RdruATlXJHdjPYtlg0nwv+jSHX4scpTvqqusD9EKq98c/MtM3X4O&#10;ZJB7qa0h/6SB1uTeM1g83oEgpIy/0ZC+QZWjPowsPGmgqPCJgXomDRnhuxBeZ1bReDJ4I6ujIZJl&#10;mOqppF4GZJz9eDuZ5ay0opautagNkfYbnSHjA+BDiD8CFqq2PGPXZTy7WTcCxkDnfS4FKlN6mOrs&#10;ywBEcmnV3KWJvxOGAlEgY/d23mNFCGW8s3CWd3eDIo83tF2A0ab2Mc6t1ol39jeDzOXOSJAYk9Ii&#10;1WgDKp3BkhbJeIkZPPQJkK9DMD7xvI1h8gDFsALoNRB+r9IBwXb53gTOGwwamsXyw41Vc8+LzDgA&#10;mm40dbIAeFuAzoH4PQjvMKtmdC+wPoADHLrYznKyL9AjqbqBwHlfhsJHMPhRmLq7SMfrQNaBZI5X&#10;PXepSPuzkHKVanyg8CbwtYqw+cfCCzmYBmhDgTOYt6a9q40l4XMwqh+F6ftLqSlATahVfJvqjJ9Z&#10;H84dDYO3gvwO4O0ATDEmCAZXDA+1QqiJvxsxnuIE+TD7XGJcAfLzgJ3dhZ45qf2TzYcWuJslAB0n&#10;0vqsCbimIPBF2kppOJFIW4QFiXdjScEbgL4BzaU4Vw+0QFU98fhyyO5Y6UvpPZI7T6n/famDSeES&#10;NxbhKtB3IHrRBMx7CjpfKaGfibQPAv+kyk4qk+H5KXDkc3001k8a8xgsfg7S21WMJ+zjIqUa+DTj&#10;oTZWiyLwviOS+5Nqx2siucNB7gN/C5d3Nwi6njWIwvaNjUekyXyg8dbQ+RCs9wnmc+xb4Cz0aeoe&#10;lA/rrRlzKBNCOBFwSafxfOBw+1sL7sy20HZAf1/wrlS9LhJpC7BCHw2oeT8LBi1NrA9E1/fPjdBf&#10;0j0hk3B2x0B8d/lbY4QPgQcBFzwdjAOdaIYDcbXFmABsYJnRblOqWvUbhRnVvooPaDJCX9yZ7EOI&#10;H3Lfp0C/CnSD9749SGJAnCBr5W8R9/cGGHf904QwAvzPg4yscbeEve9QtSSJn5JgxVh0in4E8QI7&#10;UugLED4P4asQvN8Y6jC+2+IZS5RKYYhhAyJwqt8virTdYI7wsvFkfew83wAj0xsG4qu2xHZvcKpI&#10;272quRtFcj8AuQPEBUSLC0LXBU7VDE1GUkXV1tUi7fOAPURyXi0IVZ0dbtJIYAtQV+Mt/gDkm0AR&#10;vEnWMJjhIMYh7N6kOutel0F9JMSvq7Y865zdQeWwX3d4Dq78LZgZvLsuctfak+xVbcgIP4ao4Q7q&#10;GOVt93Mn4EoeMwKyG0Fxc2AiyBZmjS3tLDRThd9fYtCkMJZ2laR0RmJR7hRNUGK3K6UU4ttVZ/zA&#10;+iBSC6+X/J9I+2XgHwfF1SC+CWhcNGGLkgIXV1T45O+SIFXtcjFoJ8hHEC8C7y3Q14FXbSeNFgIf&#10;rRm6mT8PwmXgDU+o+XsBv254yxpTdAsUWkAyibk/mMagtM0Qp0SuTKm2PCPS+jHIESJzX1HN3Wfn&#10;wszXnYbvIEH8ZyE+CFtRd4VuZ+SL54F3JjACK4dVpnoq5YaQykKhFIr0HsiOoIvAXwELHAy3v7B0&#10;vMD8c4B/IMj2UJwh0v4T4B/GSFq3QJ8DHt2jBj7hafDX2vfTs42fDYEh06vbiJ5bU4OMY6hSPbGn&#10;kt9ZG+kRkL0UgoMoVzeNuyB+AdPx1wMGg2SdepcYe1/MJeFtiN28FLzjzU3S6VkbbafD3BNFZh4I&#10;mRZMkjtg7j9FWn+tOuvX9r90BuIDIb4aGAn+hvbspEpJ4FR3tT6yGvgU+ATYBkuncl0s3g7dp0Lh&#10;o4ELEJi5GNqeA98dJSKA6SK5wZ8dga1E81+Gqc+4NBrcOXIPkdyI+sYZXQ548MlokfajIP4jBHdC&#10;dCAwH6LfQXQUIMb7YKlm/hDQEWYF939h/49fMeh52ZAagatjJvfGOV18EYCFJGkTsBWwUPWKosuo&#10;XQpRDOH7EC8VmTsJOBDkNmj6Bsin8PwiiMeYPl+Pwl0MWLMqDOpfA1vIvHmiMXKyDR4euOeD6gUr&#10;VdvfBhI7uYV0wfO7QfM0M5/7UyHaGfIHgJ5T/RQ/BdHfVFuOV205C+ITEuoioKPBmwiZLMh2IBMh&#10;yoA/0VRGMCulAtH/qLacpdpyPOhf7dlVPT7H+lDcCXzXt+ZpMHE34OVqttAm1fa3BzIaxxWHfKQm&#10;lGwje5eBauO6CLijOvk1NcoEsO4db4GMha7FICsgOBr0n8CXRVomA0tMJqIYuj4yzSIXQvyOqZVe&#10;UyV8L/2+c42MrW2lzg6nzn8RfWzwX8EHkHoJOAbi/1iBiNlbwqrnoDkE5oO/FWgzeM12FtFO1ZY/&#10;iOSmgDcBaJB46e/rdhz3uRhBeHf9a9eWZLqlwpfOUREQ/Xdg2wDLYp86vlqwCwvdxHe5n6UNH2Aq&#10;3TuJz/PdmTPBlTHgq/OphRZBEkM5760UtREnNYR3qg0jZr5u/B7tC01LcU0i4/sTlLvm5D1afYZM&#10;+VCcTo328NkovguKsyhLnQ+E+wJ1IDr8l7Ez+iTVGb8zjUJGAoMhuysUV4C+7Hayj2HOPiK518F/&#10;GORXoNdY7Gk4GmQZDMJZgavfumfD3mCnx3caVkN6R9PVedXg7Pw9zGekoTNDLwTZGKItQbYEVlZg&#10;x/19AYVij0h5QzjSPat9VvFbMLSPEJw1pWSaiQDhcsw/N8C0xXBgZPVZ0XtnzZ5RcmYDZai7ZAmq&#10;Psmrvrf2mf2id6v9a4zEatINMOmLEK6odgfFA5yhEL+A+Ubd5wiQPeujaxVfBWJ3lsTx8GoXLbOl&#10;uZVwxitCy2IIdnXlsV42GUlPtzO+drpNq4d1vo7AlZCfMgE0vQHhfiBLQB93F0yGrtesEo4G4H2K&#10;FcD7MsRXqs6cKZIb7DJgDwd9hbpxfOEEU4uSgcTxf/sTwtNfMosrU2tU1jdg8gcD1UaFsqPoUV1U&#10;G0aYiLRME2ndux8P7jcMRn+uFZm1dx+ArO9W/lRAhpoqNtA0cRHwRrVa6U3tb1Jqf8gBYP23OmBa&#10;t4Ls+DqXv2e8Kl8TQQw1e+YMZ5/4EmYYW2nyUcwAb4Fu6+59zGQk3BdSb1k8K1BVEsyozstFRft3&#10;Kqt61gKQMaCjQNQcezLckKKi9d1K+qKdKXhPdebPRHJHW1jUzI0h2BXiO+uXFMpsV43IBeA/2J+B&#10;7D9NGgm6abXA6QtrFzLUF3ljq3eWGGBhvSuNqTJ/gEH3ibQeYmFyjWhNMCJ72w0789bWsPsguLox&#10;Y8vCyniBe6c+EljXnGwO4herBU43hcJaV/CpT1ECqkKB1CAo9Eh8NR7VOyDY3TAnvf2g/RuqM84E&#10;FoBuB/IMeD5468HwhSCjXMUoBUaC9znDN0k1O17r4dqqN+iu6HrB5UL5j4MeZNe+NBnipdY5fyNL&#10;Q4+fA10f8i0ic/7HIjdevBWyx1rENTc0GImdK80LVuSiu4+s6DUlbxPwElAHggtKXhc0rno4I8Bv&#10;sJP6B4CuhuLV4P2o9+Ib8Rqs+L0JZ+CDd4q1KXnrQz3SD6rPVh5YONc6IO+5ikqp2GKe3mSAG5ln&#10;vFVuEyoBBzWk14MfQPBt2PpWYCdDPsvPBBkGPG1uFn8j8xPHH8Kkyc5u8VUQx7/RIHek6AF4VU+l&#10;XOYY0+FgrLoVZApEoyH1Jcre82AH4A3zz+giSO0JwTaw8GcwfTDwfYumiBsJ0faJoGHMeeq/2WjU&#10;1o50KztvligEeGlg2yhRNLbapxV3WwB2NRksvFwE/BOiXwMjbUVsFN+9JjtcoxreirXBSGtTbwW5&#10;yEHU1167FOJ8jX+uh7VtYCh8scZwIhAMmKXSaNWbwMIa1bUB7ubWT0JhHsiJ8NIg42XdBjKfB963&#10;2FnepFKD/Z+QOtCskbINrP6n/dtfzxmqeoSr1TOaLK2YUClFYdwC2b0gnqg6y1n4ZH/gUciPgPT2&#10;IIdD01mqVxQhfxw0jwO9qJ466UBttqxR9V7qH6rVmpC3VTXjRJ1QeGtg2yi39bkaoVmF+bZqr/sW&#10;sAmkr8QAV7PQ3Vs2xRrscFEv13aLtRVuB+FvQSaAfKfndV2fur47UiAecJXSKPMWhF01C9XWA9mC&#10;oZLpSzWq65b1FhtTc/USaBoL3vHGy81ng34NUjtC13ALmND97fpZ/zWDSuYLwC2Vwp3hGLdj9/D3&#10;1ZmgcIlziCaqqIRXAcMhfkQkl7bay7o9yOOQORDSzop1RrfFJabOhs558N5N9Ydh1XjwRieiDAD5&#10;TKWh6pO3ebU6yZIK+tJAU5wwLAjOkVrPiTvWVr6ulRC9C+Qh28sutiZWyj53wwLoQtXcCtBl4NWB&#10;wiusAllebT1kdM/rBoLyi0GXVKuVXh+Z6WtD+ly15dUbA9QznADR9dDlsrfPHe2qQ/kW2JD6Cuhj&#10;IDsYitiVKeAhkPUg/l3lGf4UkyHtoeEkIshnjLOdZ/hCi+w2uGuR9s8DT1t2a+q/hrrl7W4RE/F3&#10;gHNdZMXt5tBs6gBvFMSnwedE5Pyte9Yca9oCglRFGGLAH1B3gDMKTKixUC4cuEiGHi1uUOMS+BQL&#10;KK4hrwDizmz+i0Ae4t5M92topWy0WaYCoADFkkqdtrNcLQ3ugmh5tRDoBmvQhzWgOauB96p3HyYM&#10;pKXSKHqhwgeK8Z5XVSBS5MxBIudvDXgQnWpB581zLQhD7nSB3TPAO8Z4X3aB9z5vAlh4CuKnnKxg&#10;BpZ4KUQLDf5wRvkM7BmSfWsOhrxmfotlewNPAlMMsUs2h6ZRwPPQlYFoV9tGs75Jtv7NOUjfNitY&#10;6nvQfSJ4iyD9qPlbht1RjY2oE6v5qBhCV8OSVWtJQ0HHVAtB9G5vN6wtmV9H1qsxznzSIGImhGAE&#10;+KeCfg+YBN52jQWlFJIlKZeM7YFmbdLxXPFIF0nSaDdUHKLVVtD0PZG2Uy3Cp6fAOQb7pMaYsV5/&#10;KsOsKbmIk3dr2hoDTWtdQ7s+pV6zlK8SeVjUjpHx5rA7jVfTj0L8PnT/EFLHi7QdCpQst3+3IOes&#10;D7IVBHu6WnzPQjAaookmM0wGnnSQkM/D4NdE2meJiHjQurlBKcS3gy6GYDbwNKRGwKrNzI9R/IJt&#10;/ZnjITgB/G9BfradB7jIIh50f/D+AOFPVWdfBfJ7Y4TiYSA7GDhqeahrVb1l0DQA9diSlB1u1tOq&#10;dtaJwGEgP0Oq29IGKF2aAS8PciBmbr8O9HSXT9fLWU4fg8LV7iB+M/APi3go/LEXw5R7ZhrQU4G/&#10;AaOxOn55ynXlaqlW4HQIlXp0A001Aqfrw8oBdrQXF5kKXdVOQnUtTgPZEQpfA9KQ+p3q7CsMNMv7&#10;A8T7Q6zgXQQLtjfe975tSa7Z75ncsBeEj5rMpEZA/BRozuRGbwevBWZvFkAhC0MCKLwGGoJ3JPAv&#10;61W8nWrLn0U6jjAnn7+f+WUKP1WdeaEVuS98DJk8ZE+A/C9B/y4y9xZI7wv5p0G2d5auxAFSN64+&#10;v8WLLUl0IKkwEvxEKSqFPoF01pbSTRDX+BSlwft4UyA/Q7XlovKVct76kH+VKmSuQrfJQ+wSUGfd&#10;QMXFMivxwOMSbbpVPF+jyuaXQrBHEpfFgsu1QWRHcrFQQAZhArcO1HFdWD1H0my7L28PYCPLgMWm&#10;Jpaz+yck+rDUxt6bbmb/zH4G28cpoOOg+WTozkMYwISdVM9tFWnvhsz5EJ4MehdoqNp2jUjbt8BT&#10;8IvA9hDeCN7rTqXPBrDkFchcaZAKEabChIdDFDqH9p+B28E7y3w5+dtN2Np3M+Yp/MM6nX/e8pyC&#10;J4FRkP8I2NzSRQo/Up39ClDKNUtY9ATg/frO8c9Eo+xdkhnMrIMIEzDBjhO1wQSgB6yCyNxDLaOC&#10;USJt75o6FQ6GzFfAHwHRFJHcNyxbI9jQQl2jXURaL+jbIKIK3q52T/YYkY73oNgNwWT37Bkirbdj&#10;QjMe/EMhmC7SepgVaamiWqNJFoJ+VDxaG0p9UL1Q+VJtgPrsZLAgbe+b6R6cYI91GfMF1ZaXReac&#10;BKk55g7Lf2S1D3RXCI+D7j2BrSG1FIp7irTGMPsX0LYPZL4E8RdA3SIoO7pY1yPMp8eRtqmElwGv&#10;BGb65ESRjivsLBXtZmCivgfF3c2Tft0z0PY8RLtAeKE9OP4yBNfC0AKEBdCHgEuBV6HzAPDfNdSs&#10;j1fU1M0ailk83UcTuIEcYDeoo+xFkwLn9RI8/Fmo0ARSU4zPq5OSFG4LzU0ge0BxIvCcJcaSNZ9U&#10;+mDQgyG6AVgOxcswCRpNwzNekvTfNodsAkyDzBE2vuEL1qa/g2kxbAvBBi4dajugRuB69D0N4ToS&#10;OJb2dLTHAxxtAhjWp/tTAYZDfgjwMYDq7KtFzrwO1h8KTXlYsanhZXIpcAfoZrC6AEPuhegYVf2v&#10;SOv5pm7yPLQ8befcYDcI0hBNgcIPIX4UIl+17RlIZAuozihhJz4v0t4M/kW2w22zJeReh2A4hE8B&#10;WYNQCIZBYZHlX5GH4Dgo3gj542HwIFg5QjVXx5EdDoMgcSgWQAf4/Abgb1Dj3yk4y+E6oELWYk+T&#10;qlHdslrL7FcMyAKIH3cBtQpsAWzjVsf3IV4LFVtJBIOvb5FAQdqyB+S1ilHF2wBiJ3D1VN+4VnUM&#10;WGdnuK5PIVPEKuxicxX0iLL/7CSLagRuCGSG4QQOcD47Vrtina9BYS9I/R684yHqssXR/wDioSYD&#10;qaxZKGUDyPkQbQ0pF6ca/9TqKlZTWeBcLe/NVFteVZ15sUjHLtB8JKzcD8JuyE6EYisE60O4PbAL&#10;eHtD4RmDSIjuV235tkhuW9Broekh4KTaBiGzHpCtZs54Sc/raoZLch6kzsAi11OgviVPphTCJ1Rb&#10;bq6+I649eHebj2ldUCpLj0BVqdNW/BfIfwNSu0I8GvzdIC5xQWzR82RAxoPfILpDpdKWRjRGZA5M&#10;zQxXgIwARjl3hYKONmHL/xf8a+u0sbrmXLUOBS6zCnOfJHL2dP3aq0Tmfg1kOhQFvCZ3Xi2aEen5&#10;i1waVC8UL6k5zzdBqkGNuuKZ0LQ7dB2rOuNYkbZRLvMlC/ndwdsNUg9D0QfvdkjNNlCkcD9oTkPn&#10;9aozL7Z+57YE3iodmRKm3s4mGPYvkY4/qs5og+BM6D4AvIMh8447T8yDOAXe1818m3nArI8CFC4W&#10;6TgH0nNsJVjdIOcsGmYoVUm/iNePet1zFOashGAO6MMQf2AZCnRbblUt+YnqpmDXpQcsE6GavBQ1&#10;OWfU8cE54JkrTOC6/64668zk9yJt91uCZLyAXmHtSkIq2ouqGTrhekZ1ZhW+vkjHryH1IyheXl3o&#10;pPz8mr4LkO5XObA1J6/Ttee0HgWoU14rKliMo9eE4UGOBm8PiM6E6/qRsCzLas6KHhQblPGSFKSn&#10;QvSEyNw5EF0C/j5OqO4F75cQHwLe3yH1mE1V11TgK9C9Coo/BRDpmAHBd501fxVUTeqY0HIkM60i&#10;c7eB+KegV4H8AOR1KCh0vQLeppA9BArftRoCMtmSItNX2aBFf4SubwANnKX+UMpAoaUB9vrAbSz5&#10;bLhcpG0v8O5TnXWlQ0iepTqjBzoSREMqi6YAmje8lHVBcaqC7oX7rQ3ayj/vcPLrgCTJcgiy4P+4&#10;xmixFlRSL7vrjK0WLbm1+5n69wb5GosrkF9HAucXIMpXL1jaww+n2nKbSFsWpE111rEiHd+H8JP+&#10;lvo1Hku+kwdmT6hHIy0SKP4reD+DYJUtXuEkGPtfWHKGuQv0Slj9PjSrc/PsYlAMxCIdf4fMUdD1&#10;Jgwt774JgVshZiHKfwgcBvIl0OfNTMs3If4UsjtA/BFEzwBZw69kOmRTJozxCaot74q07QPSIP4u&#10;GlzNTDEO0bmf5N0NcpbIz/c0pl54c/3r/BojhuRh8mcuV9yA6qywXgOBa+pyBpw6UShxEcKVUDjR&#10;zlG+s9zGKWsjKgAe+OlKG0V1nz3wnBBHAXiDQa6s/C9J2m3C2Nxgx6+3WAQDCHuRpK7V4Ne0p5n6&#10;10Y3QzBDZO6fwNsFuKD/7egnPadJBtVeZfAhbeMgWqLacqLI+R3AVZAZB+F0WPSWOxc/a3yc2dXO&#10;2/J1DIhoOqSeBwYbMjeeyZZRUqX0YcgQ0OvtrBFcCNk9LGXfGwbFN02H1rfBHwNMhOhOSP8eVj8N&#10;4WEQbSYyI4Ts26Bb1E/NlxprlwL+NiLt9cKbAlOfVj2ZwNRYCaktwdsSuuY5K6sbLATO2wTCjUHG&#10;Vg+wZuClL4i82gC67TNRTX6VAmGDLSpSt/PWEThfbbUffb1Bvf18cwDVGW9Y7YTCjhCtKhm4RH6+&#10;IzRnofMh1Vy3SNsWEKhdn0tDcKk5bGvJ63S+0QZCVC9iJd5epH0dCF2cqV4cY8xk37ovFN6B9rdU&#10;bWtyqN/dkDnWrsuXcVYMyGnwDrYT1YN/lkk9d22vTjmui7Kwegx4L4ucvyGEw+GTr8H6D4J3EDAD&#10;4h+DjDYjibe5qav+5tanpt2h8ATEZ4IeaYLYWebthMA1N7nd7GPVWf8Rye0JnAnSCvgg3RC/BcGP&#10;MNWxDVLfhmAMFL6umlsl0n4CpGZC+DLoHhhSVQ06ltRRTeSKniqUj6Ejy89M3S2RbuSywwHZSiS3&#10;g2ruSZsQVKS7E/yjIbV7dQUbbyPw7+3Z9kBQUkUukSQWgtzG0Dwc8gpMtusLyy3ju/k86DzNIs8j&#10;se8WpURmbgjZZ0AR6dgSoq1g0H0Qvi6Sm2Rn7qG3QOpzkP2CSPu7IM9BWBRpnwKrlsF6gsOjtIDz&#10;5v8Dq84B+dRsIMUdRdqGQUag8LHqzHcrfU8yZwwEl6ybsctCGd8THNjqHlA8GppmloTN3qFtumWA&#10;KE6F37DynObIYnjlfIMGqWdDqV17ojrn5K71MCyTG6BrFaTOVb3wJJG5p0PwkEVOxe0QnAjByRBe&#10;arIB9hKF2VC4QDVXEGnfB2iG5gywEqoELhwCqSaIFgMlbMa5Iq0rIPMrQMy0mp4C3YvAmwZ0QOEm&#10;CJ92mJQpw6jveNHOIuEoeghcPYyN2oEopdJEX1ed9Xj5v3LuaGg+BfKzbLvOjAadDXy1/CTNLRY5&#10;8Eew+3QIakoX98eXNRCkQJTYwVJtoEdXAGQ9XHLiKCsaKCWrnENZXSXOKJiYn1jduyQXHwfoWt7F&#10;SsUSgMFizyo5zGV9aysYCbLSuQRcHKzGwLWAS9fROqrm/6ux84HiczD0pJ4VaCQH/iWw+gNIjQZ+&#10;KDL3T6rnLnWpXX8Xyb0Lci/QS45hibw6vNg9CgZlIP+Cau5TkfaUyHnTYNnTsN5NELRB9LyNfWYK&#10;sMgWSgGKp6nO/lXlWfFi8LPAYOAjqIogTg93gbIfAIjkdjBP/KxfQ/F8F119ChQKpvsGd4MUIDwN&#10;/L3AOwrkQYuYjpzVMVPHtN1rYUFHPhDNSwqb0eANQIfCyiuh+0bgN6BZK7p+YMZwKED1jjzoPRUs&#10;i/8f5CXeU3zwPAhvgPzFUFzgTPqxw2V0y7vnA54JS9YhsvZnvMqUvL4k2U5ovciOB6Ga0aS40PoS&#10;3Wh9i4Mej/r/Qj4g95SEzaL4c2mRE1NAEyz/jc194UqQIVCociGo5h6D6In+zX29XTA9zrlCPhJp&#10;3wP0QSh8HYbtDZxu7ojUXSYDxaJlxQRb2q42+1fW1w6XoCqLbU4r7odkyP4Yp9e6fDHvYMoVMMNZ&#10;ED0IQ74I3GZqXtNQKM5SzS0A2RLD5E8Dh4P3JIQhFDbq+UJBo70+8SOAV4Z6E2n9gglyl2/M2zQd&#10;mu+C7h3BGwKLfNj18+CdUHlkvKCOpU/X0U8dSp6d1K2A3iVWSTZ6uUGyaBrKcM1rQLFWnxlTCk1u&#10;h4trApRLALDRK9YX+T/uPFdryapH/w/GT4DoncrnYScAe8DnfJChkJkOg+/A0scCSHsV/ijTK1TQ&#10;rXuZJ6nDi/EEh+vzNMjXjN9kR2CiqdzFHGSHQHw2hHeYTEQPQtRi94cbAV9xw/Wh2/nKeYfJVW0j&#10;p16U/DJLgK2B100fbTsZup8zZol/B51ngbcn8HsM9ntriPeE7tnmVxkUYkjCNVQM67iYjofopYp/&#10;KQCKiUBj2QHEg/Q94A2F+DrwBoF3vVncSINuCl4Cjcq7E7o/wGqZYQKox5hFLP9Zbe4J8hR0J0j/&#10;uoZPkx+cAIXOedwQus4JXJP0o6ZaH6ROPa2XERBopQ9h1i5J1h6oNbR4QOFkkHkJR/0AUEYNzFb/&#10;AoFbnAvvWfWZEsm2Zo1NPwPhZpC6HhgCwT9sl+lKmRAC4ACDutsg/YfKGHoKOgWCP1S33xPkx4wh&#10;RLC6EzIXYhWitgYcUoC3O6x6F7a+Al4ZB91fguiUSh2Fpq0gcjIUf2xskConuyY5f2M7d0SlUJ9X&#10;nWTfCqDa8qpI+23gfRVenA1TfgLeX0Ryc8HLWkqCf5lqy/sGAOtnoVgnWNjv7Gktil9TndVLiols&#10;bgwUPWW4F/xRnY8AACAASURBVDLI8fAQKGaB4Wa8ics5Tqotr4u0Xgnp2S5CvADhY6ozBzpIGpG5&#10;NdYuBdK1L9mfJ7nwsC6pnpqi1DyvH7TcqabqHpTHql+VAtRLVBau5K5aZ4fzX1CdOcAgT5QinByz&#10;+kDhMtVzEzAYOhFkAXSPhNQwy1YRIHaYj6n1gImmors7tON9auJzReamKddOALfp1TurLjXeHTJa&#10;9dz5Ih2Xg3c0hBmzAsvhEB8NLwlW2vlfqrkk0PEkS80BSH8CcSfoJqUvE4PsbQp8AgWxhLz8fFwK&#10;g0guK5IbAXK1eeCnfVF11i2gN0DqSpAJEJ2vevZTFoLlbeIeXQchqzZOzwO0QYgNiHQcCcG3gOMg&#10;uIpyVdHCfbYaBikIbgE9BVI7irR/vXK3/1JFuDUDTT38LgNDYR8qYKmQRnLnCNz/FMpc0Gvm91qQ&#10;QvkwU3WmrLcAJP6X1p4amDeAO1uSmgZhKwFOCOaXOyTt3zSwKjnZtJnAN82ncJ/xgIfxJN+F4FiR&#10;tq81bidav44lvE74ne/gGHSCCGIumOg88MaDdxXENxrv+wdAZhLo70TO2UDkwNI7jIfUyyKXlpzq&#10;n4C3Wenpnr2YCOjGwBJoGg7FH9kqoRnzbxQ3AO8bULwfCssgPtYOsdEFwC4g20B4qflOomkGfV5c&#10;aYCxtRSvrF5ABcx90GigdgddAHIzZDe1XS7cRbVlX/B2Mv25eSroE6DzQPdLPDvJZBmIGiRcflby&#10;ij0ZNClc/WbWAVbXytHA/SDtZdFQ7Ey+LihKU1XhJukDjA8A5gGPweBtILwfoh1t7sNdoPgkNG0G&#10;civwDrBr43ZkWM9NvFinXkL4ChRXQTQRctuY6yb1K4inge4KxQsMy0SPMVS2QfdD9gjYY7jJimZU&#10;Z3wAy38E0XrAUtBNXD2OUg9mN2GAr8th9BugWxkOibcM1h9t9btkgjO93g+yD3zuWKDTzlOikDoY&#10;5MuGTaKfB31G9ed1YiT95RWrHLhtvhfMDE8gvh/8893Ed6jm3gGwFyvmnE/uWotEqGdwUIAmy1tb&#10;FxTXEThvDVVAgJJDavhncTCrq5zrrJx1L0kwdd1+1rSvau+4LihupjowOql1xRDdCnqNOxbMKlU9&#10;Mh6I2+0Vi7+A6B7qzn25nRoei2JI9Yhwsso6+hx4nwfmG08XDzUe17+CvxqWHguyF0T3GlK4tzEU&#10;U5AeBbrMrOW6FVaG+lPQsXBGc/LlnPlYlrtCiM+5ouxLIRrrMqedjix3m7M1+AnQDXK5pcLwA3OG&#10;kwV2BakT3wiQ+sTd5z4L5rDsjTRl+VgRFrScJP9DZ1rPmlO9oRk9C6sGGCujRMVuG5+Gm0kfKmcZ&#10;OzMCYlgWm6WxT9u8VKukSeqM3Jy5eetTpWzchD1ngIt5lCisgW8Ikn2LbU7jJpvjsCarJLXIXi/I&#10;AuneFzkZXc1zdEGqQQyv3ArsZs9Mt4N+33g8+i2kukBPh9QY8O+y6zWyd8iOA28J+PsDz1iGgLfC&#10;DH6DkzvcfFdAK3axhtFfgYPBGwm6IehQyg7s4mMWniQpGP4xhI+ZmqefWLme1BeAYaC31H+Z5ctx&#10;XnfXWegV2VfUVmRPzZDgH1bz/SHlI0BDUsBLQaZH2sfAULqbHmbFeiFVSaoX+iW97EprQ9Ifoe0P&#10;hawzgfPWp5wL1xtlgODg6v8VDzee8LTvRUTGVtoQQFdCuhHuzC0gwyG1p+pZy0E+tUyZ3BMwZBmQ&#10;hiiCuOQnXozVidsQ4jEgX4W4VJxxNZb0m0zP+WIIHxZAugBUc4tEOuZB8EsozDQ1MHaWo1VvwrAP&#10;gI8qzsn264FzRHKjIPVT4F7Vlh4Vc9zArQQ+Bm90Al+in1DaIRD8TKQ9C4V7ILULeGdXh84l1aVQ&#10;Kw5QHwjXRSYxlpwYFOh3zpgn1ZteaWVWr/EuGZcMGWt6zqsn2NLz/72a+/MQrKPUJhnp5qaP6yJA&#10;zhdpW98W/fQXIfVjV2ixFFXT2wPGVQucfAyD69a8M4t82/3gnSWSe8bQubTNwsx+nBfp+NhiQKO3&#10;7Q7/bbNzBGMhdYpzE7gNSrqwYPAQyrN+YgjSCbJa5LxpVpl05NUQPg4yyTpbeNM6c+FqkJeAcYa5&#10;1zINwmct7Sa4HbwvQHx+o7d2/ooPKoOjgIxzoJoNSMQGNYohvNgckk23gpwE0a8s+qX0LsmVLkiq&#10;UbAOilIYpbtY4x0guTAUk5ywFlS7mxYTn+tps1WGCXdtb344ug0heV2QfK76tcOagAGwkLhCHvgl&#10;eCe5uT/M4D5K9oDGO5wFctcKnH7Qex356Hzw9nY8PQT0WZGObUVy60G8IciLlcD8+C1IjTVfX/FR&#10;KP5RJDfKZINOkK5SAqoHlHLNVmLBl1kIT3fFCk4062W8E3S9I/KzIRaIq0/ZQOX3MT9I+h2IQmje&#10;wfA4Zj/Q+yDrO5VBjgHGwDu9QKOVoQE8g4UrbgPeFAgnQlebDWRJ908WvwhrBE7qRL4MBBW6QFf3&#10;Li9KhZFjacAg9YTwM1K9nUuEfiM6C6CdsGodCVy8UfW4Jc/gJed80QHc+m2weiub+2AbiP7XeALo&#10;vejJcGBM5agrUFX8sh7NuR/iG42ntQipt6G4Hnj72nkwflrkvE0NMn35AtCdgY0gONEVuznVsr9F&#10;Qco7abKTy0CHQPwEyHSR3BRTC70MyHjb2YaMtW1TnodU2naY+FUorADy0LUU/LNVVUVyG4vM3KTH&#10;e9gLv1Gzw60HTXWiUsrXJ8OWmlVzn6qe9ZJqbglknD5SOhP5XvV9yXaS0GgDSt02qI14uL9Gil5t&#10;K71YLns9L7q2S47zlDZOHWp0u6yAndfRGc6fULPzJBdJJ3CBYDaGQHXuhzb3Zy23aKOyIaS3d9oQ&#10;qAHqpS7wsMjMTURyG9sm5J1lPK1dkF8BqVfB+6HlwwXPW+hieqzDQtkESKue84aVKJbpkH/KEA4q&#10;RT2SM7wYmOiQd/8EwRnu/09WLIOyAYRpCN90t8amq2a7bED0CWuw7VTIzodBr4m0nUEPil+t5p/A&#10;x6qn9kECVgIrQdkiLmnPPTvhPI6ehuKHiWzsCSV/yECSUxc6LUQqRd+aoQhVY59O7HxrQ726IFw7&#10;hTpO94a3uIUqhYs261wXNfVc0U4ncD5QXAqFZI2JEi6LEziv5qBXywuNKJgI6cR4R4D28BGLdJwF&#10;g1+D7HyR1tNUz3nDAqHNaGRuKELnGH/LZQI4d4MuAnFAXOnTQa91srQ5aLmeRXI3eAdkojnvwr8D&#10;7nwWP0wZNk3XsxSe4vtQiEGeM59DYQ/MJ7dMJJcFmWHQbPpnkJYktrpR/LpFWkuyG9OoTyEQUy6h&#10;VKgxSXYXgQIERYjDpKpkvprodyDLXRsbwU97lIEdGNLzIX8G5K+2cJ5k6kdp1W4kGCVh6OEgX0tf&#10;XqoPF0Ax6esqCXvinjAwNbLwR+g+084z64JyQ7DqudgcRX9QbX+78r067SVwi2p3zZkrTNu9cR7j&#10;kQZnsnhatUsgLEChaocTad8IdAbEfzbe9WZazW752MbC38N80/GzVou+uMhcUZGzfHsrQB62sEYZ&#10;DtHfTJZkInjvltpJrBDFJyC9AQzbQnXG0yId7SaphV9AypnivbFmmUl9bA49GQzerhZQTAzeR5Df&#10;ADIjIToFuj+CzLcwHPwkLQBdbGeqckBEj7pgIjM3g+x+wGDwN7NVMKgR3mzKcOPlxyBNEKREOr6k&#10;OsP5SMbMgSVXgZ4AcqapxTSwoK49JVHDDM+iqw4uZTIeMqyJl4TezyG9qY0Nv1Pq6qn1hLDKT7cC&#10;Coer5u5s3OZAUHosxCMg72AMxpThEkVa94PUzg6ApxOIba6r+jzWCet5oBuBrBTJXaWaqylJ5m1Z&#10;o7YuhvyC6ms0CzIIuv/XHNjB3yAcAfqRuWuioTB0F1Nj9RNgGfjdELljUzwcCvMhfQaEcy07vWVz&#10;8DYAfazck0SL8yD+lHLtqxlPWxBm5jDwRlu6uU6DzKvOOrMYdFNgM2e1bAY+hOZ9nQr3C2i6AfRf&#10;ECRWLbBySbxaaT4MIf59zwnJfg4yUyFeDvEjUHwdOMdWjhLlj4LUSNCHQW8Ff7w7wLq2vl9Unfmu&#10;aksL8Ces0MI6JdUZd5WAP9eMPI81y3/rT2/qCFfvKqVqy1PrXtgAwsmg16jOnGlzlLQa+juBNw68&#10;m0EehtQGNtdGjgdmQuEN0EdskUhva0HstSRXVULTPEBeTUB2OHrhLeBOaL4R5EK3uO9tgRXSZNks&#10;ujmGH/qBWdt1PvhTRXIbAp+DzCGgz5YQCCC7P8SfQLGc11kWONXcMpC7ga+7YvSAXgY6HoKdoHi8&#10;GVW63CqkCyDYEdjQtlcyoINAz7bzmbcA4tshOK1+FRl9inKOZPwODPu3DSRSaT8MDRmseKwJTNeP&#10;QLaG5s+JzPkfS/Tzt4fCI6ozTrL8rsLNEDdAYypcZzr1wJNZrFp7ieVLktac4Uo71JrUgmv88Poq&#10;ZVyzu/aPRNp3M01jXZC/OUTX1f8uHgrhraozzlSdcRKED0GwnUhuJyttvf5o04rCk1RnzQTvW1Ds&#10;LKmVIkf57owIPHwPxG9X+E2fqm3NcC39UyH6F/CuC9A5CysfnIVwkQUwBztSrt0evg/aBMHxthvr&#10;xhD/ttQ+RN+E+F4LCDGqUTeiv4G/LUzZ3jqRC8GfYblk6bNAXlPNxSK5MSALIDMcvBcgyGC4J4dB&#10;amsozFGdsYfqjGNUz67Z3sv0uBNMQBdU0unbJsGUUkRBCBpDs/sunTfzO93gfRuiXUw98BIHeonc&#10;YdY+SdsRBsADFgokmzboz2ek4izwLuv9mr6iT5Lzkaq9thHgTy/f1T6zREnHdxn3pVHfLoNMSy/P&#10;/wwUbwbpRdajo5pEWr9a+U6aSaTcGB/oIvB2g+AYc1PoagzvD5CCXe+7XXKbr0JuMuAQAGQBFeyZ&#10;GiQB14Ke84bx7Iw9DPQ4tbVFNqkPg9Nmnc8MBxaInDvaGUVegczZJiP+jEqNjEnTIT0Ngr8m26g5&#10;RKQfgHAZ+MeJtH0KUZdq7j2R1h+C/BvCu82JmJoGuhA6uyD8N3gTzVSammw7zOw51QVe6g72MxaV&#10;nRlMVRkp3RQren4TJliDILxapP064EQIBgF32k6nmwHLwd9KpO0Xdn36a1jhhBLk2X7AfUAX+B9B&#10;tEl9NLG1I/PDeNPBPwhYT6TtYIju7sfzGwjCAGuUdU2mgdSHF0j2JJe1mEBvMjDGMqpXPNNTFVvL&#10;TtnzNwFcsuZmzeDtD7g62SqQPkyktdWdzfeFaJyFgjEKmv4NwWAIfyvSegXIkRZeFZX8hTu7hfhF&#10;+xg7gcuvBOmHut+Sg46pkD7UjFrFcZC/ByQP8h4EU0VyD4J/D4SzIf6+6sylIrmxkM2Cf7zllvr3&#10;J59aNelWzkj/CXKMbY+pn9jAxI9Ypnd6Q4chEQALzT8xdqVFSwcChU4otpgf7vxt6hdtL9H8hcB8&#10;BxmXLHQ/AXAGFH886BLXz2+BLofig3ZojR8Cfdv+Fz0Csi/IV8zcG7kQrtlNwFTodGe+widmjQ0H&#10;JOLE/IzBM4YGJhuY38i7EbJPWnHK/lIytGvAqQ8rZYn88i5pO03mSXsX8S24XB6AIc809q2uMY0F&#10;3q6UKRs0GHRb4zcAHWlz6R1kcxs/YnOtb0L8H+OB4oMgn4B3DOBBvNh4EWxB9sZXmhPHazofnm9Y&#10;tsyip3JTLIyr2GI8nRLjxTc7QbtB38NkYD1gHITzYeZ/LSfO+wl0bw7B0RDfliwRBnXhtOVK8L8N&#10;4d5QvBO8WaqzzhXpuBHCI6F5mSFqxR8YQu+iyHa4FNB9n2rOrSiFq8D/D/DTei+mel0k0j4PVi00&#10;UKAybQzeeKuZJj+H6FkIZtaHRSiZ0SPMh+Up5HcysNCObSH9PkSbu1XxXbMc5X4I4wco0bN7CTR9&#10;AMGmFdVMfAyNurfcu0SkSTICJSkcKxSaEttdOZayDvnqdiyxB5aiVBSQknDFCUtdH2c4P2s7WzL2&#10;ORAovG/vPBA0diEs+kHlfC/rYwvtYJGOrcD/glkvS7AOXs1YlKi0U2cUohzoBSK5JwwqLxnosOIK&#10;LHfz/d7rEBRmgr8nsItq7kWR1vug+SAobAmTbsWCHBa72NktgCOAWwyicbeZlibk7YMB8TYu5lEi&#10;1ZmPirRdB6nTQX4H4Q7myI6uguB+YCbIqfYyqjDWh8Wu7lbwLwCR1sMguzPEO4u0/Ue15db6Lxf8&#10;EVYurlZT/PEQrw/5I6BpKhSnmuV0TWpJCFD8GxRPNldHoRw25iZ4QABNVS9cLdLxS2D3RP+BwgOq&#10;Lf+oc0ui3boGEicwA0Wi1N3hvITqmo1rhB7VGf8QaXsQ0l+oCQz/PzWlx9aaesYxRhtAMAK8aaC/&#10;Nhg8/9L+PzHG3jclIF8zHtJyKJ/qBStFZpwKzaMbPUFk1leh+UzwqNTN038BB2G15dwhsKjgLwG5&#10;BNgI5CyR1pMxtO03IH0TFP6m2tKj5kVgDbVMhsH7morWfQf4c8wAEl6sOvNQqwEeHAn6BMj+EH8R&#10;st+1WMUlY0GmW+xu4SkL7kxfAuE84BMIrhHJHaKae6DnoJ9dthaZA90/AGQqyGjD149cFwv/gfAS&#10;tzJ3m+Mx5QNZe8nS5ygN/vqgvwR/IuhcF5m/v8gFEaxYUO1YHQjS9+lR34zHGlycoLq7zFqqlJ6a&#10;BlAv8KKeb69eLGetU17nWSB6iSLogTH62Ukktyk0b2R85YlpNf5WUFwOnArxCsM8Kc1xnKHMA5nA&#10;PquaHza9l4si+bGpwbqtSNsREN2pmltVD+sk0Y+9oOlaiO80YQ0uEcndb6p1NxDviqnBQLoDomuB&#10;bUHvhvhwYJTqzFmucqoHzDG8luyBIJtAdI/qufM9kfYJkLkHvF+Cdyuk/wTep1D4DWQPEWk7WnVW&#10;zrzn/m7AxwZNndoeA7jcA2QcRKuBdyB1qkO+PUn13AMgvg2yN7iyPb3RCJC/mKB4zRagGsVu0X9b&#10;ddZNqi03QlSAYZtCFNtnmqH5YCgOsxWpeKMdbBVI7+h+nwXeA5D9ydoyRmOKB9WRkxqndz0LoEpP&#10;n1tVzGhSn6P38K2q52t1GFc9eId6wh7XqFm1RRk9IFwHUTqpn9jcpH5WmTMAumH9G9wuMxgGHww6&#10;2PFA7HigW7XlRlfB9W3jlSgGbxsztPhbGU/Ra705kbaJkL0R9HbVcw8E70fGw95pkH/XeFvGQ+rz&#10;wCDI7IAV4FwG/i4gI1VnzTIMluwhUPy1jV/qf02mvF+C/lukfaMAZCfIjoFVx4O3KQyaCV1fBnkC&#10;ChH4F4nkHlXNzRFpV/BmmorXrYaiVPg5+AFEy8AfBvEPoHC7astTdo4q/hB4GvzLRP6xfy8xed3A&#10;ShPs8GcQ3Q+pr0CQo2rpDk6zEr1d9wN3gn4Tmg+DwgTgL1jtObfa59sgvg+8rUAuA8aZr2ygAHFi&#10;Be8b1VqbAmxhdQFCsRQhb0jPs1q9Y2RvRpM+XQqNqM67ap0dToZW91m3rJJ3Q9w7SqR11QCP31jb&#10;lQo/hPgVCPayemuRwNJSXXHHyN1jgb+DfxZk9oKufwIOvl5Tbs5boXC7nQHTF0K0wrI56pPIP3zg&#10;t+agXvFDkdxU1dxTIu13gHciyJ+tD94giOdCaqjxvn4Z/E0hbldtabWNi4tMZmQa8DI0DYPV7RC9&#10;C0OugtU7BXYALALykTnxCgr6sumsvg/eGIiuELnyINWZrSKtacjMMFiB8DLwvmsvGhVAp0JmDBSv&#10;McfftK+o5jpEWn8KTTfCK1/Bwe7VG33AwRSYt16kY1JPfpG8c71013yuhcUGS3N/QKTlY9shvMMg&#10;fVhdHlxrKh27kjaS9HEQHecQpN0CU5tg6ddzAaxFx5Ted796lBS2WF2y+pch+rLNeel9hOr3yp4A&#10;egIDRoq1XVQoPqLa9oJI67A6c16wOY5Lc9xtn6XOnMtbxju5EjBVBIN7ObO/ciBk94GuI1TPWy7S&#10;9hWR3IvAtdB8IHRPxRJwgcIgyF8C3g/tfJtvU53VaoBaG15ukVExEE+xxaOwM+iH4C92878ksEof&#10;/t2QuhFYDcXTVVt+KXLOBjD4ByAzoHl/+CCHVQ652KJOGA7F88D7B3j/a1EDeoYJYv4VmLozRMNE&#10;5o5UnXWTSPsz4J0mIv90+Xc1lI8gcCpkueCH29nWNsK/9JxsyvT8WM2X4i3Dgl3VnKXisETKv9Wu&#10;LwVOg11b+r6K4sq9cQxebP0tQeN5B1qkTu1tpcId/aGiOBSu/pBazGZZwBuolLWPC3yLjA8dCKu6&#10;MYg9CzlTB8Peo9Puu/KuV8LHkUpETeledcjZnvt/PAK8fa3PpTjJoF4icj/mv8Qj5QId7rfGtuvU&#10;u0ME2k6D/HOqs24wKMhgCLATpOYbL/tngGwI0evAdyF+A7yTLIA/vtieNK4Fmg6AQjfQAasvU/35&#10;xyJtp0OqHRhkCAUvPhlYmaPcYeDvCl1LVNtesOH++cdAh0juKZBrIHuuSO451dx1Ih2PgB4KTWlo&#10;ehpW7AvMgvQJUCyAroC42czL0XirGR79BoIrYMamwJs9X39YDGEJY38t1KfehLJbYZAH4b9VW760&#10;5s9eexLJ3QjyOD0CuOuqjzVnuHoL05p3oee/ai2kgrl6uo9TbXup5/XrjkTa7oLU/r074nv0t5/j&#10;ItgCGDXY4X6+CUR7AT8wlTAaTrl0VnGFGWlSu0Lx9xDPgUeWwO6jAB/ix63YR8eRkJkJ4UcQfUe1&#10;pYwardpyiUjLPdA0CqL/ql7XFdgXuU7KujCInD8enlqqel2Xau5OkdaDIH0rZC8XmfsixK/ZKtXV&#10;DYVDgIJqy/+l7rzDpCqvP/45996Z3dldFhBRxG5IRBDsHRV77CX23o0mtqjU3WXYRrEFo0ZRY6LG&#10;gpjEFhONjaBRY0HsvRcUQWDbzNx7z++Pc2en7OyyEDD5nefhYefOnfe+933f876nfs9ZIpNfgMR0&#10;oBk6msH5KYSvgjsQ+syEtqut5lwphpM8c/2qynYuaB+QzvK6Fvzab6SdXK3v2I6UHAplfcB516oA&#10;Td0CnH7Q9hoMXwLvjoDQheA1DNFpC0v9n/wSHFUOw3awU/qZ5y2cCIBvLF3HK6frMVeikz9EpEk+&#10;ORqJxa3gd1oho/pyO0Ygt8/B5BRM2gbiZbBoHlRlILY5ZiZ/3fD2nZGQWaI6cZ75UXUIpJapJt82&#10;ialyU1s338/PuYL0a3t+Rw8v3hsJp5gps6FxYVjoz8ynIEora/kzVJ0J5d+absatEG8Gbxn441Qn&#10;3mSurp3dKKbTAd6zVJzymaALoeMQKyQCFkq4dKBq8tPsAdY52qU7krkOtnlepLlOpOEwkKXgXwCU&#10;QXgnyGDAhfJq4FWQs0SSnuqkm6DjMHAOgcSvgWqQ0SCLVH+1CPgI2L70M78LKYid62kwS13rKfC3&#10;PHIa5yenVgwH5kLZM1C1p13zbgX3eWiPsg2CG82CVrYtvNEXwidB5kBmIJRtBu5ccO+GSS4MWwe8&#10;x0AeglH5cBFOiQVTFLxccH0lqKfF2i2IUET5DvU+eX1K9wceBO9v4A20d/TuAmcu9P0JsCboHNAn&#10;IdUX0lvbWHFz9PtR4D1vYwpQsQfEnwGdCxV5qVgrw0y9CfIOso7+wNZWSdreLOBTvrOQxnA00A/i&#10;M0AOhPTBqhNuMvO+cxYE86GsGsQBGQTenUAcOi4Ad4lIc+RCS//bwGO7UjcZs/oyeAeBOyKKPwOC&#10;L8yC5W4BweY2j5mtMUSiJRDbT6T2c3Dfg8y+0URVQXC4Hclg4TjSTeR5GJLL6F0Jx3SvJi5/YYaF&#10;kRQQ6Rj5izG6p/PEdXKiYErNGZ+tIuoreD5d8CljPUSIZKmznG8JV8F/RJp7n/xcvF7HbEbwiZ0U&#10;5ow0AdjiiDaxTsbNRo5Ez84vXKKYThUrMb/l/+EJV3yPH0bwib4VayxFuglIBFas74FzNbiVEFSB&#10;vy+En5mlPbYuBEvMzeBXGNvoiWZg8tvBuwLcde15ITb/6dmlntjNCadz7YepG6FtEugTQAK8hI2v&#10;69pDZUgEAtsGehqUVYI7WrXuGchcFOXFfQhr/Mt8HaQoWc0F4NPohFMoiP5fFZQ9AaSY4Yr9YMtZ&#10;haLd3+MVc28P5FB6Ea16+AcIJZem0h1lv06X6r9Ce3cbYC/euQBuPvrc44m8iii7hkoaurIUB+0w&#10;H3H186CfRFAP51tFWm93CBIQnAzSDs6awKY5HnAxniBhPNKehNRvIztalygT6Jbh5PPIQPeOak29&#10;6oS9oG0YZA6E9PUQRoUUnHOMofRzcA+FYDPQYdZG8neQegS0GpZuB0Hk0NSMSLLa0tfzaVnWSkjO&#10;eNLZn15EZfQkZrglJjgI6FrjemVCvgQG9+Z0hQLUrsL+GlOsluBlB5IrIZL1mrSXFtQ8iaKyaJyV&#10;npmwS397MU6dUkOXUL6oyGM1neWq3G2hbTvQPpB6WDX5++inm4G7mbmS+AL0fXDPjCK8FoB/rfFE&#10;2zDVCXupTpwMwbvGO+5npXrVTceDb6PIkc7sWUNLqv2ras0vQHeA1E3gbmQuBVkMQRM4J4KsZRV0&#10;FEiNB2dtYCbwAkg/kGqIPWARKfl0eGjiRsFgrWrKa7cy7PWBBPQs8vREmWiVLW+NJ7swYSHFV3JM&#10;RODNYitfKR3uPzx1sm6BLpbV4n4rtObHlPbiuV2c9L3Q6cMgp8MNLnpGv4vBvT8KSOgH3gvAjSBr&#10;Q2qiJUEnHZC1THTMTMHKWD0K7nq29nUH1QnnG080L8i17QyGoAXaSgZ5d8Nwg5dgaTED7PWScZHk&#10;TztfTWs+UZ14NvhHA0usWDsDzREpW1mAcPNuhkirt4EzJEJN6m+hMGW7Q3hGYfrOl0rn5BSLlL0N&#10;T+qWSjBXa0jnxR4xQUpci6mdmvlfdydSpru5Xtz/N4uiPzLd/G65FPnhKrIMIHBU8S1Clx1AMb20&#10;F83/MFiuNwAAIABJREFUZyKhlt48SkkhnT9ZmRM56z8No7UFEOUvchqUjwZnFzsEUk5kW7gNKj+F&#10;xl1tDTtbYx72/lA5A1gC6WNUJ55t1VCzbdbvE4HNAroW6AIoK1m3oCTDRZHcn1uoFxFasrOnSMMB&#10;hfdNvBfa9obUPCg7D2R70AEmHvmbgbs2+PeZMzM4DjSq0dX+EcR/BHJcrrU3s47mvMHqkYr7voJG&#10;k3gew3X7iFWga8QjxskaG0o+J2KK/IXVV4AKkARUR+JmHNAoe71C7LsYUC5WLMKN2W/SUtj2G6VO&#10;iBXQX7tknxdRqdO/1LsK0XNLze+KnOC9AEbKxoY6ecELYFJYbBNIfRj1Zw2IHQPxGPj3QmYtcDaN&#10;pLQBIDtA+fm2xlN7qdbOyodajA6ivXIVUBkCfJbL/F5uxzvpfdCtzZ8C4N4Jcp6ZSEGkfg+Rqf3N&#10;z5DeD1J/h3h/kDWheU2zXgZ9gflWh8s5B7wBliwajILMfIiNyQECzQoxSAW66nClaEV2vaAbo0nx&#10;oluueLMSDBjv5qTqsf8OfNUC4XQIp0J7iwXRpi8CqcX63gHBWOi4yIoULlkC/nQIL4eW1qjGdw/t&#10;d/4Z9U17q4v1krrN39PC08yJpI+gp2evjA6atZb6MFkBrNCoOwYy80BGQWYuVrDmPEgvA+ZD0AfC&#10;DkvrYgDE+0H6MWj5qeXHTe0Pk/aw9mbGDAfFnWWfmwdicZQlQWahW7cAgLwL5X0hvTnwT3NmNnwD&#10;8UOAP9numt4aeFw1+Y1I8mjgcUhsC607W1kq34VJC6DhfYhvBX4bcIEVC2lugLJ7ofpcYLol8HX6&#10;4YoYrmQB+i4dXv4txW6BzhWxunRGTKTsJV5pjhzV6d8DNUXXZ+Q3jNVXz6ex2T9yG2Xn7RJl11O4&#10;YEM1a5voyuupBdQd9kqerpgucU93zulSVBLmr+ha57v4uVBC/zwo3xDafqVa85VI04XAXIgPgvQr&#10;MHkBTN4Qwu8h3Bkq+0D7K+AfrdocAQF1bGf1EgG+OQJYYAh3AOkRUFUF7d3CMPYUnR7B2IV5yZXB&#10;VRCeHNVl/hCcrbLfGPSde575JdzLQEeAm7GXlc9sssPb8jr3F2h7CrxxVq8Acn645e20mtf33ngQ&#10;spPp5E10sLI6UpayO2j0sbOOgVjsYwGV0BWzi0aADgfe6OJyEEk6xUjRIlOGiDQ1iTQ35sYt+51E&#10;yn5BNxWGa5QDV/Ts4vcppZuVFDXzGWZ5c1Xi+/wTLvv9ip5wy5u6bH6riZY2VjLGskyCqG79xJch&#10;vDVCy/4sWqu+rWv3sihA/7x81C3wtgb5ICo+cxK40/O+29mWZVdU5yz1wHCZdyMletfO19Tk66Bv&#10;gXuk4QGGg0XudaOJHqQ6/t+QugbKdgG9GNojPAftAx3toFflteWbryLRH9zm/MHpSiUREVZCpCxo&#10;s8sCp9tZdJ2VNxTkGyJWtCiieyRMe16kvlEkua9I/XRbLOUTLGPD+4tIwzRT2humwLTnwS2qcy1q&#10;zJxPpUQy0cJTJh4ZVrKXBhcbWhxWaA7I3h5CagWNJqUbKqRupaCsLtcElf1AnynUrzqugo42CPva&#10;59hi4GJbw5lrVJPPiSQH2Rq/17UIk/T7sOAo0FdUJ7yZa0t3gY7ApMPS1APDtX8M/ufANiLJKpGG&#10;H4skt4XgctDDoTqqNjpvUFT44GjTx8Lphmor5RC2iTQPBW8U+Her1nbKtga1550BrYvAPdbQrrSl&#10;9Bx2C0fQ0+c86pzMvImOBbndtTso8pXOQSumqJ1Y3uf8d/KApHb1C8qXoNtB+UTw7oGyy8wv1IH9&#10;c7eA+BjL2CgbB+F2oEX+n+y75Yu1pcpVhQrtq1CH65aKjCaiK67DrQijyzKRhiPAOw5aF4OcaXUM&#10;o85o4wcGDxnfWaRhswj1q9zWcDDNkAjkKFvjb6wTjWccnEMhuFKkYRuTOsb0AdkGgk/N0lmaumU4&#10;w65wXoL42uCMgCVfQux0SFSA8ydoOx/4GsqG2i/cSqgYboCyweVQloCqIRCcAuKBc23hE9zz7Xp6&#10;Dwj/De514GwUhcakWT6t4AmnFIo3HasM28SoO7dAmZYWq/JPON8xlKji/nz2PKSfjSyc/QqyhSD6&#10;2wecvnZPZi6ExSCnoZm48wuFlNzAFNpWkuE6lM61tLw6CoSGo9L52N6IlMVUYt0W63DpdDRWQ8C9&#10;FvQFSI8GiYPzy8J7U9cCLsgpkNnUYO6Cy20tO8MxKH+AocBX4F0A4f2QqAbOgO++gqrNDeLfedHq&#10;fve64/kUPG6maGeXCDxmJqSnwvcPgW4N3gEgI+1e/RIk0unifzR0p+AM4BjI/ANqOrEAbYeR8wxS&#10;LzkfwmZzKDrDIPDBjwondK6u/zDQt5SVMpHHcCsTv9hZBEPgS+nedF6uOd0xX7wsKGyf9ZkF+ddV&#10;b8yAJulVQfswA1pfZI6WXPSOUywOFpNCRal30K7vtkLiX7Yr2d904xYo62nzK5rrnjLO3dBOm8Qo&#10;GxN3KLjrQDDN1lpQC875hadcwyuQeQz0WMOTTH8N4R3Rt1tDEFWP8rYE9wCQrWHZg5CaBukbo8Np&#10;J5Nggid6GoXlMJz3D2j3QXa1jk2cB3oPVDeBXAvOriD7RE29b7sBEb4ld0PsFIhtDHpDYdJp7Azg&#10;W9Bb7XPdA5CeE+lqPlAH/Y8C7akI4Ar44UotkPY8K2W2bz2JkInsCbaCektHL064zgXkW/MtnQym&#10;WvcY+LU9+wSdEIIau7fzudk2IgZc3gm3qmsa5PcN8sYgLIzNzIqUXcLseqCSRU+i6CZpg77HQVhH&#10;Z2mpzJNQFxVbqboV9DuInVXU5o0Q2xDix4N/V85Q4g2HeNbquC84o0Cvgb6TQW5XbXg1+v2u0J6B&#10;2D966vlyGG7CO+DPBWd01iKmWvcgeHNBD4ZMEtjN8ueWvQ0yKMKIAPTv4DiWYxU8lW3RYij17GjH&#10;iWASplWDMyjqThnIQNBfAetHoXC90eF6oKxI2UUeW94iU3tMF6tjT1RkpUyUMs5QJFJGlYKkD+BB&#10;v21EarfK/rNJ9F8qbTxysUxtfbzwN97W1pZUda0NUMDseZtOSw/j8WVRJIyXNaIUGVt6M6YVJcK9&#10;enp2b2MpFWAj0IvMv0Z5dOtgW2Ng4p4zNYp0yovnbZ8D/gIQF8JHAcwaH6wDy96O1v8utub1YAif&#10;zSabWvJqbA8I5sCEErmey+141H1FQWZa3ltngUZUJ8wGmQdsDfItZCZaTpH6MC+Kv0x/FUkPz5os&#10;nKXYgTa5y+7OXcucBWwAHX+03V4EYiOAi6JA0BK9W5HQrvJSu2dvRMoV2PWXdqPDfRdaeFGXpgXS&#10;jr2bMwASf4PyDSC+BsSehqqXc/940QJsHUxsyf/nAM4OEHux8Dexpy0QoXwDKP8ruP2i7A2nm2kP&#10;oSpfCikR/pWlUhJDdlNcbnROWBhLuSKUnafuMi18zDoe2wyIoBw67jLbQOac3L2L77K2Ygdmr9j6&#10;lWeiJZEtmzUI8O07bzzIN9ian6dam5d+o5eYz1pnloYPyVEvPLL+/dD6FnhniNTenD1CVWvuEqlf&#10;CLEroexskfo3QN6DxI+AL6BsWITGXHTE6hkgv8sCipr3Xy8BmmDoFHhnS2A9CG+HWKTcalERRmCF&#10;sgWylM9YaY0MHflN9jBY7UX3dygksEntyRdYkceI+XlgYTkwF9oPN7h0vQdSm9hm1F0l1O5E3u7u&#10;d9RyGMP3wXnenuW/AO72dNkcRKG6m/az+YCh2LC72lUNi61MvGNEWmIuCqgXcx3EbTnH1jEMUz0N&#10;+MJSa3gP5BKR5EwrV31Fq0jTzRCeDuQB9gaPQeKICDhoviFqh++JTD4f+pwN7a+Df71qsnNNi9SO&#10;gMozofUNCB5a3psul+FUk20iDY0Q+yOUNYkkD8nCU6vWPSaS3BvC34B3NehDWLG6OcCe5nws68wL&#10;Mlz6xGbgnZ17QsfxJuf716geFYg0XQV6gGrN+SJN60HiMEgXpfJA7xgsSy0RcxTEUpY4kbpb0K5T&#10;yFQZ6UE4EIt9XB45nmrtl0C2kGNxVMnqoM8ARBq90qf60uWcTgW4mVnROXInLK/Ucr7RJF7iOT0y&#10;XA/96LxWbn1oma1a9yuR+nXBfcTg7addBZkzQE4Arou6cSdwrtXzTn5s1zLP2Ebs7gncAeHWURL2&#10;OGifBa0X5GcGWJBBbKpVBfabIqiSHqmX+VfBLGj7JyQOtFJBINJwkEjTOlbYvuZYs6Z5B4NcnIsp&#10;S38OHXlxZWWHQPi+6thPrY1zYhadIldHRRqBoBy413wirT+H9rchNtzwIwoGuFRAbk9UNKEFDFe0&#10;Xfe0W2e/cvN2/TWW8+xSi3uV5qStKOXNe+epW9THFdJb8+4v3rS6bGKlGK6EJTSfep5rO2ViW0L7&#10;m+CdZ2slvA8Da0V17BKQGeCeF0WIEEX7fwju4bmW+r8Pmc+AkYbB4l5sa1rroeZY1eYFIk3riDQc&#10;FP3gZKg8wHjDLwVt34V6FeRnu0TzeDPvu9NFauZC/DsI7xBp+gNMukN1YoNI8gMovwWCiaAbgzNX&#10;tTaP6+VQIK+y5jq7Av2h9VYbuGQ/cI8H/wiQYyB+E3QcDZV/h7LZIslRdNb/6tLLHhaIp13WE8vC&#10;romQXRuN/u/FxlSMlJylFoW+JReThW0lzwNvAwhKwcPRTZRND9SdeOtmQD+F2uuhYQXbBNtU8itV&#10;ZfKMJm1aiIfSI4U29vmUDyBVirrDNAkzBm2XmA202Vp5pwU2P8F0N/dekWvuUr1gKcjvTXX5ejdy&#10;gFmPAIcBV4MZVEQaXwV2gaqJBn6VOcHUp7Qj0nQShKeA1JohKjEdMimQCd1lBxRTrzOMVSc8Y0UH&#10;ywZB4g/mYHV/AZwIZXNEmo9QTd4JbYeAnGSF64J839sg0OHgPZ5r1T0VZHYEyYelTjjYqemloHy4&#10;ZSN0HAQywABppGKFbBlAaaf0wLxrnbpbDw23Rfer2AnY6dsrEQXR3emQHx4WApMEq+NwIshgc2BL&#10;FZaHOBBLkExA2A+0v/2tZaB9o39l0bX+0T0J+w0DrQ2pitocbM+g3p5Z0mpa6oSLGCoLvZDVFUs5&#10;qXt9IoZdY2VVexZnS42xAloZgRQNgI4DDeJv2HDQdhP9JAbfH29PmPAt6Cxzbnc+9wmQYVbTrfPa&#10;q1C+BnASdBxkzNZ0OJTNAU60Ne+/CIlbITEQ/DrVmrm9fPcVLR4RXAmtf4DKXcGdqTrhbcj8FLgD&#10;mCbS9AZ4u0Dwhs2V81but+6OQBoWvg3Z00x2hcyd0ecoAkAjXMTgVQi2sL+Hvwod+wC7gLOvWaNW&#10;SKSMdtD8e5ZCJ4MVBBXT1bFavMP2XCO7kKq6cQt0jn0I4WzV2mOBW8B5BJaep1p3Esh1wO2qtaer&#10;1pwG/j3gPAb+OVB9nv3t3KFac5pq7enA7SDX2W+XngfuX8H5nbUdzrJnvSn/uTjrqgVcF+Bormyb&#10;TmQxXJFd1LE14O0HshOk9waimEYZEVnQAV43J/fMSHoIbgNGmaEOIHwLNG1W3izJ2/a/vgaxXUWm&#10;vA4yHbgDXt3f1rx3o/FA6y3gX7GCL9t7MmPJkl9AyyNQdYpIw5WqyVB1/A3gbA9yO3ingrerRVX4&#10;n+T9ejTIe7lyR+5uQBrWyDoO94DEpiAfi0xbD8LFoIPMF/LORNXkPJDLIRZZLFdk0cRKLfoexJju&#10;rH6lSIBFUnhhuYuv2EKY9V1eYUXd+20T9WM2OM8YXiZA7Ebw/gzxIbBoBJT/GYIZQFSQwnkGNNIl&#10;+m0VfX919IxuRNbusryri9wCi6T0pqZqltjO+ciLDpKi+7L/d0kDWkGRMttwrAz0ClsbsYnmA/YG&#10;gSwVaVwf+ADKh8GX2QD8+Rg0fhTIkWwBeQec0Xlded/GxN0DOA30DkjvoDr+Bqtp2HQFVJ4KLQ9C&#10;5fml69d3TysMWmMM458IbXOg8lciTVeJ3OuqjlusOmGqBdT6H2DweXnljdztIZyX19RBoM/nant7&#10;J+ciTdorIHYohEuBYRBuZrtU5jqDUV/Rbi8tocMlNLcIenIHCIBTaN4vRd3pcPmU1RkdLVy8nQsq&#10;HaWV5CVPhmHOQKMp29kDNWNHBjprKgSK4XrmZc3nf1/wTityGnVnVezBT1dARb5OpzgNyLF5KIkY&#10;FlEpkdIBUu9YyeGkB+GmMH8YBMvAOQz8BOCbmcI7CYiQC8IXwDkor60XQfJOuLKvbJzDdyEzUnXC&#10;VNXkIsuKabwaEpdA+1Pgn9xTzGR3tFIoUebIzhwF7f+Gyovh3dty+CTtrbZQWAKJxUCEI6E/zoqL&#10;UZrDztkIFLNqOntHi2mgavJd0I2Awbb7SDu8FOXcyd2Rrae47z28S5YZ8kOC2pWC/DjI+xzdVyrc&#10;SKITLItpEha7AQTa857T0o0Ily+2rg54vK4PzP3ZG+kgU4KhBEC7CTTu5VoKtaiyq0O3TJ2lUpEm&#10;LhDck7Nu0wax3UHWBdaP1tDa0f6zvxlXANynQXfJRUTJ66A/ylu/3wNLTNRMLgMilO73/gBVF0H7&#10;84Zrkp8j13taaVg2M2y0Hgyts6DieIg/KpLc0/KmNAEsMuYDA8mkHwQf2ud31gMGQyxKRvVHQSwb&#10;TBqFIckt4B4TuSHisE5gqRLhv6Oo+WgSehUDWEKH6/H2XuiH2VPHEVi6EgxTsIhWBzxeT8/rBRVH&#10;mlRL4bj42fEPzRIrUsifvRXLRZZvpez6I7PGOs/bmiAEpwycE0COhczvott+bJtifG06i0t2vAKs&#10;G61BIPgIpK/VrwegDVgMVEHSNT9z/0chcQK03QOZQ2ztrxz9RxNt0HkTj4Fl5wM/hvhjsOB2S2fQ&#10;hTlTqbOBPas8irrW4UAG3EjHc/eDsBVS74K7vciYPlFm+O+gfHtgbZOV3UPA/djwJ+JDRBpOpEvJ&#10;olKURc6SPJt5m+YZS5Yz2VnTvGILNyNRiSxsYbVIHjqz5BZjdxQqubEvOnlXGzk5iVck98qlUJCh&#10;6wm3VEpE6ZcSi5ezATpamHeXhV7oCTEsWyJZUyJNJ4O3EaSX2lrgoCj9aDBU7Ajy+6hcVTWwLaTf&#10;tRw3Nwqyr/wYK4sW+XXDBdb39AbWm6QPugikH8TuhPjfQX4Cy85XnXDsf8JssBJgG5A18ZcfA2EC&#10;2h+Gyn9C8BLE9zEEJAXSeUeuvwG4HdASZYDL5sA3MO77CLd9FOjnoI1QfjtU7C+SfBRiVTYRMkKk&#10;aYoxbno2eB+CswVWY3mh7XY9YjpmMIVmc5GG402U/XgBjOiO0YoYwBfbxfuVMqc7hpjV+ZlCK2ZV&#10;nrEhvzz2D33CFTyjxPOKx8+XaHlE4t4igb55hpBKWQ68RTfvFCp81S4ycV2oGm0JtZqx+oLdURht&#10;EM72oAeAUwHMs8xrt0akaQuzTqYAKqKy13sbRHnHSaA1wM4mRo77HhoXACOBhyG9BLw0yPq558li&#10;iPUDifAF0y9B5p/mYC8/CMI2aL+7EI+yd7TCDGc7h/cghFtCmIbySeB71snUK6BrQtn6FJwa3iAI&#10;WyDdEl3YFPjCgIMSgyEzBHQefH4PbDAeyuogGAcVW0E7wIAooxk6lewAcNYEWTO6XoJ5ssYQp8YS&#10;ZN1d7F/HQtj8JiBWuCFnT7weo9OjEyyhuROvTaACOv10xSdcKQwOKcVwK+pgXBFycuK3SuGzFLro&#10;a750s3Fkdbi8z1Xag6ukSIoQD9ZtAO9MQ8YKsBzIPnXAZd23EWK5bUqO0d3bbOMXoCNCfKsYA617&#10;g5RB+k3L5nbPA9kKPlxHlc9F9DPQqKCI3wa02RrtpHTU5mcgC0G2tFrf4oOG4MWh8jiR5N5m6ew9&#10;rcTO6gyH2LbQcQjo1liG6luQGQbzt4PgAPCDwraDASAtUBWJf7oencXNUz8Crwy8YbDWMAhnQny4&#10;oXwtuw383UBHQttoKycrh0LZlnQWTRAi1KmBIslyiOdtu2FKpH4vKLvYTO/pd6B9HtAB8fHgrWft&#10;5GNsZK2SkLNi4kSR9NFCy2cokRzoaraByrzPbSVEMVFKn3DRCdKpnxab4vNOmCwokBRtBtkbst8X&#10;FEqkK/5llrTI+JOffpN9jx5P5aJNwy363skyzbpWcz1os7lIv2NMGL/UbABBR+435YHNqTMgmuPo&#10;X4itAfcQ6KiHjt1tjbAbtN4G8a1tDfk3WOyuOxzccshsEjX8BVYBCngtDdIG5KGciQuZEIKDbE23&#10;bIb5+eLgbwXhYeDuAMGPu45jz7QSIqUstEGJnwHymiEqpy5XTS4EEEm2RAsmf1FGiu3w7AIeABoZ&#10;TNyNo4XRB8pvhFRtVIb2b6p1eVEBvAU8LVI7G7gCyveFjvnABMjsBmVjQG+A9JhcIKwqOEfantD6&#10;ICw9AT5ug40qoO8okN+bsSZW5KMq3q3VsUj6LARBVZ4OpGIYkEs0Gs4ihqyQwij7UpRdyM4iCBfS&#10;WVpX24FW8LKFKRaCfgNBBkhB+A0QRen4AcRaiUQCayP81vSR7DOy3cqvnpPNesCBL/OYpPiEqyhi&#10;fjfPiFKtsNSx6jHZU9SXqHpNRIFn85BeCJwKy+bYXAyrBO6EigMjJO8Hs4MCHQLeby0JtG0KuM+A&#10;ToHECEg9CulLDNiqgP4p0rAWxH4K8iZkboZ4dXQybowF1i+wUwtgB8WCD6oK50MF/GWqswLgO5HG&#10;qyD+e9BjgS1ML9QVtlSuMMOp1r4n0nAUONPA2Q3S90JFXm5Qwgc/A7qm+eeOCkBjNtlvqO2wkiAX&#10;mLeu/Zf+HcipEJtgtb3CLuV+RJL9rA70zINg4cXQ8Zilx/OwVVmt/CW0vU5n/W+nAtgyQgy7LFcE&#10;kGXAIyLJY8C5H9xJIslnwYviNP2ieM2CnT0ykmRFyFIWzCD/mkPJgMiC33mmy6Z/Dn3LgO8tOTJ+&#10;PGgcUovMGuefAWVxSLdCvA1kNPgp+85bDOwGTtp+2/aOYYS2pSI92c0xXMmMbynURSujTSXrI0tI&#10;LnzLVTpLJmfDsryid5RoDMU3jEyvBsJlkDlGNZkPQ7BUpHYsuHuDbgEShf5pBzgnQ8Wp0D5DtW6C&#10;9bLpC4s6ysxQTaZtTRSb6J37INwHpAacbSFzI7jn0LnWnBbQKAPlK4X1hCgwwMYqtqbpleV58ZH+&#10;vSAHgvtL28jCI1UbP+o6jj3TShlNVGsfMqNGIqE6vghDvf8CWPAyVOwEb98icukvoF8HkICWBNBq&#10;IkQnvMEa1o3UzbaDV4yJQrcWZ1sUSZ4Ob94Fw7YVmfZulG0wvfC5fgN07AvOBAj7RBJOHTgbgT9f&#10;tbYLOKdq8imRpjMhPguCG2xjCAH3QpH6DlugMSCWLbGVsDK0frS4YmKF1jur3lQY3LhTZKCQIvFK&#10;NW/xd4B3IIQvg+dBxrX/1TXdBuwEDgU8x64nonlL+3b6aRiJbNlqMB5UB5DJ1kbzzeAULM2OaAmd&#10;0jGxsXM8XRP1s+V61QEqIeZAu9iJVS2QyqZOxW2s2hGp3wfciyJjVszGNr49tBYzW0SNb0LjfHBG&#10;QjjJ5k4Gg1troKqZxtzITZwHzLO3mLYBMEQk+Rx4P1Otud3uChZDmQtlo6F1GvBnKD8HMgPyxj+a&#10;w3US0cbcahuVez2U7wRt/4K1v849N9kGHG1hYan2PGjzFaKVYrioA2lytvG862dnRBpOg/RdUH4K&#10;Bv0cM4tRv7tFkuda4cLsipNEJJufA8HPoX1/qBgBqTwlNrYObPFLyNwKqeEiTTtA5vH8THJDf24Y&#10;D+X3WQRC6gngBIhXGKBR9DQ52oXhZ8KyO1SvaFWdeK9I0wQoa7bI7wBw97J//uvQdinIC1DlQ3sz&#10;+HFgoWVrhxMtGqaj3VCiKi4xVGHNi7BJRYzShRzVZChSexjEyqO58OjUhcJI1PHCTtUR6CqWZnW1&#10;7D2+Y2106m4h4EPoG7Dp0SHUuzmDUjbMSl2oyDulggWgv7DrtBnKmTMBMtXAItPRUpPMLTM4gAUv&#10;2FiFp0D80dyjZUfbsFLjVZMRJPiYPlB5Mrxxg+qsQFVVpH4BVGwHHetBxw3A3uANgY7Ts+pKbg6T&#10;awJ7gvc1pF6FyvNy4wbAOsb8ba9CmITYTdEaizYHFSBjltKK68EbCJldwXvGdMPUy8BpUY2NArJU&#10;n5WnlWa4UmTcn/4VSLvhQzhA+ZbRQgAqDoK2XYEEyEkiydmWFeADiVMMVjr8BfhPATsB11vLzj0Q&#10;Pg7xh6HDA9kAGGk7G4NUkx9bMuDw++HtZ0AvUa17XmTKXywLV/tk+2jxcI37Q98tgPPs2sQpVumy&#10;/Ghouwr0bnDqzATc7qvWRgGtTCt65eaizyXKzPZxIpDSoggNEylVG16x/K1Y0Vx0l5bT5WQq+txN&#10;yCQZX7XhdWhApD5fF4ssvob10PkUE9OuL2qkCOqQ+ry/37KTrWIEdDxkEod7DFT8CjruVq2Zmru1&#10;z9Ug/VRnXZf3HtURYtvRqslHRep3gtR0eP0hEcQs2smNYI2vgC3BXR/8b6DPQFsz3l55fdnJdNrw&#10;XPDOg7ITI6kpE8Wcngy6CSTegERfsxkkRuYsoOECkMNF6isgvGplo0pK0SplOOjfBl//BKqONd09&#10;8x5k3gReAD6xWtCyPTg7QXwo6HMgSyDTBjwE3lXQfiSk7gJ3f5HkGqrJRarj3xepfwpkBnjXgiwC&#10;Z0uoeh7ajgCusoiUDx+A4DAYvhhAdfyjIvX3grOXWbsYBGwCXArePJGm+1Un/t0WfPoC0J9A6nrV&#10;xg9EksdBxyzwposkH1NNvtnNSy+H0qmuRphcdIxtUt4sE6FWEupjueQA3tciU3cyRLVuC1x2lLje&#10;KxKpHQ4Vl0PmEfCPU022iNR8B+7ukLlQpHmY6oQ3rQKTHAv+5sag4XvQ8i30Gwap2arJ6HTc7AV4&#10;+TDYpgoaD4KaP4J3BCy6HryRkcpRBeE1oE+rjvvQ+nHVGhZIkbobGAzuFWZn0IMgjFLH4v0g9R4b&#10;StgBAAAgAElEQVTos9DyAjhLILMhyHagw8HZHxL7Q9ss87mtOlqlDGfiZPMF0LYf6Mfw/a657AAQ&#10;mbKd6vjrDXNyjf2B8VC2tZnlM5eDuwwSt1uB88QACI6nc1dNJ6H8VXCrIbwenEGWMNiwTmQ67gPp&#10;Ay0nL5+c34IcD2wJz78CO9eDcxf448G9RuSakRDbGrwnzX9jdb1swSRPBffflvza+GakWIem17iB&#10;BRYTmoKdLYskeddFzf9HH7pwUza65KUWGJaMKg+tLj+cgL8Y5mfjDot1yhCotvFobI9ELsd0UY1O&#10;vtCL3j+6HriRIUYiA8Nw0K8gfWrON+V9Aul9wesD6S1Fkh9CbIb5WN2RwJHAmVC9nflU6TzxzNh2&#10;1HcijcdB2Efk6ASMWFc12SFSPwic78CbCMFwSG2Re5e246BiALTvbkHMwS3g3wLxn0FiQ+h42Qos&#10;+n+zOW7aOlfvAiID1FxoWx/klyurq3VHq/iEA9UJ34o03gexUyHxE5HkAnB2gPB+cPcUaRyiesVd&#10;wGyR5F+hfbz5xMLLQR4Ep9KMKpn5WcVWpP5wSDwH2gxVU+D7x8FdbLpA34Ug24I+CUwE7jR4hqHv&#10;2qT5L4D7EXjHqD7ynMi0GvD/BNIAfALLLo3SYPZTnXJz4bskvxFJXgaV94BsZsjG0mrrNT9WsMCP&#10;nGd+B0xUC+1d3Ky5PyAKM4tE3FNAtlrNJ9xLqrNmRV0M6KzjkHVBoGZg0jDPoEPOF5n/TiE5HTCs&#10;hNgoe0bqZ/mhT1Fo3yKR5sNNTUhcBuHHwBcWjOAdoTo2LdJ4tMU0Bi9AVs8e8RPV2rdA9wdpgpHb&#10;Ad8aQ8QWQzgUKneEpePBS4nUH6padz9otHZ0U4uv9N+E+BSbhlRzPvaIRR3JeiK8AvWHWJwugw0x&#10;LjNTdeK3q2wKIlrlDGfk32J+uvj5qrWni9Q74P0G/CaI1Yk0vBjVGehQra0VaXgN3FvBHR1ZxU6D&#10;9ntzsZiZ94ErgD/B0lfAOQKCaw1eWp4FdletaRJprDZEXe9AeDcBvGym48bHQY4TmZZUHfupyNQz&#10;QH8H3A/hWcBsCDaxk9dxVKcvE5nWN1KQZ0PH36JkxweBKB6006fl9hw7KQmQbUDKwdlXZPIu4G4E&#10;2kdk8lmRuPm8JdyuLoYLAUmJNJ1tVX684UC1yOTTgCrzpQYdEMzG0qq6IU9tsyh4v3WwIhYPw6Q/&#10;Qy0iyWrV5FJjjhaFvhuZ2yA8A+R3wETInKo68XMLw4odB9yfO002HQmyj0jyO/CqVWveiZjjcWBz&#10;84E5p8Kyl7AqT9MgnAagWjtDJHkdeD+D4E6IX2VxuukTVGvvtmKhINLwY3NrMRkafgPylJVRa2i2&#10;U9u/dZVOQXa0lgOjt3KNStIBdw54W0LrCNXGj0w00FNBZwLbQd14SCbAPVe19kqRuj2g/I+gAyCz&#10;mWoyksmnrWd+nso0hNOtzUwG5FsMlm88tP5WtfZUkfp6cF+z3VuGqdY0Rv3ZEcqfhdQ5qpNusmu1&#10;wyF+bZSnNwvCl8B7FXQQZJ62DPVgjmrye5HGUeA8biE9kJPIfExx7zEvTKNFHAIxE8s00pUkW6Y2&#10;WI3iZLYbkjOFa7SwpdzEQTKY+6KMHt9F1QIFsvt0doPwO8DfU7XuX5HZfDc7LdzdQL6EcKTp7t6R&#10;doo5v8xWnRGZfA6UXQ8du6gmn7NrTRMheNssoeHmUJeE+rsgOB2cZnCGRu4kz2A8/LGQiQCDmr6w&#10;Nmo2hsTbIN9BeKxqzRyRhovhtRvg3g6Y3AC8Yv45/YNqzR8N0NV53doMRq9ocmlvaLWccGbubrwJ&#10;yn9v8GTUGDZEwxJwLgCnH9SPVk0+KdK0oUjT/qr1j4g0/BzK7wfdCYhSeZYqJM4y5fr7X0LfM62N&#10;4AmQU2DxrVDeIjJlCDj/AD0GgskQO8Z2s3M82GCoKb/uZSKX3glVm4H7JcjJIHdC/FRIJUATIM9B&#10;fJRFcbi7AQ+o1swVaXwEONTWpr4N9LNCfmETLL2lyPfWDVWIRau4cajuXzI39AehMmDpYgsYzvZp&#10;eRSG0Od0cK6Bjq/M2MVQs4r6D6nW/cvuS+0GzmKQiNnY3pit7BgTyTkF0oFIwzaw5G3od6mdQAwR&#10;Sb4IyQCCkdBxM1TUgdwFTZtB0GKhVLGjILwNOAb8GRDcBBwBZUOs2H2WyneEeBzaz1WtmxMZazZQ&#10;ndUu0ry7OcZ1OwivUa2N8CTDM6CyClpvXB3MBqtNpASI/QXaPgH3TJHkr6EtpTr9ryINH1kkgNQA&#10;T0LmAXBPBh6BoQ/Du8+AM1YkeZ9qskO16QsRJkPj8dD3atCbIPMgxJpssOPXQ/gGBHvD0tuh3zgY&#10;/h280wbJ9WH9I6H8SuhIg+PBmkNBvgG/DnhQdfyuIo03QtnZFkSdvt1OvWAOeLUiPGgI1OEtoAcD&#10;54J/G7AeeH+H2GVQdWexr6gnMvN2OPmHSRIoRSHg1qlO6RGWO58MNi42BsIPLcDA+8LEOu864Da7&#10;BwHZB/xG8EZB29NQMcMMY+mZqjXn2MKPHQReM/T9iZ26WgZVt0P7AEj+GbwWQ4VjY/BfBjkDXNfm&#10;OrgJ3GHQvg9UrmGWa56C2slZ1GORa8rAGQsdz8BmETPpMRD8IXr/WjPkhKeoTnjbbAFuHCrPgpZP&#10;IHiwywCsIlptDKc6dolIw43QpxmWnQRlT4g0XAh6O3y5O6x5rUjDkarJ2SKNF4pMXNeYq34slM0F&#10;ZxyQtNYurYCB/wT9F2RqwP0OeBPkx+A8amFDqYGqV9wg0hSH9zc2hnGPAY6F1BII9oel8+HKNnO0&#10;JsdAbKpI/Q4Wh5nZFMIR4GwI2grVrdDaFxqGigRfQPw5SM2C8OZo93tfJPkLqHwEMuOAS3saD5Hm&#10;YSCjLUzKEfCfW11jv3zygfh+IpPVCi/qU4WFBUtR+TiIrQet+1hNNRBJzrQSUN5ztmj7RYnGtEHQ&#10;ChU/AjaG1ByIjzGR3xkAS8aanixfwKSR4IyA1N9ATwEvhsU7bgIaMyDixn0gtr8xcvgj4A0o+zn4&#10;AyDVZCFYl1TQmf+0ZBzEtoD0TgYu3Lg+OGuo1j0h0nQU6EIIjzPXRMMYKJsB8dFQNQiWjcvLIl/l&#10;tFp0uM7GJbkWxF81nSo2HPwfgYwzx7j+GcL9IXgdZCDIu6q1d9jvGm+E+OnQcaRq3f22Yy3ZD/Ag&#10;+IflOunPIbaPQfdlPgFvKoQn2M7G7RB7CDLPgrMJ+J+p1v0k169LK2GNDc0vVP9zcHcFfw44JwCf&#10;gvMNhL8FPdAU6OAtCL4A94NidF2RhsvBuwBS25QIpM2/byuI7UuuNPH/CHkCrY9GMaklKfKxvQSZ&#10;a1XrLi38LlkBwaaG4egOBxxwH7b5CQaCrAfhnSZi8k/VuhusPfej/LEUaXzHNrvwfVi6E1QfARwF&#10;/q/BuwO4BGQTiNWD/yj4MyF8DOL7Wuxr+IgZyBoOgfh94N+iOvHn1nbT6RBsAnxj2S7eXyE8HKiA&#10;YBoE70HsDdOpW0auTJ5bb2k1ipSd4VbX2CnXeoHqxAbgaJHG0eAcBTIUYmcDi0AfxeD2sLLF7mng&#10;3SbSeLBqzRzgAYsGYTzoU5A5ApyDQS8wZ7g+EA1kAGwAqeHgrA1OOXiDRRpH5fADPw2h7z4ijedC&#10;ONbiGGO/NubMLAAOwCLKHwBnKrgvQHg6+GPzrJcRBVdbvpXXKCKHlyrmINLQBLHtwE/Rs4Hlv0C+&#10;QuVeIvXPqdbVlb6nrMHcBamr869GcHPtED8N9C6QvSA1FsqOANnPDFjOpuCfAsEF0PKWSMP1EH8P&#10;gt/m2mne3dJ2pAzCtaFqPHAEyGDbXMNbzWDj7A/BsZB+GBhloWbt92Q3C5HkaIjfHgW/z8j1NNgf&#10;4ntCuAboHPB9CP+gWvek/a5xAlSuBy3jVyezwWo+4YAIfzL2Ikh/cLfKwpzbd80Dzf8kO4K/M4QP&#10;wOs3wrC9rJoMn0PqCtW6ayxXyq0yY4l7Bsjm5n5IvAXp18FbJ0pbeRNwQDcA6WcmbwEyX0D6RNXk&#10;U7nn10+3qITgbENr8m8DZ3vIXAHunpA5E9wZFq4WvxZ0nPnrauoL37Hxt1D+c2jZLxcpkf99w6bm&#10;2O4JRuC/SWUC7YsMeKeQDNOj6jHouEG15tzcdRForIHgUXCaQM8HuQ7DFr0BeDxSC16A4GTw14H4&#10;TAgeUa0dm9f+nsYkscHm90uHwPfAp5iyOcwCwv2vIL45pIaBnAW8ak5td0/ItKrWP24qSzwqc9b+&#10;Uxj+OLx1DsjBEPuXRTalXs7Xt80KHswDXQTedv9prOTyaLUzHIDVWK64D9p/b4Cmpe5JxsEbA7KF&#10;WQvLD4SW41STd0ffV9sEylrQNhbcfpC40JiKQ7CCIIdBzT+NwaZWQ3oIthMebPoTCtIIzq+zA2vu&#10;CpkA+geYfx1seYmZn8MmcEeBsx6kmyB2JATvAruCVwuty6AqYWFnUzcBfQXCtyCz26qOTvhvkUET&#10;fvs0OJuDbKk67kMLKoi3QlAB/mTgXybqBQ9YapV+BMwBnQTerVB2hZWndk6GoFG1NprPqf0h8yvw&#10;xkUO9ichfBhic0Heh3FL7Xr9KPD+gnmuH4BwCXT8GoLvoWJKpI9NzepdIsmjoeoeSD9g7hh9Gda6&#10;slQgst3fcDMkzoC2w8xxvprH9IdgOACRhplm3l96mGr9/ebb8nYBvgL/Y4h9DO1fmx4gF0HscMNJ&#10;KT8gi/8XVSu5CjgAwhvBWWamXfc0i1T4bJiV6S31/KnbQPBrK0Xb8QFwObh3m3GneSCE9cBASDWY&#10;+MFBJt+X/Q7SkyH2LvjnAe9ZxEjmRoidojrx8uj9GqCyxlJQamf9EGO6ukmk+UgovxdaGrLipvnI&#10;MreAexZWXH4o6G8gHAaxiZA6BdyJwEOQfgLKaoHvwKmxKKRkNTjHgzcWyjeC9rnAhfnhVYV9uNeF&#10;d94AdwgEt4L829Kv5BzgYfAvyZrwLfxry7+Cuw2Ef4bwaovlTQyCzEYgG4G7DoTPqk74p+l7ifuh&#10;/UbV2p+v/hH9QRluTB/oex+4O9kJMvAvsGgkho3yIzupwjhIxgwV4b5QsTF0zIb2cRDfz3AwdAso&#10;dzojpsjyVwiE26hOfFkk6ZTyo0QQDAeY3hfb3YwtejN0/NGc81O2A/9ccNqAvYH5kJluu3B4HTiX&#10;2P3ORaoTR4vUXxXtrt8Y0+prFk/4zI6qj/y3nGyrhCLo+edMVE+PUE0uFJmwNpSPV627SKThKdAZ&#10;IGeDXmEO5I4pZs1kC+AJk1TCGyxzo2ZjSBwPcqZF2gRPANdB+q+5SrgFz8+mL20FFS/nXCjZIpQB&#10;ljIk8yyrO/MolE+DxM+g7SOzXoPFgDpp0O/t5HRfhTXmw4JDIXYrBP+CJT/LS05erfSDMRxklWz/&#10;XkP36miE2jrzcWW/PycG6/QBvy9IheFGxGYAoaXJ+0D4PPAsBO+D+y2E7YAHXiWkHoviH9eE+FEQ&#10;PGXxeKX60rw7aCNUjILWd4G9IVzPoNeCoeBeALHD7CRzroDgCtAtIdgXvD8ARwOjQDUnJjXWQWIy&#10;tB2uWvuXUs/9/0K2+1fcD20TVGun2LXGY6KIlWdA7jFHMX8H/bdBW5SNhbKzIPMXyMyA2DugG2N1&#10;6R6Dyk3NN6c13RXAEGkeCpk9IDY7OhHXAm8fc9Xgg5Mw66c7xELK3O3N9pdeaht15kKLn9U28JbA&#10;V8vypR6Tkrx6KJsImb9D+ujV6Qbo8n4/JMNBVhfzboOqQ6HtCdOV/Lnd6T0ijY9CYh9IvQ/pc4En&#10;ciLEmD7Qf23V8e9HbXuQ2Ex17Gt24vjng/NeNhPYFHTeV01+ap8bLoQ+v4YlF8Cka6FmE4jvb5ES&#10;/uPABhCvN+YO6sH7PQT3gbcF+K9AxwOQGKtaNybXn76vWqZEzV75m8n/JzKDSMNjIEMgs3k2+l+k&#10;YQoEl0PsENBtzKXjHmTQD95ks/KmazGDx94gfSHzN2j8EOrPherrYOkvVOuut/YaN4Rwkzxr4UkQ&#10;/hi830TMNhK+eivLMBb/uOzr7GlkzOPsBd4NULYJtP1NtXb/0u+UjIOzq/lsK0ZDy/0GV/7DMRv8&#10;F0Id7AX9o2HpxSAjofxxiL8o0jRRpHaEDaJR5K/ZFVJfQXCQavIfhaJihYB/oEhDg0jzUAt2zmwt&#10;Uj8VwgrTO8L+IvXTI4Tel8E5TKRuP/u9s9gMLM4gVVS18QPVumstrMubZNESwYUm5rqN4B8P7o/B&#10;2RucXaIyW6FI0zr2btOXgc4GbzTUFhWQ/P9ENcPA2wOC2TlmSw620zy5CMKdQfa27ILYieBONUkj&#10;uMDGLFYHzgLVSdfZmKJAhJLlRPD3DQeAHgZlL4skq0UaroSgXzRnFcbcsa1Vb8yINA8z1woH5COk&#10;WSGZuseAg6FjAXijbc0YiSQdkeRIkaZaiP0bKv4BOhyWXQRrHfVDMxv8F064gofLxHXNkCKnQvmG&#10;htgQvAzhkyabOwdC4lhobVStrbXfJDeC2J7AAuj4GNo/hv4/Bj0D+Aj8a4BNIHYehM9ZhHjDiaBH&#10;Qfxi+43bAMEb0PYgVD9tJ1YwDryZOetl0gH2td2cDtA9zCLWfiJUHA1cFPkBR0HwlWrdg/a72q2g&#10;6kVIXV3sJP7/QiIN0yB+GfjbZo0ZIg2HQdgfYs+D3g/ODEjNhtgdoP1BnrYQLf9B4NGcFDKtL2TO&#10;stK8/jxYvDv0OwzCTVXr6uzUkiuBuyzetvEYkB0gcwPwoQUVsKG5gFo+gMRGZmxhbfD+kaumW99o&#10;RRRbZoE8aOK/syd4W5nel/oEwt+DP1M1+eV/YViB/zLDdXZCxvSBPrtjVU32APkJlENnyntHnhgy&#10;Ye1owQ8F1gftA7IEpBX0EHDegPBX4L0FfjPoUghqgd3AawB/vIEHNdZZDGb7U9Dnt+AeZdEkegtk&#10;/pjvkxJp3gXCk8E72pTv4CQDv3WT4H4O4ZeqNWNy9zfMgfhOkLkfvCmq4176AYdzpcksuf54q1yU&#10;/pdq7W6575qusrAsfxOL7okH4N6OQSPcA3qbak1ePffkT8A9CdxTwV0P/FmQOdcswLqp6sQmwwx1&#10;Gu2ZPGcbIZUQTDBcyfAqYCjog5ZgHFaDLMN0wrfBvyebfydSfx4krjOhTbDkdX0HeALChyCY+984&#10;0Yrpf4Lh8slkbXdjDDdwT4ifDR0PqNYdWnjfva7FTIY7A4cCh4B4tpsFRAHNjwA7YCkxJ2Pa9c0g&#10;M2GtO2HBDJBnLDVj6jYQnAbOzzCMwnkgjwFPQ/olyw6e2h/0BEszkjcgHA2JDaDdBx4C+SOUPwzt&#10;x0HsFtsw/AzwlEVi8ERUW/p/hkyPkj2A44HROYzO9tNB7zF/qH8CyEGQcKH1c3CfhHAzy2FM3Wkp&#10;TGP6QMU2Zv1lb2BLkBbQ+yC8VbX2JZHkieDuDJ9fCBucAuFpNuZxB7jN0pbC58Hd30KwXKLsDB/4&#10;C/AgOM/CkI8subjgPR6A+MGQngk8Ac6rkP7wf80n+j/HcMUk0vB3KNsH2o5XTd5tinRsNFAGYRr4&#10;DoKvIfgW8A1TULY0xinfNYqMB9qXgP4adDHIOAiaVSf9RqRxBujHqrVX2/PG9IEBW4CfhPK9bML9&#10;r0FeA30WnCfBPxD6XAZtgRlRnK9BtzWrqn5kIrFzqjF6uBBYaBgumTTwQh4jv5aPPPbDjOfU/uCP&#10;ANkd2AfYwVC10m8Ba9kpFqYtEMDZy+Ib/edBXgRZB/gZVDjQMt02NG+0WQudEeCuHaFlPQEyCZa+&#10;mjNwNFwMspFqzYUiDZeAjIFwCkh/87tWVNtG6QAdc21ceQUyCwHP8vBkbWAAOHEgBZmnVJPzLTm1&#10;/A5I/U215oAfcjxXlP4fMFxyWyifa1EDmZPh9YdgWCzfd2PR4O5mFkQrG4IOBPqbaVg/Bqc/FiGy&#10;GfjzgVgEJ3AleDdBZhKwFD4bY0p6fSPELoKgDFho99PH8qsczD2hGQjOyGEhguV4yUQoOzxCiQKC&#10;Z2DuXrDrjqCHAwdCbEgESfCdJb66z5hpPfMW8OWq2pVNWmAwlA2FcDtjDNkG4mva6Zt5D+Rh4E/w&#10;zxdgl6fA29G+84DUn0EaCzE/mk4FZ6ZtJllpIpMCbbExcQaY3yu4SrWmLgKhnQ5OX4hNBv8ckF9B&#10;+IH92BsJwZugcy28io3NJcRikG9BP4HwbSh7S3Xs53nvVg5vZmDEwRC7DcMU3aU7B/r/Cv3PMxzk&#10;+7fSaQjGQ+3VEZbhwQYXELaCLgD3C5AF4HybHxNneVpNW0A4zk6h4E/gvANsCM4G/9femUdZUV1r&#10;/Ler7tgDgzL4ZEhAmRQwGATkiYm+RFBM8hAwIRpx9vHUiLM0NFzpbkRNMBLNSzS8qEETJQaNKBKJ&#10;iqgRUZwQDCIgiDyQAEIPd6ra749d175At0oEmob+1rprweq6davOqVPnnL2/79ugbSB6GtQ8B/4G&#10;q3eXnG1vYP8DwIFQHLLtIDwInNE2803qVTdZuXwUOD+3pHFqkWrpgNq/JWIQ7WXLUf9UkL42AFwg&#10;6QGrQZfbx10B2bXgb7ScklMN6UxtQcMagUgY/ALLXTptjUPqdgGOAekBdIKYawMjvRlYDDxrHiOH&#10;vVNbgRZEKl4NSNYbwL9WdcIfdr83BMqX2suE+yCz0LRx2RpsOdEZwuMgchYkHwT+DQpONWty2QT+&#10;WnA/tFwnw7C921QY93Z+W1qwxW8N3hGgR4JzBLhxSC9TnfhEkLq4GtxbbIauSaiW3vyvPWH7D41k&#10;wCEw+SoIT7EHP/0nqLkBirbBku2B/3tw7PQoVB5lqmHnWKCzscTFAw28+N1/GvtcwqBrwd8CTg/Q&#10;H5uPZnIzVB6tOrVOImu+vMf+Py0OlcdDcmWObW7KBudFyC5TLe1X/71NbQnprmYdoX1MkyedbfkU&#10;DgyJPMDzAm5gmtrKrA4QAYmaQNMljwC8EWSVsV/kDci8Cayoz2MxICMvNqpW9aBaBn5JWyg6GmJL&#10;ail2pceC+2F9lWNsWd7sA4i1hvRboA8Cy0BbgXS0NIuK9QuHg7Sxe5GttiTXpZB+B1qv3PmFcLYL&#10;xzeDZHMI3w6RETbQs+OgdHpjyHs2igGXg0jiNAg/ajL4ytJaz5J7wlY4PXQyuF8zeYZ8BPoeyHLI&#10;rKoltyJQ3jFYUg4EJoCzGfyZpiQP/SpwbTpXdcLDtb99dhyOGWTslk9X7Gz/N8uF908C7WdWBN5C&#10;YCm4/wA2qpb23cP7LIJsawi1NRsHbQO0BK+5KZNzjmGOgp8CZzvIFvNX8TditdU370kppWDGeN0G&#10;RWE3SPUEbxBWSWYxHLswP1Ahck8BbOxmrI9mC/PrXZvIM/SQuWdlLwf3exA6F/xWQDnIy+akduO6&#10;3CAJWEidQHsAPYw0jmNLSu958BfmTKVEKiZBYQKqd0B2eJCLaxRoZAOurEtgErQGsifVVuyZHoUt&#10;XSC0Awo27dz5iRiEjwFvIISOB/8IIAnOOvDWBsuclqZpczqD5xpXM7UN5ETVkvfsPPeETake7Q9+&#10;JzuHtxRkERS+V/v2v+Vo02w5J4CcCv67quMH1HE7BxxEyheD2x38+banTD6cp+4uALcbaH9we4Ib&#10;s9kotQiOXJBj4wfOxq9AtEVgj+5Zf+nd9lKgdSA07QDELODkvw7yd8gs23lvPi0O29sCRbDo/Rw/&#10;NeCtvmD79epeuWtsDGhkA65iKMTmQNUDu5SyquPYsh7g9A+WMArZ1ba8cddDvAhqutt+Rb8J9INQ&#10;O/A/BhaAzrdgS/bl+oi1EO4N7rfA/6alEZz14L8GoYUmY0n0hchC8N5QLR24j5pkr0Kk7FUI9QT/&#10;JCOBT+0M2UHg9AVpFwRGlgDPQ+bt+gniDATpZFFOOdna1vsYeAVYYjNmaLl5l0h7yHwDnE4Yaf1D&#10;8BfVx4HNu9b7oGA0VA9VLX1qX7THvsA+VXzvfXhbbD8jnUUSoVrfyp1hy6ObNkH0sdyexdjq0RPB&#10;GQFeMwhfBIXFliD1noHs9ZB9ZmdxYtkZIuVHYbUQ1KKebIbIR1C1RrXiTjvuhmI4rD/wPfCmiUxZ&#10;AqEUOGE+t5TuAYc0EAEtE5kSsZeRzATncdiyKI/D2B4iJ4qUtwdaWVRRBaiB8ErV8XOD880w86HC&#10;00AugNBZpgavrAT3XkvRZP4BkQWqN+b4ri0g5YqI1BWQsmNmuUAXexZ0a13HHKhoZDNcIgbuM1B4&#10;ElTNAKdUdfyGz/9OWQ9gCKhnvpPpt8AdA5FyyC4ATQQWDnX9ngPVhRBuBrE2QLsg7dAepBVIFwsA&#10;+GkgFcxy60BWB0GaP4L/nGrp4H3QHHsdIuXzbUbyRpnXiXayFYK2Bw2CM0TAXwF8AroOZC2k1xv/&#10;NPwpUF2fxZxI+cng3gzOyZAZZ74kkeMw30oX/Ll1lRXb+RwV/waagIJLoepF8L5b1yrkQEWjGnCQ&#10;m6niMyB2CiS3gy60pZysCJYtmyGzFcJbzfFpehS2eLUb7vKBEF4I2T9B8XmqP00FvMk24LaEcAGk&#10;Y1i5TofPykY5KfD/CfGkqZ31a6AjbJB5K2yAydGgnYHmwLGW7E7PVp1wVoM12B5AZPLjEPt+kARf&#10;BnwaRDpXAo75k/gdAonVGnCroSYoCexHwXGDgE7QXpGkFWrxtgKbTN+WiEH49xAaBqlBOT9Ly9fh&#10;BEUWCyDTEsItgVa2JKUL0BcYBPFmkHwOai76V4oiNiQa2ZISTCiaGALuD0BHgQyEyFC7FcVWRfFt&#10;AcXnxvywcnCG/hB1IDOn9m/VhVA4FGgGWRecoHCFH7KooBSBnABuX4tAeo+BroLQK+B3A/l3kO8A&#10;bYGp4MfAzQ2yfeqRsXfhbLM2lO7AH2xVIDcBG2xfK1VGrXLC4A0G/tPykroYnNdsj+emwclaEjyb&#10;BTyQ7aCzgO1WjKN8DkRHQHoA8HeAnbcH4XKIXwDZFvbeE4xI4G0EnoXkQ5B5XLW8MS3XgYayphgA&#10;AAy1SURBVEY44IBcMchZwCzT1yU7QEE7i0D6oyAyBLL1GLPqGsvPOuUiZTvAmxPsTWbsemTgtdgb&#10;5AzbP+qtttF3vgZyFVANqR9C+Aib3bzTrc5A/EF7UL2pfFZje3cE+cXLzWLOz5qVures7oRzogCI&#10;1Ca9d0U8abP1dYVQFK7/uM/awYHVlbtYUmyxlAolwDBIjoLCR8D7DXizQTeA+zC4BRi3cR74L4P0&#10;AedT8J+C7FLV0jpJwjaLRc4EZ7L1ga6p59o2W0mp9F8h9VBgIPQRZD46EAjIXwWNcsDlI+iAd4MP&#10;IpOPBmcIZOspouc/A1W/NLuG8GxgsUj5cMiuh1gfyPYEtyNoC2h2Gmg3e3M7VcBR4D8SPJSvQ/IK&#10;iMTBGQ96mRnOFs2GTAk4GauTnf2/uq8DrMigrAHGQvFRplzIPln30TIaIjeYSiFXTgrs31EPtk8H&#10;boPmYyFyic3UKuzWx7na21oFbUYB+X6UG2z2r1kI/hKI3mc0tdQYcO+B1AUQOhWcX9oS2ikEdwRQ&#10;ADoA5AYILxeZMh90m5EKNPDqj7eH0KMW8dQaqJ4OlfPr6aNtwe29pjrh/vrarzGioby29yFCb1v0&#10;KjTKWBw7w5LBXgn484wLqC9As01wpAvp9uCsgtT9kP0goH0pSDNgHaSHm6Wa2wG2nw/pSghNA/9m&#10;qwZUNA6rmPkspsfCggq7QyTxdZHyy02S5IeszoDXHEKjRaZealrBfOx4APxf2YPrbwN/NGTPA+cX&#10;tseRNsFx0yH9oB3HRtCLwb/EPk6p0aS0FTgXWU4zH9m1wSPRx5LJOg0qbzCpkjvJLOOphO0XWtv4&#10;b0B6JPCxtZGqBZVYaTYUziqgHWxwIb4R/Jeszf25JpPa3UfE+sw9OyAyv/mlu72RoNHPcLsj/Rfw&#10;7ofC0VDzgtmgOSuB1sYzlJ6Wf4t8HapnwKTr88LPj4uMawnFd4IzCrw/Av2Av8ObY6BbdwidD5nR&#10;sDYJva8H5wHVCQtsKdfyIdXSgDzr9DG+pb9m1yu0MlXxqZD1QB8H2WAPqr8OpDn4d0FxQmTymJx1&#10;m+rPqkQmr7I9lrNJdcIzdq5bF0N1AgvUYBbiiVwgYX1toQpygt8gosqK3dMqzurAlOkbdq6Jj4uU&#10;rhGZFlctWSAyuQW4V8Lan5nAt/AB8CbAllOh+W+wOn2LwZkO/gBIX5VPJRPhaihrAdHR4PcRqVgM&#10;+i7wIegnoF3NczTeE6rvg+w+t63b3zjoZjjb33W/CGousLyZcwe4c4DfAdeDDobw1yH1LnjX7EyY&#10;nTwMmr1hHMzsKQEPcR6kL4RjohC5EtyrTVJzTCHoo/DmEyIlbVV/VmXJ4svCIhXXQ/hsSG+1RG4t&#10;zB4w+j/gVUKor+qESywQEQacR1RLf4wVDWkF7gwzKv3s27lyU5/1m5G0dTj4/7v7cbv2b3E0r6Xq&#10;eNn6H9o1uz8SKb/Gcp1lb1ml2ZK2Vhgj9CgcU2j2EtmrIXIttIpA99HAc+AvBf22vdiib4pM+SxC&#10;azQubyxk3oNoJ9Ah1idyH4SfBHea9Vn1+fD2xQealm1v4KAbcACqIz3V8fdB6QDIdA84jl0Drt7E&#10;gOSbZx5a0tbKa0Vuh+wdsKQfVmjwaMhcY3mleBGkf54zLLLvShqOewEKnhGZfKIN2I7PQfQ2kEIL&#10;py/btYrmSBNy6qxaF2oNRJ8S1DgbP8/YGPHDITPoi++39KnaclFfCZssveIU2fIx/KzI5GFW4L5g&#10;Pqx4AVLpXLvZUjN9OySLjWfZ5qdAN/DbWxvqneDcJlJxjw1YCGa8W4Oo8kTrE78rJPtbX5UOUJ1w&#10;fz4h/WDCQbikrEUwe+1k3y1S0QWSGSPE5pLpsattOeWXqJZ+IlJxOviDwftpbtkVaLHy9FgTOkF8&#10;LkS72TJMXjZbiJpVkJwHscHgvLr7g+MHWrT6o5fBL3xq4XCv4Cs2w5eG5cnKXjUJU3Iu0AMK/2xs&#10;HAebhXlapPz0nHJdteyt2u9fmhG57kpofjf02qFacofIlJngXArxsSKJmy1JnXkWs7w7SrU0EOjm&#10;kNhft9sgOChnuM+H3xNQiAf3nkjZQCuZYtZsJW2B3uBdCstSIlNHipQ/nR/EMMFr4WxLD1SeDtmx&#10;9u6qvhdkJEixDSrvb7v/vpsLBNShIMjVN7uuEKRHQP7d34LK+UEursgS+zW/tXvLXAWpIaaycB6z&#10;NjCI3NpRZMo8c2pem4R3LgLpbUvtkk9Ux1WAN97aGozFgpoU6dDCITjgpBLiEUhfDravyKcimZ6t&#10;8rcQPg++8RK4j0B8METOEkm0ESk7E0LPg9MV/LMgUgPuFZC+DtwHQWZBZCCkNkKoDrPTzP1Q+Q5E&#10;h4lUXG9cw1w/SNhmzhZ3mTtV5k6YuJ8jdYUvmi1hZBC4syD9kN1b+ApTdqfOMtWA85xI2Zlm1Jr5&#10;gQl4w7PguJeg97lQdW9+JRqztMvp1fzLIR7Gps5DCgf1krJu+BWQPAWiN4iUN4PUryEmkGkBcpR5&#10;dBR9FwraWjAvuQic4yE2HTJTIVJgzr7ZH4MMMCcw7zLL1fHXPDLtXNWSXfdvQQmvW8+A1CRwroOi&#10;y0GLApepBMQngbMVKsfA0nt3JvA6uX9/QVK7vuMq1Za9AJk6z6F6zRaRsjnAJaAFEJsH2ZGQnQjR&#10;v0C2FGq+DZFfQvQJSFcbHS6ZAX3dLBqi/UE2ipTNN38X/QDC2yCpEBkDscsgVQVS9vn3cfDhkBtw&#10;Vvh98o+AaVDwXxAOijhEsWBKFnvD1/wOuB+6vwjvnQ7+SCAJqSfBewWit4CMAm8YsAMi842RoUeC&#10;933Qu+q/hhs/Ai4RSdwIsU7g3WEzSvVTkL0NjlxdT7WXQtvXOdHPU0vYQBFAYyJnu7X7yOIYZB1Q&#10;F7Lx+lvJ+ZXVdNMXjV0S+QNkv2NtEHrMxKWp74E3wPKIXgRSs6DX0ybErTofGAyxcyB0TqBYB4oI&#10;PCLfB/+qfFu9QwWNjry8t2AJVu87oH2AliA1Jkj134TYW6o31Sn7ELm2A7R+BOhlgZV01KzxvBmQ&#10;eQ0K74Hkb1VL//uLrwGB8l+DDAMKIbQZ0neplt6++7EVFxujxW8TKBSeh+0/2TV5bPbtoWvBPxwk&#10;Bd6fVUsvFkn0hNDvga6B1GhFYPVdZ9VWkfK7rU5A1YUQOhFCF0JyqDFoIk8Db0P2bNUJ6+r+fuIw&#10;oDe4x9leV+PAVtuT7vib6i2NSlazt3DIDrh/BSKTT4HIA0BzKyzvF0PhHDNCTd8F0flGmfL71fcg&#10;7nw+xOoZRB3wFNvLVasmPtr92MQR4DY3bxNXwBM49oPd/RkTR4JbXHtc2DNB7HWFcFgHSAezYiQE&#10;W9blW0XsfJ7yDuC+ChID7z9AxoL7Q6gZajS3yDzQ7ZA6z5g1TfgyaBpwXxKmNncfNga9dzr4HkSe&#10;B/9FKDoTdsyDwm/B9pmqE3/SwJe7VyBS9hAUj4Id88EbanXT3UG2Bw454M61JHtyhGri6Ya+3saA&#10;QzBKuecwq3N3JkgWUsMhvBbCgUQnfY7JfPQv5sAcHi4ycXhDX/NXRWAENCwIhjxhrA85B7xVEH0M&#10;WGdtIVmIzBRJNArfloZG0wz3BTBTHPcFiLaBmh3Gfnc7gcSh+lv5iV+RycMhfDfQ2ihMpXfVZxNw&#10;oMLEuO6VEL4D2AiZMfm17sz5OrIAM1FabRSueDHUbAD35BwTpwl1o2mG+2KcALIUqhcB60E6gxMB&#10;78r8wQagOvFRM93RpyyNUDFXZPIJDXTdewyrABuZC/FfgP8EJAftWlhSNfE2+FcAYWsL1lvbuMsh&#10;1TTLfQGaZrg9QGAdHoNItK4cW+1xIjDlR8DNmIbuT6B3B4Un6/T7aCgEFUFPAucKkBGg74M3CSY+&#10;/Hmzs1nVpVNA8mAkGe8rNA24fQgzdI2eC4wF6Wb6Me9BcJ/M+V023LVN6W6BEPcckxLpPyDzC/Bn&#10;7omBbBP2DE0Dbj/AXJt7DjFrPj0NCIEuAX3amBj+O7k6Z/vuGhJtwOkFzikgQ0COB7Igf4XMDHPM&#10;ajzuV40VTQNuP8PMVfUM0GGgAyEcM+U4S0EWA0vAWw7uWsj8c0+Xa7bsDR8OXkerKCR9QE8A7QWR&#10;IsgkTdkgs0GeUr1p1b650ybUhaYB14AwBUK0X22NNe1hXE2AdNJoVay1j34M8gk4O0BTZlYUjoA2&#10;A1qB386sH/yOpuWLBKTJdDXIcpCXrGJO6lXVivUNcsNNaBpwBxJqK9VoD5Pn+F2BDkAbzEIhBo5j&#10;PEkwbrLvY8znT4FN2OB8H5zlNtAqV+az9pvQsGgacI0AVqnm4yIgsMqLBOmctG+W6tkaoFI1Ud2A&#10;l9mEL4H/B1B5022Q8axUAAAAAElFTkSuQmCCUEsDBAoAAAAAAAAAIQD8ugFG0zMAANMzAAAUAAAA&#10;ZHJzL21lZGlhL2ltYWdlMy5wbmeJUE5HDQoaCgAAAA1JSERSAAABEgAAAM0IBgAAAHQo/20AAAAG&#10;YktHRAD/AP8A/6C9p5MAAAAJcEhZcwAADsQAAA7EAZUrDhsAACAASURBVHic7b15vFzVdef7XXuf&#10;U3VHzSNCAoQAI4EZBAgkhDHGxni2+0mddHDi5+c2+STdGBvMs59fXir9+fSLOx4S/Ox2g5N8kkB3&#10;+oO63XYwFnhgEEhCSCAwk5mEJjQhNFzdoarO2Xu9P07dCQmsq1vDVd39/XwKoatza69Tdc7v7LX2&#10;2muJqhIIHAu58cmYCXumAtA16y29Y3HSYJMCYxQJQhIYinxh1RTaOmaRN5eA+QgqVyCAMRtIk/tJ&#10;/SaidBedHz+gBXyj7Q2MDYKQBJB/++NTmdx6DuQuQc0ySC4nyk0HA2llEhLFgIekfBATPYGyFi0/&#10;hYtepHfyjjBbGd8EIRmHSKEQcejKS7H+CqxcDvF7UHc2US4PgEvAp8f+ZWPBxiAC5ZLDRltIS69i&#10;ZCPObSA3Y61+c/HhOp5OYAwQhGScILf9tJM0dzFir0FkKSY+B/xMrM0B4FLwboRvasFGmaikiWLs&#10;m/h0K+gmDI/Ql67T712/s/pnExhrBCFpUuTWu9qJJk3FtV4EvB/vr8Xa0xDTCmpRQH32qsqAJhMU&#10;EUAAirjkAGrWYXmIYrKe9s6tHGjtDm5Q8xGEpImQz6+aTlvnXFqjJSDLQZdhzDxMVHFXPFDH71tM&#10;xQ0CyuUexD6NYS3l4sMU+15lVu4NLXy8t34GBWpFEJKTHLntp6eQtC/E+Iuxdgmql2HjUzEW0nLF&#10;XRkD37EYiHJgDJT6yoh9DqsbSNJNiDxDZF7Vb14bYisnKUFITjKkUDB0L70In16Nia/AmIWIPQ1j&#10;2kDAJ1m8YywzMFMxWVBXZC9puhN1T+Oix0iKD+kPPrqt0WYGjp8gJGMcWbkqxwQ6mNT5XiT3frxb&#10;jjXngUzESG4g1lEtt2Ug1mHAq5KFPARVsleVU0dEspUgDJn90ot3+/Dueaw8REnW0MrLtDzWo4XC&#10;GFfI8UsQkjGI3LB6ApOKs4g6ziOOroNkOZ6ziXMW3x8grdzY1cBYMFEWy3AuxZg3SUtv4FmDFYvj&#10;UqJ4HuhMjI0RMpfJu+rZ0E9/sFYsGIGkXELkRbC/wJTXYqPn2LFnv959Q1d1Bw6MhiAkYwS55d5p&#10;lGU+sb2EuOUKvFuGyBlEeXBlcFWOddgITJz9f1ouIfZVNHkFlSeguJ49h57qv1nl1rva8bPOR/Qq&#10;RC7BRmehejrGTMLYTFBcUn1RAUAyW20MaQmUVzB2PcW+NcT+Ocpmi37v+jdrMHBgBAQhaSBy68/O&#10;w+evAL+UKHc+6BmYaApGKnkdaRVvzooLEcWZG5QmuxG7CfFrSfRJSu4lfnjdTtXfrVby1ftm4dzp&#10;SH4hUW453i1B9RxyLSYTlbT6LhBU3KCKqPgUvD+Imtfx5ecReQLrHuI/ffgFHRPR5fFFEJI6ISLC&#10;d+5pYWvHe4jMNRiWY6ILETsNtB0xlVhHlcSj30UwJot3pGkKuo3IPkbqHqHcu4FD7Xv1n659a1TD&#10;FFZ18GbbVHLxOUTREnAfRDkfYydgxGSumFJVVwwGYyvGgleAPtTtw7vfomYtSbKG3P5NfPuzvUFY&#10;ak8QkhoiK1e1MrlzEm3RImK9CuXDeM4lilqAKEsI08EbbXSjVW4sk72Vagn8YdRtQXUdzq7G9D1N&#10;9ymHa5UQJoWC4YVFeWZMnkuruRyfXo1yBXFuBvgJiImASnylyjktQxPiVBy4El5fxdpHKacPUy4+&#10;zfTSHi2s6K7eoIF+gpBUGSncPYHuSfPQ/LnE0TUk7irEv4dci8FVYglVG6x/qh9lN6bzRzCyA588&#10;i+NxouQx2vY9p4XPFas36AhN/PqvplLkIsQtBXMpUXwm4k/D2DbE1MCFG8JQN8glu4jswzi3Dld8&#10;kki3861P7dZwA1SFICRVQL527zzK+atALiM2F6ByNjCLKK5NrMPGWawjLYH6bah5DC0/QVmfodz9&#10;qv6XFW9UabBMGHunLybRCfjy43r7J/aO6v1u+vGptLSeQ5o7nxyX4rkE5GziXBZQduXaiUoUZ++d&#10;Jj0Y+youfRlN16LlDewsPaP3rOir/sDjgyAkJ4j8u1+dTT69CsxViLkAa+chMgmxlUBgFcVDTOay&#10;mAjSkgfzApZHKetjlHmWaOcO/ZvPHarOYJUVpKhlMS79ENjLMPHpiMmRptswfjNOHqFUWjvapDH5&#10;+n2T6cvNAnkveVmC50pwi4jybahWgrbVcPveRv8sDsClJTC7cKXXMfZxbPpLDkab9Y6QZTsSgpAc&#10;B3LjnTFMbmPKtAW49Gqcvh8xi7F2EkJLllHqGIh5jGowGfT3sx+U8Gk3Xp5H9BGcrOHwwWfYvbtL&#10;V99UGvW5FQqG7jNb0Rlz8bklGP8BxF2Ozc1EfScikgVKyfI6VAHTS1o+hPA03txHjkfxPVt5YnOf&#10;PnxiSWNSWJVjJx10dp5OLroaz3I8FxHZaaCtqBhEGcyjqRLGZDkrCKjzwBGcewMbrQf/EKXiE8QH&#10;d4Wg7bsThOQdkBvvbaPNzMLkzsLIB0GvQjmPKNc6sLoCVVphMZXt+KayN0YO4tPdeP8cKr/C8xhP&#10;r33lRG/So4YrFCL2XTGbXHoGudYlqF6N+qVE0aTjEsWBFSHbX0KgG5HNiDxMX+lhvL7Gltf2jFbo&#10;5Kv3zUJbLkV1GeKuJMrPxfuZWJsfsLPabqNQmQFG2WfgkgNE9jG8X4NLN9BntrG/a5fes2KENRea&#10;myAkQ5DCqg66Ws/Exheg0eUYluL8eeRbbZYfUUX/vX+/ialUIROzC5++hiYbUfMEcd8G/eantlZn&#10;sMoK0qzcGUSt5xDJpWDeh/oLiVraQLNz8yf4pBcDNpcJS7m3hImfAV2HKz2B5zf0Jq/rHaPb5Su3&#10;3tVOOvu92PQyMIuJ4vOzpDhbSYpLa5MUZwxE+WwukpS6iezT+OQREr8RV3qFPeXXQ2wlCAnypX+Z&#10;SdR2NaLLgEuwudPAn5KthFQ5uWqoeJSLCUaeBF0HPI4vvcieQ9urmfotN62eThwvAbcUEy3F2jNw&#10;bi5xXlA3pLRAFRl6ji4Bsdvx6VY0fRJNH6MjfVwLn9w16mFuvH82LXoqcXQexi7BswRNLyDfKtkK&#10;VlL9pLih1eGSksdGO0lKW1Fdh2c9enCD3v77owpGn6yMKyEREeHDt+c4e/484txV4K9BowuJozl4&#10;nZjlYFQpKWxgz4j053ak+OQgYp5C5EHKyXoi9wrPvXawKrEOEWHFPTHz8nOg5RqU9yFcgs3PxKeT&#10;sVZQKudWp5rN/S6CkX6X7RAu3Yf69Xj7EC08yoHR13uVG+9tQ4qT6Wg/B5Nbitf3obyXKJoCRIOb&#10;Dau5P6lybgDOKcYcwiV7wWzC8Cg9vQ8y/czt/MWi5HiyhU92ml5IpLAqx8H8ZKRtPnldhpeP4P1F&#10;2LgTwQ4kRlVjdWDg4hJQB2oO4JI9CJtQ/whSeojtZ77BqupcXHLjkzEtb0whis/C2KWIuQb1FyPx&#10;FEzl3E44q3RIglt/7MAraHpis5gBYSV7XyXFpYfAPIVnNUnfOozfRnHPAb3jiycsLAJC4fmYQ6+c&#10;Qtx6FSpXgl6KzZ+C91Ox1kJ/0LZKmw6Pfmg4XHoQeBo1D5H0riVvXqrWQ2Ms0pRCIoVCC3svOo3W&#10;3JmY3PuBZeAvItfSUnV3Zeh0Ny07jN1JUn4d0adAH6R85An93oqqbSqTwj+0cGDyfKLcOdh4CWKu&#10;xKeXkWuNRz2ll0qOykCgMe1BZSeabEU1Jm5ZgEvmEOUrN2M6utonA3VJBNJSL2o3E+mjuOIjlPU1&#10;Xt6yvSqztRvunsCsGRfi9WqES4jyZ6J+HsZ2ZC5YDZLiBj5LC6U+RxRtyuJGyeMUoxdp2b1Fv/3Z&#10;nuoN2FiaRkjkC6um0Dn5Yoy7BiOXYOKzcO40ci0yuDu1WuJRCcABlItdiN2MujWkpU2Qf4WXXtxS&#10;zSeP3PbTUyi1LsHq5ZjoQiJ7Lt7NJcpl55SORjwqlcvEQKlXMfZlkE349Cli/xTF4laWJTv4+90R&#10;7zl7ATFnomYxEl8K7kJMNHuwlGNy4pO64fEjh4234ZJXMboR7zYQ+8f0Lz968ATfffhQf/LAXCI/&#10;nyheRC5aRppchsgC4haqHlSHiqjkBgPrRnbj3G/x+jSiT0Bxg377E69Xb8D6c1ILifzxr+fQ6q7A&#10;yPsxcgk2mov67MIeSGga7Srd0CVBm92wSbofYx7F6xq8bKB4cDuzVuyuZsMo+fKv5kO6DCsfQuwF&#10;GHsKylSs7Z8tnIB4DDkXW9nslsVtnkXlQVQ3UTzyCh2de9+t7KEUCoaDF0/HdszCpJdg7DJUl6LM&#10;J4rjbOnYDdlHNEKMyUocSKXiG/ZNfPl1nG5E5WH67Hr9Lx+oSvau3PyTSaQdM4jTc7H5y5H0A6gu&#10;Isq1AdXLDxoYsLLUb0yWyWvMQVy6B5c+j9dfk+NRDm1/eTTuXSM4aYREQPjarybQm8whzi3Fph/A&#10;y5VE+Smoy8oMqlbH7zU2+8IBVB3KEXyyEyvrcebXeDbS27eHOz/RV429GnLjkzFuSyednadj5YNg&#10;rga5EGsnAS0DMY6RXtBSKRDUn9wmpoxLe/HpTsSuxfAomE1wZBdby70nmhshnyu0MHVxBz4+l9h8&#10;gJQrMbIQG08EbasEWE4smWwgQc/0n0Mvafkt1K9FzYOoW0c+2smWg92jze2QQiFi95XttCSnkYuX&#10;4bkK8RcjudmIb0cqOyLVVWe166jkQ1PCJ92ovIjxj5D4B9jf+xL2N136D4WG7Zc6Hsa0kAxLnIri&#10;JUh0HeoWE+UmAUOeylXaOWuj7K2860NkN778GugGUv0Fcelp/atPHhntOQ2MeOtd7eikuWDfg+SX&#10;YfQqnJ5PLt+KH7pyNMJz6z8PqSy/qj2Auj2oex7HE6is5fWe5/Sn1TuXtyNSMHxjyRn0mcvBvh/x&#10;FxDl5uDTmdhcpgj9cYmRv/vgUx0gLR1G7JN41iDuIRKzleKW3dV6ossXHpjCRLsUTZchchlR/nTU&#10;z6lZUpxUMm2thaScVAo5rcEla6H8LHnZXi0Xr5qMOSGRO5+MeXXnfJLW84nMJYhcgfcXk2vpyDZc&#10;lasX6xioEuYhTY9g7KukpZfw8hjePcHkDc9qoXpPAvnDf5rKjKkLwJyHtFyG+OV4/x5ybTKYUHUC&#10;5zZ070haTjHRa2h5K05/A/ZJSmzW71/7crXOY6TI51dPZ3J0MXAJ+AuJ8gvx7gyiuJWBgtUnWAFu&#10;WIynrwcbbUbT9YjbiJNn6Tx1ixYWlatyHitXtXJ6+yK8WQosxrS8B/FnInYqxtSgUtyQDZpJGdTt&#10;AHkM55/AlJ7mcPlV/dFnxkQDsjEhJHLbTzvR9mXglwNLMPGZqJuHzWdTSZeMvAvcO2Hiyrb7BJzb&#10;gY0eJ0l+DXYztrhdv/XRPdUZqJLb8Sc/PZO2litRlmLsJWDmYWTqqEoU9pcPMJXz8H4bxmzCu8dJ&#10;5Wny6as88/LusbjUKCB86d655OxcNL4IoiWIXw56GnE+m6m4lBMSleEJY4pE29F0C54nkPRRouix&#10;ara8kM+vms6MjlMpmouI7aWVh95C4pZ4IOGvqqJSeWBkxb67UdmBT55D9XFS9ygvL/iNrj6rId95&#10;Q4RECqtyHOiYgeVyIvsBPFeQy83D+4mIMagOBrlOfJS3+6AO74uo/haja8E/hC89w56ut6qVTSqF&#10;QkT3mXncKecQ++V492GIzsNGk7MqaFK5CEYQxzmqg50k+HI3qr9FoseQdB096WYOHzzIf/3skZOt&#10;voasXNXB/M5plHMLEX8VoleCno/NtYLGJx4fMoN7gbKEscOkbjuwEdJfI24d+zfurVbsQVauauW0&#10;tokQn4nEl+PTDyFcgNjJIDmk/zyqUYn/bUWs0BLqD+PcFoRfo/oISdfT7OEwq1Ym9bgm6iYkUniy&#10;ja7DZ0F6Oda+D++uxpqZSGQGA6SjzDzsf1JLf2sD34vz+/DuRcQ+inWP8HrXZu5ZUazWTs7sRoin&#10;UWq5gChaDrwP9FwkakNUBhPe4LiG7C8hKDb7u/MJhgOkyR7Qp1FZj+gj7OjawqoVTZU1OZh5fNY5&#10;GFmKlWUoFxLlZ+LdNGyURSX9SPsUy6AYZyUtPc7vx8pG1K8mTTfgD+9gd7S/WpvxZOUqyynxXKL2&#10;y1Bdjvhl2PxsVKdiTDwQX6nG4sBAQlyl3IRLU5RtIGuh+Hf67Y+uqcY5vasJdROSLz3wMVpb7kRk&#10;NgIkSRWWZhmeRJWV8NuP6lZc8hyqG4hzD+lfXfPS6AcaMuTX75tMt55FLj4PGy9F/RWILMwqvicj&#10;D74NLAlWzkHTLsRuo1zagonWk5Q30dO9Wf92xYFqnsfJgNz64xmU8xeTzy9H9WKieD7ezcPmWrL2&#10;GcmJtcWQSiFsBJJiF2I3Im4dWnwM0tfY+My2au22BpDC6gkcSC8il7scYxdj7EK8njaQFOddlmNS&#10;ledCxQ2KW6Dv8Hf0Ox++tQpv+u4j1k1Ivrz6j8i33UlazlVllcVWYh1JH4h5EWE9iXsCZ56ijS36&#10;l6Mravy20YSbVp9LjiuQ+HIw5yOchTFTTjjWMTRIWO5LMeZFMJtI0/Uk+gLJ4a3VrHTWDEihEHH4&#10;0nnE5gy8XIaJL0H1UoyZi81l38GJxFeGxVbKCcZuxZVfAd2AyOO0H15X7Vqv8icPzKXVnobyXnLm&#10;MtRfimchudZKnGiUSXH9S/9p6f/V717/jepZ/g7D1U1IvrL6BuKWH+HSlhF/0W+vf5EkfWCew+ov&#10;SJN1qP8tb/Tu03uq92XLylWtzJu2MGuNybVYczaYGYh0DNQNOd6Zx7CK7hZcqnj/JkY2gFlHubQR&#10;Kb1GTt6q5hJzsyNfWDWFKbnp+NbzMdEVeP8B0LOJolZUsn1BOgK3EgabhSHgyh4T7ceXt6D+cdL0&#10;IdRv4Huf2FdNl1Ju+2knSft0bLIIE10Bshzn30sUZ4Wlhl5nxx1bC0IyJNZRCU4iPXh3AHgSrw9T&#10;Mo/S1v3KaJKojhqycG8bvX4Sru18InMdzi0Hcw7WtoJGg4Gy48jt6PdVB9pQUsyi7P4VRJ9AZQ1R&#10;z1O0HNoDW8taKNRpO27zMpBM1mkXoOmVCMtRLiHOTca5TqyRgYTF400mGxqsz4SjhHN7ER4BeZBU&#10;n4A3dle1zOXKVZZ5xRZ0xlyi3Pvw6XKUxdhoFqqdSLbj8Xe2aR23QtKfFj1Qx8LsxqU7wD+FmMew&#10;rNe/vHZLVW265d5pmPypKIsxdhneLwc5kzgnWcLUCHIb+nM5sophYORNUrcD9c9j2ICkGzi885mT&#10;LfX5ZEZueWAuKpcgLANzEXG0AO9mY+OsxWD/Bs6RTC5MZU+QKrjkLYg34NwvsW4jPb3bmfH0G9V+&#10;MGSV+P1iRC7H+OVEudPxOgcbtWarUsfYdDiuhGR4nKCIsb8B/wSp24iX35Dre62q2aQiwr//yYXk&#10;Wi9FZAnGLkJZgKkkFI0kcDe061u2cW4/xv4Gn27Gu82k9mVaebmaeQuBE0fufDLmhQMLkHQBxl5I&#10;FC3G60VYOw8bV+IrI4xz9cdWYLDtqUtewuhGSqwht++Zau/wzWYs+Xm4lrMw5jwisxT1F4M5I6vE&#10;PyQPp2mFJMr/LWg+6z4vkJa7ELMZeJQ0eYTevteZffiNavZhkZWrWpk55XzyyfvwLCVuWQR+DiZq&#10;O7aay9DfPvpH1vZ/QQ5lK5F9HJdswJmNFP0buG17wqxj7CO3/ngG0nEK6hYjLZcj/gq8nk2cqyST&#10;jTCPaUBU+stJmB345DWUxxHW1CJgC5VZdcnNpiW/iCi6glSuRvVc8i0xKtDX9U39m498vdrjHmVH&#10;/VZt7v8sbZ3fo9TdDeZJLPch8jhdpZ3M2HhEC1UqbHzjkzHTDs2gWy8i4mpIryXXMRNrOkjTVlAB&#10;UrSyg0wBVUVE8R4ExTsQfOYXq0fFIThEyoh9BWEdpA9xWH9L55tdzVRXYjwiK1e1MjudQG7qAlQ+&#10;gOiVqJyPjSYBMaryO99kKMaYbLMkoJJgzBHKvbtx6QZi80u820jXjO3V7ngo138vz6JTJ+I752O5&#10;Emuvplh8UP/mI9+t5jjHHLtuQvLvfnI+bZ1ncjjeoHdctbsmYwjCn/6vs8i1X4Yxc3E+QtJeTFwC&#10;LZNSxpgykSaUNCU2ZVRTtFxG8gmuzyE2QXyCRilGHIdLKXmbYEsOWkss7z6gK0IF8WZGCgVD8cJ5&#10;pG2XA+/BuxgjJ3ajeJOJkGIxPsKbFNiB5h9k176Xa1mNXlaushzZHdVjq8SY2GsTCIxHREROti0N&#10;70QQkkAgMGpMow0IBAInP0FIAoHAqAlCEggERk0QkkAgMGqCkAQCgVET1XMwufHJmO1rg3gFAvVi&#10;yWzlL2pfAKt+CWkiwq3330KUm085rDkHAjUntgbYza5tP9B/+sOq1ec5FvWbkShwq/094rbFmKoV&#10;ngoEAu9EnIdScQv5SXcBTSIkAGgvpZ7R9YsNBALHh0/AUSJna17vJsQrAoGmZWR7DUdDEJJAIDBq&#10;gpAEAoFRE4QkEAiMmnoHWwVOsK5DIBAYIQJGIU5qHiypm5AoqhL/4mZwk1EXxCQQqDlloUgPhw5V&#10;rZ/1OxHqkQQCgVETYiSBQGDUBCEJBAKjps7B1sB4I6tsPjmi94wcE4qeg30Jsz9e1AIN6S4oN94/&#10;mwm5D4JbhvqZYFJEtuLMg+x8a001274et02f/XY7cy68CMfH8O5MjOTwchBrHqfU92smf+y1Rn1e&#10;x8uYj5HITaumE028EizgIFLF96zTb39m38AxhUJE6X0XkPgz8M4R5R1J30b96w/Xplr9l352FnHu&#10;AjwOqwZsD9Kz9ljNvOTmX55LPncu5V5D2W/UH3x0W9Xt+cIDU5gQXw7FVoje/YIzWErs5vvXratl&#10;4WH5XKGFmcvfj9N/g+g5qE4CUsTuRuQhSqV/YfKG5+rVrlQKBUPPZTdgcv8nGp2LIWvh2d+X2acO&#10;5QHKh27W2//VK/WwCUBu+/klaP7PUL2OKM4P9NIZaBPq95C677N37/f17hu66mXXSBn7MxJtP584&#10;+nGW7ivgVdHO64EHBo7ZvThHp7uZ1o4bKPeSdbzifwN+WhOb4vgztHR8k6SYtRn17gBlrgM2HXVs&#10;pH9AFH2DaALI4S8CP6q6Pa3uXKLcP2Lbp2VtRt/N9hbw3b/kz/XDjLib+/EhhVU5pi39GsrXyLfm&#10;sw6GvvIV2nOx9hqQL9Kz9D/JylV/r/es6KuFHQP2iAhfuf8TxC3fR6STpAheGUwhVxBjids/gnN5&#10;uWn15/R71++spU0Acuv9V2NafkScW0C5D9LicJsQwUazieP/yMzpM+WGu/9srIrJ2I+R5L3HOwZe&#10;QoI/xpPUqBs4BknQtIZTLR1iUwLedUB+0rGPlcFj0xote4tVhHTY5/RuL5Xa9uXpnvB/Y+L/B8hT&#10;6oa0nGm7S7KbpdQLwlxM7nZOm/iXsnJVrqb23HLvIoz9AWgnSR8gmaDG+ezPKJ91WiwfgdaOD9AS&#10;fbXWNsmX7luMzf0QGy3IHn4Kdog9ubZKH+xKD+oo/6fMmH5zLW0aDWNfSCD7kvtf7/YQHXZcnWzy&#10;HozksEw59oGVjvGqIFENDRMddv5aeeJKdPTL+JrNROWr934Im78RQSqinvV2tjkwecVUeuW6BASL&#10;if53Ts1fXDN7RATJ/2villNIy1SmRQlJcjdp8Y9w5RtJ3IMYk/1bUgTnVzJ/8qxa2QRAFH0eE72H&#10;tNK7ykSQpOsol26mnPwB5dJ/BPZibSYk1lri3Gfkq/fV1q4TZOy7NmMd1azvq5eZjTZlGMaA969C&#10;+joqg5mNpXIez0YokL2qh4Dgot/HygzSZIgdHCEp/z2GbSCfxkbLcSmkCcT5CRBfLsKGmlTx+vDt&#10;OTwfxJWzv9sYfHof7Yf+Dy2sKAPITT/+OaZzDWLOwKdgo1kk6XuB7VW3h0rf4WjykiwOotkMxKfP&#10;0nPkD7nzM1tUVbNm4e2vYfJ/jTETSRNQPRtvFgA1TzAbKc0rJJGtUxRZAQNOZsnKlVbvuWdstPO0&#10;MWjyd/qtD33z2AdcV/0x//CfpjD71POyAGbl47c58OUfMmHd17VQ8HLrL9ag3I+NpuHSymwlXsQt&#10;d7VBDXoon336JNBT8ZWZobGQJo/2iwgApf17yXdswcZnkJayY9B5Vbeln1SmYnXWQDzLeSVNfq13&#10;fPo17sg+N71nhZNbf3wfPr4Jay/MZr62FbVjckZycrg2Yx0RiOxsTv+DtkabMgxb5/FmTJmNyqzs&#10;piUTiaSUou5XA6szR8yrqHsdqVx66sGYBZgJE2tiU5q0gMaV4GU2A7CmOOyYg5MFVTcY6BRIpXYx&#10;krQzQsln7q4B8Q7rdh11XEfcjfc9lW7klT80XzO7RkHzCknq6lfVJYvdzMK71rqNeTykdaxsA5Bq&#10;J2gH/SkP2egJiR98+nfuTkEHZ23qwfsZJFFLTWyKckfPTNUf/bmIDP+Z+BrPaIe+vehxq77Wa6Y9&#10;MppXSOqJevAyi8NRe6NNaSwmBo0H7xEB9Z68Hayt2bFQ0SE7wNWD+kmYqLYrN4GaEoSkGqgH/Aw6&#10;GFuuTWN425PdOFzxneNG2QpbC6kPQnIS07xCUrdgK5WnKlNIo3fIJRkniFWQt2WqqsPFQ4RkFxyd&#10;7S2Ibd5r8ZjU1+usNePsy6sR3kNkWxGZ3WhTGopRRdHBe0RAxBH7Icrxls8SCpvrRhrvNK+Q1DPY&#10;imbLrbloTC7N1Y3E+GNkAyrFWgcuA42meYWk7giInS0rV9V70XXsEBmPDHFtBPAoUX5M71xtDM2l&#10;rUFIqoaCulNZ2BM32pKGkZQ84Ie5LSIeUx68azZ0KdR4r0+g7jSvkNQz2ApZwFWYB+3Nmy38u4iM&#10;PzrY+jaWzFakyR7HJ0RzxYiaV0jqjfegOoudjN9lzCxGEtyYcUgQkmrhHXimMS2e0GhTGkbkhsdI&#10;jsnzHgjNn5uM5hWSuq7aQLYXQidQyk2r77hjbgBZlAAAE2dJREFUiEhTlJSh2eaqhj7XvNfZCdNc&#10;3l34gquFKtgoh82NrXIC9SRNHIYh+2jIao601H37YKDONK+Q1DvYCllxGp+cVvdxxwoap8Orryko&#10;OdQMrmS9sEiRsV3IuD6EYGvgXYnnNtqChtHrU9BkeC1U4mEb8hY+r3hxzTa1H+8EIakqlVyS8Uqc&#10;z2Ik/SigGiOuNiUCAmOGICTVRBUss+TttS3GC3GpjJAMzto1qzWqpqORZgVqT/MKSd1XbejfBTyb&#10;FfeMz7okbbaMusEiRqqVuJEdrH5WKCga9t40m2vXvELSEBREJjN/8jtUlG9yDswqoZSG/cxYiGSi&#10;SJNFFwPDaF4hacSqTVaDswVfnlH3sccCsxcX8a57+IqEgETT+PPC4BKwsRFRjoEX5PENmEEOxUuM&#10;jRl4ITVesm4uXR2/+0JqhY1iiukpjTajEWgBL19m19CSrJUGiTPZenoEpAoq3r+AK00mTbIZi8oR&#10;+uLqV5A/Xq6dr7x84C3U70Ika4phbd17AJ/MNK+QNCRGAqjmiGztWhmMdSJ5Ga8JYuKslq0D705j&#10;xuQYyKq3v9H1NXKlmFM6s1njjrKycEVvw2y+cXHKLf/yVXrSTlxJsXmhLX6jtoMObRl68tO8QtIQ&#10;FNAY58fljASAsnuFltwR0CnZx+EBPRVn8sARgEqv35r2+x0JWWOuT7zeaDtOZpo3RtIwxGBk/FZK&#10;K5dfwLvBRtcuBZiN9VMbZlOg5gQhqQk6a9xWSpt5cBs+3T2wcS8LQE9E289orGGBWtK8QtKIVRuo&#10;uL06jQk16hw3xtHC54ogvx1Mk9BsZUbkgkbaNfZonvgINLOQNAoFTNxJhxm/u4DFPI6YZODv6sC5&#10;5Q20KFBjmldIGrFq04/YdugZv0JSKj6NTwaFxDlQXSQ3rZreQKvGGCGzNfBuZN0Y2tH8+A242vRl&#10;vNuF6b+8FOJ4GvmJFzXUrkDNCEJSdRRw7Vg/PrNbAW5/uguJnqW/DIkqqLTi5YrGGhaoFc0rJHUJ&#10;tgqgvaj2DK5SeBCTRyrNskSaaw57HKgWPMpjyJDLS7CoWybXfy/fOMvGEiHYGuhHyNK7sfsHtmao&#10;gjGgmsVItMmc4ePFljaTlNxg/VaFOHcGi+af1VC7AjWheYWkbsFW1we6b1jBYwyIVAKL47SqYMm/&#10;hup2zBCB9TKTNL6ssYYFakHzCkldEIASyJ5hQiKAsZOkcG8bbvy5NgBMPnwIazYPxkk8WOnE6CWN&#10;NWys0FyXRRCS0SAAJsH4vcN8XlWQaCLdSQfGNm5KYlzjxn4h34PjqcHyrQpiwObOlZWrQsW0JqN5&#10;N+3VL9ia4mUXpn83p/Y3m5tMXzSBlgZ1nstciU655d5ppN2D6frt7ZDzJS186lBNh79nhZNbfraJ&#10;lBRjoqwToQfDOcxrPR14rpbjj32aK9javEJSL8Q4jNmLugEdyUou6kTyph1p0KzAJQB/DPmVmHjw&#10;qk2imD73KynwRS3UOoCj20D2YKJT8aWKTWYWPncW415Imovg2oyGbF+N4nU/6svDloDxHSSmA40a&#10;s26TuRJTieKzyOUXDLzy7adhTX167+w9vAv1rw8sA6tCnBOMvUxuvDN+918OnEw0r5DUZdVmQDgO&#10;gukd+DhVwcaGSKdhGxxsVR3+GnC9CrUf+u4bunDpK9l4lc/KezAspWP2uNzUOEhzBVuDazNqBIQD&#10;iO3CMAlPJZfEQmzm4HzUELmOYnDJP5MUf4zJD4pq38GIOL+Dv/gLpVCovR1GN+Dd72FMW1YtLQHv&#10;L8Pa04H9tTcgUA+aV0jqV0ZAKPYcoSPuGl4vWIBoFupTVJV697oRA0ae0r/+2P845r9/s04fT8Jm&#10;WmQvyBngshlJ3NKCK18GbKqPEWOR5gq2Nq9rUy+8N6RpD54jwy8OBWUORnPv+Lu1xknj4xDFGc+T&#10;JtuG/UwB594/bos/NSFBSEaLYJjc1kuadA3ze70HL7OBcb23RO9Y3Au6edhWAVcGkcvoYHz2/2lC&#10;gpCMFhFh54tl8MPzMtSD6CygHcZpdms/Vtcj2jckOA1iZjE1lBVoFppXSOq110YxtE0oY9iN9wws&#10;AXsHqjNQMxXcu79Hs1M6uIY03YcZuo3Axqhe1zijGk1zPVuaV0jqhzB7l6KyH+/8YJxEAZ0AOg3f&#10;ZJG1EaK3//5eVJ7GDI3tq+D1cikUWhpmWKBqNK+Q1LX48yKDlTcxtjjwI1VAWlA9ZdzuAB6Gf2z4&#10;DmkFmzudwxed1zCTGkpzPVuaV0jqydYeQznZj9D3tpslQnQOaHNdNSdCynqScjqsTYWRKUi0tLGG&#10;BapB8wpJPYs/n36+Ab8bT++wJ42IILazbnaMZQ7ZlxB9aVhZASMtSLRcpMkez8dFiJEEjmKLIY72&#10;gesbj7fEcfHmC90gG4iGxElUwMYLuOXHobr8SU4QkmrwasmQlN4idT3N5vtWC119UwnH47ghK1jq&#10;QZhD0jG3cZYFqkEQkmpw6ixh16eOAAcabcqYxhefIy0fGSy/6MDrFFx5TmMNC4yW5hWSeq7aFLtF&#10;78GB39Nsvm9V6Ul2YMxmbCVO4j1EsSXfsqCxhjWC5pq5Nq+Q1JNJlT+t7Bu3VeOPhzld+/H67PD6&#10;tgasOS20qTi5aV4haUTLTi97EBnnaazvjBY+V8Slzw3LAEbB+7lMnzTO6rg21/OmeYWkEXi/GyFt&#10;tBljGiOv4dPiYNU0D1ZOoWNmW2MNC4yG5q1H0giM7EFJB4u3Bo6i1LeHjolvocwBlwmJ9zOIk4al&#10;youI8NWfdGDbc7x5UJk+Wcjv7NHC54q/+7cD0MxCUtcU+f4xdRdpklY67dV9+EYjIHzl518Acz5o&#10;ghGDMYeh7079q0/uAqDF70X9fsRmKzXegzIV5xpXevGLd0T49m8R5S9lyhTF5KE477vAf6vdoM0V&#10;bG1eIWkE3r2FSDeD4dfxRQGBaAVtHR8kKYKNIEn2k0Q/ATIhYUsP6Xv7iId04IN24qhxn9nByUKH&#10;OxcTX4xxIBH4vtkNs+ckpHljJI0Itm7rPYxykDpXVRxTqLisNmvlhTrMkOlZx2kJoqVhu6SNtURR&#10;Y4tBGymRlhh4uRDrGgnNKySN4J6VRVT2DQQSxyPG6/DK9W8PFq1I8ZQG/qpkTddx7XW1s+E0l+s7&#10;jq/46qOoIuzKbozAsdACHrGlIT8BBNLxPI07+WneK74RwVYAzK5mC6RVH5802xN55DTXNdK8QtIo&#10;hF3hJvldaDl8RM1FEJKq43fhQ0W0d8WrD2LbXDTv8m8jVm0A0mQf4LNNJOFmOSZGwzaC/thQkxBm&#10;JNXGRvvw2j2sYnrgbRjfTDdRoJmFpFHB1m49jJiDzfzRBqpBcwlpuNqrzZSOIkbfHCjeEwiMA4KQ&#10;VBv3VgqyJ+SSvAuqUYgfNRfNe7U3KtjatjlB5Y1xnSb/uxDJh8+nuYS0eYWkUTxMivF7muw6qRqC&#10;CEhro+0IVJcgJFVGHy6kqNmLhlySY1L4c0GbOO1gnNK8QtKwFHmA8j6Ssobp+zF4YZFg1DbbqsXI&#10;aa7zb14haSSp2QfaM653Ab8TC58XNFx3zUbzfqGNCrYCSNqFyKEwIwm8M80VRGteIWkkJd+Dsj/M&#10;SALjhXCl1wLRXuw4L3D0jhR8ViC7uZ7I452T80o3x1FZuZHB1uhgL17eDK7NsSgAElQkBFsbjEcR&#10;TX7nca6BJTf7yj14t2/cPXQXIegxpmFuUNS1UPBh92/zMfaFRHIJ6v0wAU/N8CSNzkOC2sG+KKJK&#10;lC/RIPSOLyaIe3PcTd+f/4cYQ8uw8xYEexyB78iMsw+ruRj7QlJ2RxAzKArGWKzOHX5QezveLcJX&#10;ZiGpV5x01dHKo0l03/DWlOMEVRny/4BOBB1oNSErv9sKdsLA1F4EfArqD9bNRjmGaOnb3GWtYx0I&#10;9QY9hq8zoXi0ndLA1ch3YewLSb68H+UAUtlNK0So+T254e4JgwdN+D2sOQ9XJmvT5HsplXc3xN5+&#10;In0LTRtbd8Noub4Dbi2j2jVwzt6BzbdgW68ZOGTOwvlYc8ZA5q+JwOseiqWtNTGpXUswpPuhCKQ6&#10;PEV/1fMpb99laWrYjiI6kqKUs49JwUQWL3OOOu7pyW0YhlfXPx63vgGM/VTlw+YQnbIJm5uDT8A5&#10;MHyEWTNXyc0PrMH6c7C5T1daH2RNmVz6W9JZuxpqdyIHiUwP0EkjQgLqwbtz5NafXX3UTaLWIvIq&#10;3/nQVj2qXcQohiwUvNx6/zM4dz1ibGZDAiI3yVfuz+HT7UT5TwFzBmJYNgbV+2g5sqVadgzj9D0H&#10;eHn+Fow9Beez2Y/IJ+SWe/9Rv/Px/QDcdvm5eF2Iq9yjLgVfro09AN3pXqayAxOdQpoACpH9lPz7&#10;n/1X/f8+9sTAcTP85xF7Ft6BWPCul7LsrJldo2DsC8kdH+/jtl/9HPwnEcmmy2IMNvoQJr0Wkzf4&#10;Sg9ZyJ5wzq3WOxY3Wrm7gF5EOhsSKnEpSPSvkfz1mLf5V3GLUO65nRWrvgMrqqtyYlaD+wIiM1Gy&#10;WYmxk4ii25C4CNJWaZyVib53XZRK/6y3f7anqnZU0C9+MZFbfn0/JroSl1Q+F1mG5v6nfOWBx0Hy&#10;GHk/Yk5BPZgYXPoGRfNsLewB4O9WHOSWB9YisgQx4BKw0Tzy+bvkltUPovYA6k/HRh9BpB3vIM6D&#10;K79ErufVmtk1Csa8a6OgdLvVpOWHiNsByUQjLYNiSJNKRzcgykNSeg05ck9DjQbIF7tAuhs2fuby&#10;TwA9Fe/nDHuhp+DcBBY+X32Ja//Qenx6F2I9JgIk+35UDV7bcC77mY0Bk5CUfsTu7oerbsdQTNd/&#10;Jy29RJTP/i5YotxVRPGtRPGXMLn3opV4VpwDY+5mxvqaucaqKKZ4J85tymySTOCsPZso/8dE9mvk&#10;8v8GYVImxBGkSYJz/8x3/tWbtbJrNIx5IQHQ/3zdDpz+X/jyq+TaIMoxUIFMKhdlrg3wh8F/Tb/1&#10;6ddqaxAxuVaIWwHaKE07OhDyVtoFPiXXlh0Xt4JJ45rYY9ViTMvAOP2vKJ899d/+MjFga1LCTQt4&#10;Xin9B1z6Q4x9izhfsaUlsyfOA0ZBt+JKf8YLZ3xD76nyrOjtNn3r06+hyVfx7hD59sxNcAn41OCT&#10;zN3pv4ZKpV/QW/qhFgo1zR/Qv/rkS5SSW0lLLxDns2vauYpb5cyAmxW3gJgE7/+W7Yd/qG8PCo8R&#10;xr5rU0G/+8HH5daf/VtIbybKXYrqTMRYvFfQA7jS87jy3/Od6/8n366xMUZ24sobSZ0HdrBjq4Mr&#10;hx/je47AlLW48mF8kkX5fLS3JvZI2oUx63HpVPQ4rn9XMlizNUsOqz76008ekULhZg4veRgbfxKx&#10;pyK0gDo0PQxmE73F+4bFA2qMfvv6e+XL99+E2D8FvYhca24gAKsK3h2iXFxDseur+oNPb6uLTd+7&#10;/hG57ed/hDe3gVxFlJs5WKJTISkp6l4i1f+G7fkbvWdF42a4vwMZowL3jkhhVY6+qWdR9rMR6cSX&#10;injZQ1v3Fv3misN1sWHlqlY66GDm5Czd+5vXdukxkkbkhrsnMHNijjcPKtMnCy+8fkRX31T1/BYp&#10;FCJK13ZC0fDGccSYo1ZDN916z4q+attyLOTWu9o51JJn2mRHy2M9tX7av6stt9w7jTS6ABudT6TT&#10;wKQ42Umqz7D74HP1+kyG2XTjnTEtc88ljhYDcxGbh/QwLnqOUt/z+oOP1kXYRsNJJySBQLWQQiHi&#10;hUVaa9dqJEgBAwXTSLE9EYKQBAKBUXNSBFsDgcDYJghJIBAYNUFIAoHAqKnr8q/ctHohJp6I6Q2B&#10;mUCg1qR5Q156ee63L9ZitXAodRMSQYT4Fz/A6lX4fOjVEAjUmtZchPAc88/8GFDTJeT6JqSJRBhr&#10;0DS4VIFArbEWvIuIk5pvQa9zZqtqtks3eDaBQM1RBS9KEtf8hgszg0AgMGqCkAQCgVEThCQQaFrq&#10;F0Kod4yklVxrYyu8BwLjhbgFknJM2dV8wlBHIVHQB35GsfeVowrtBgKB6uMTi7c7cKWalx+o66Y9&#10;KRQiWBTcqUCgXuyer9y5OK1mbd5jEXb/BgKBURNmB4FAYNQEIQkEAqMmCEkgEBg1QUgCgcCoCUIS&#10;CARGzYjzSOQLq6YwYeJHUD+RSEI5gECgWXBeMFEfvT2/0v/8qR0j+dWRJ6R1ds4m3/YN0NPwIUM1&#10;EGgaIgti9qOlXUCNhSQH+HILmNaBVpmBQKBJcK2cQC21E0uRVxT8YOPuQCBw8qMCYj1xbsRZqiHY&#10;GggERk0QkkAgMGpOdPevZA2Ya14KMhAI1A0Z+M9IGbmQ9ESGdvLYHPgwoQkEmgZjwbscmtqR/urI&#10;haSt5y1cxz+SHJkRoq2BQDMhhqjlEGK2j/g3QxmBQCAwWoJvEggERk0QkkAgMGqCkAQCgVEThCQQ&#10;CIyaICSBQGDUCH9w1wRmT25rtCGBQOAkZffB3ojp07+Myd2AS8I6cCAQGBk2FmZEd0VYnYmNFzTa&#10;nkAgcBJiY3ClWRGeFJeASxptUiAQOBnxpCHYGggERk0QkkAgMGqCkAQCgVETgRrEgARNCQQCI0QM&#10;oCZCTBcu3Yf3Yfk3EAiMkFQQ0yX8+f+aRNLZzluNNigQCJx0TAXiIz3/P5KA7c8+d5hDAAAAAElF&#10;TkSuQmCCUEsDBAoAAAAAAAAAIQCNRfkp8UkAAPFJAAAVAAAAZHJzL21lZGlhL2ltYWdlNC5qcGVn&#10;/9j/4AAQSkZJRgABAQEAYABgAAD/2wBDAAMCAgMCAgMDAwMEAwMEBQgFBQQEBQoHBwYIDAoMDAsK&#10;CwsNDhIQDQ4RDgsLEBYQERMUFRUVDA8XGBYUGBIUFRT/2wBDAQMEBAUEBQkFBQkUDQsNFBQUFBQU&#10;FBQUFBQUFBQUFBQUFBQUFBQUFBQUFBQUFBQUFBQUFBQUFBQUFBQUFBQUFBT/wAARCADRAN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TIpOKgurmKzhaaeRIY0HzO7bVFea+PvjjovhDTZbqS6traBP+XvUJfKh/8Asqht&#10;LRFKPMenj3xWJfeMdJsW2NdLK/8Aci+Y/pXwl8TP25TdSNB4dt59af8A5+b7fBaf8BiX7/8AwOvB&#10;fE/x78f+MEeK58Q3NhaNv/0TTv8AR0+b+D5fm/8AH6+mwfDeaY6PPy+zj/eOOpi8PS+1zH6fa98a&#10;ND8PKj391Y6bE7+UsuoX0Vv8/wDd+avOtZ/bR+HukWk0knirT5mibY0enxSzyivzOhsLnW9ZiRma&#10;81C9lWLzriX55Xb5E3u3/s9fQeg/sK+Or+XbqGp6JokXlb/9a9w6t/c2Kif+h161bhzCZbpmGJ5T&#10;kjjpVf4VM+j7n9v74d2ybl1DUrxv7kOmOn/oVT6Z/wAFAPhldws1ze6nYbP+e2mO27/vhq+DPi18&#10;NLn4UeOrvwxfX0d/d2sEUv2i3V0RlZN1dd8FvgPD8W/CPjnXp9dOhW/hiFJ/mtvNSf8AdO/3t/y/&#10;c/8AH69SfDmUUcHDFSqy5ZHN9dxMqvs4wPuzw9+2z8JNZW43eKxY+Sef7QtJYN3+5lfmr07wz8U/&#10;B3jYhND8T6RrEvl+cYbO+ieVE/vMgbco+tflb8HPgP4p+Os2op4ZgtEFhErz3F7J5cSs33E3bH+b&#10;771xfinwg3hjxFqWjXzW1zdadctazvaN5sW5fv7WrJcLYOvVlQwmI96Jf1+pCPNOB+2YNOJxX48+&#10;Efj98TPh5OraP411Ywr/AMu99P8Aaov++Zd392vo/wCHX/BSC+juEtvHfhyKW3Y7f7Q0HcrL/vRO&#10;3/s9eNi+Fswwvwrm9Dqp42lM+9sD1o6Vw3wz+MfhD4t6UL7wvrdvqSquZIAdk8P+/E3zL+IruT0F&#10;fIzhOnLlmjvjLm2HUUg6UtIoKKKKACiiigAooooAKKKKACiiigBufyrmfFHjWz8M20290lu1Xf5Q&#10;b7g/vP8A3V96wPil8UbHwVpF9M9zHbpaxM9zducpbr/7M3+zX5vfGz9o3V/ijPcWOnS3Om+H2/1s&#10;O797eP8A35f/AIivRy7LcTmtT2dH4PtS/lIqVadCPNUPbPjp+2cFnl07wzJFrGoI7q13/wAulr/u&#10;f89WSvk3xP4n1fxnqL6nrmoXOpXv8LzN8i/7ifdWvU/hp+z8qaM/ir4gz/8ACMeEoonl2PL5Vxcf&#10;J8nyfwr/AOPNXjly9t9qu1s7lby0WV/KuNuzzU/gfZX6pw/hMnoVJUsP78o/FI8HG1MTKPM/hPXv&#10;2fvhF4e+IsWt6r4h1Oe2stIZfNtIW2bl2b97v/drE+OXwivPhR4ldoIpZvDV+2/Trvdv/wC2T/7S&#10;f+g13f7HlnY63qnjvSL754r/AEyKJrd/4omeVH/9DSvSvAf/AAr7xh4Zt/gtq/i+Xxte2sTeVfTJ&#10;5Tq8X3Eil/vJ/Am9vlr57GZ3jMuz6olLmpR5fd/unRTwlKvhYv7R8ZPf/YJYrzas32dkuNj/AMe1&#10;9+yvr39qu5n0f4u/A/xtbXLW1xPLFE0Tt+5iXzYt7v8A8BuH/wC+K+fJ/h7Y+Bvi1F4Y+Ic7W2i2&#10;94v2y7tH83fa/wADfLv+/wD3fvV037V3xj0r4weI9K0/w0rP4c0GBre1uHXZ57ts3un8W3YiL89e&#10;xm9B5tjaEqUOaPLL3jlw0/q9OXMdh+3toP8AZvxf0rU4rbZFqWjruuE+5LLE7o//AHwvlV1/7Mmh&#10;anN+yR8UI4LZrmfxFdvpGnxIv3pZUS3Tf/s7pV3/APA68l/aS+P2l/HKXwpLp+jX+lvpMEsUv2uR&#10;WRmbZv2Iv+59/wD8crpPgR+2E3wT+HF54WTw219c77q6tNTNz8izt9xGi2/d+X+Fqyr5dmE8jpYW&#10;FL3oyKhWp/WZT5vdPqj4O3Ph34S+ONJ+CPh+UTXek6HJr+vXyf8ALSdnii2t/dLb9/3vlVEFfnT4&#10;huV8Q+Oddn0r/TE1TWLp7Pyv+Wvm3D+V/wB970r2f9lT4/aF8KfFXj7xB44ur2+1XX4Ytt2kDTyy&#10;y7pWfe38G/en+z8n+zXjnwk8QW/gTx74T1vUo/tFnpmoQXE6p2iVvnq8ly7FZbWxVWa97l/8CkTi&#10;a8K0YwPru9+E3wW/ZX8HaJP8TbCXxZ4o1NcNbxI8vPy7/Ki3KiovHzN8zfpXjXxvf4F+J/AyeJfh&#10;z9u8PeJ/tiW7eG51dd0T/fldPm2ps/jRtv8ADXrP7dnws8QeO9U8N/EHwzaS+JPD7aStu7aYDM8S&#10;72lWUKv8DK/31/u/7tfG01tLbXDxTxNDcRNsaKZdjp/vpXRkWG+vRjjJYiXtL+9G/wD5LyixMvY/&#10;uuX3R+j6lqGg6pFqum3d3puoWqboruxlaKWL+D7y/dr65+Bf/BQDU9Ikj0r4mr/aFmWVY9btIv30&#10;a/8ATWJfvf8AAfm/3687/Yz8UavZfF+28P6boNnr1lrsfkarHeLzb2q/M8u7/wBkf733a9T/AGiv&#10;2R/Cd+/iHVvhtrGladf6FH9q1rw692Aluuzerrz+4bbvba3yt/s9aWc1cBWxjwOMpcv8sv8AM0w0&#10;aqpe1jI+2vDXifSfGGjwapol/b6nps674rm2kDo4+taw6cV+PnwV+PPij4H6yt5oV48ulTNuudHn&#10;Zvs8/wDt7P4W/wBpfmr9Pvgx8afD/wAbvB0Gu6LMUkChLuwlf9/aS90df/QW/iFfn+b5LXyqXM/e&#10;g+p6eHxMa/8AiPRxS0UV88doUUUUAFFFFABRRRQAzIArzv4ofFDT/BGkXck17DZJBHvubqR/lgX/&#10;AOKrovGXiWLw9prPu/0mRWWJP/Zq/MH9pD42T/EvxDLpFjc7/DlnP5qzJ/y+y/xyv/s/f2V6OWZb&#10;UzfE/VqW32pfymdWtGhT9pIwvjT8Y9T+LWuN80tt4ftZd1nY7vvf9NZf7zVwmj6leeHtUtNTsZfJ&#10;u7WVLiJ3XfsZa9y8H/DHwL8PfAemeLfifLJNLrOz+ztJhaX7v9/918277j/7Nb2q/A3wF8V/Bt3r&#10;XwruWh1W1X/kGPK+yV/v7HSX5lbbv/j276/T6Gc5Xl8PqFOlL2cfd5uX3TwqmHrYj97KXvHcJf8A&#10;hP8AaH8C6f4q1Dw9Lr2p6D5tw2gwz/fn2fc2b9rK/wB5d9c/4P8AFXhX9pP4WeK4tT8L23hj/hHl&#10;f7LNDs2WvyOyOj/Jtb5PmT7teD/Bb4o3Pwi8eRam0Ur2Tf6Jqdp/H5X+x/tJ/wDF10fxp+Pdt4wg&#10;u9B8IWP9g+F7id7i+eGL7PLqUrffd9v8L/J/vfx18i+GsZh8dyYT+FOXNGXN8J3RxkZ0ry+I5b4J&#10;/FH/AIVF4luNfbSm1WW4057WKLzfK2Mzo3z/ACf7FcleTNrevXd8sTQy3t5LcLFCzPt3Pu2J/F/H&#10;Xq3wr/Zs8Q/EK1i1W+/4pvw0y7/7Rvl+eVP+mSf+z/dr3rQbbwB8H08rwvpi6rqqfI2p3fzyt/wP&#10;+D/gFe1nHE+TZLVlUj+9ry90zw2XYzGx5fsnzb4S/Z18e+MJf9D8Pz2du/8Ay96n/o6f+PfM1esa&#10;P+xP5KW7eKPHGl6b8zo0NpFv+X+DY7On/oFdbrfxF17WPllvmtk/542/yVy7/vpXaVmd3/v/AD1+&#10;a4vxBzSrpR92J9HQ4cox/iyOg0r9lH4RWaPBq/xBvby4Vvv288Vun/oD1qSfsnfAqazlW3+Ieo29&#10;w6/K73kEmz/gPlLXIb/7q0b/AJK8X/XHOeb+Oel/YWDN+X9grQNViiHh74p2dxcsrNtntYpA/wDd&#10;+5L/APFV5t4y/Yi+KnhKLzINJtvEdvt+Z9Hn3P8Ad/uvsaul8lU+ZF+f/vmuv8LfFPxZ4RCjTdZu&#10;UhX7tvcfvYv++W/9kr2sJx/mVGX733jz6/DlGfvUj538G/GH4nfAmf8AsrS9U1TQli+b+xNTg/dJ&#10;v3f8spU+T52/grhdV1W78Q6pe6vqE/2nULydrieX+OVm+/X6Dv8AGHwV8VdIGjfFHwtaSxN8i30U&#10;e9F/2l/5ax/8BrxX4qfsRX0Vi3iD4X6ovi/RH+f7E8q/al/3X+7L/u/I1fp2RcWZViqrm4eyqy6n&#10;zWNy3E0I8sjtfhZaaf8Asj/s4XvxC1A2V54x8RxRfYYCydX/ANVb7vvtt/1sv+4f7tfEt3qOoa1q&#10;eoalf3c1xqV9K0t5ceb887M+593975qt6lear9li0q+nu/KsJZdtjcStstZW+/8AI33W+X5q9o/Z&#10;X/ZmX48a3eXOpX5tPDWlOqXkULf6RO7f8sl/upt/j/75r6Wlh6GVUquZYuXPzfa/9JiebKUq8o0o&#10;mJ8A/wBm7V/jct7qJuRoXhSwjbz9ZmUeUZVX7qZ+9/tv/DXF+F/FevfBbx+dR8O6rGmpafO8P2iz&#10;l8y1vEVvuf8ATWJq+8/jV8Jda8X+HYvCNvrOifCz4T6X+6dXbdLfKi7tzrvVFi3fNtZ9zYLNXmHj&#10;39kH4Y+CPg1J4iu/HV5bXUsSPa6reBUgmlx8iLBs3bWOOPmavnMLxBRxk5wxvwz0jFRudksLKGsP&#10;sn1R8C/jXpPxu8EWmt2DRw3iqIb/AE/zdz2k/wDGjf7PHyt/EK9MA61+OXwT+MOr/BPx1ZeJNNVp&#10;odvlX1lv2pdQfxL/AL/9xv8AYr9afAvjPSfiD4YsPEGh3aX2m30fmxyp9fmVv9pcba+QzzKJ5ZX9&#10;34JbHo4av7WJ01FFFfOHYFFFFABUEsiwxszttVRuZqnrhPip4mtfD/h28ku51t7SKB7q5lf+CJPm&#10;/pUtN6IpHyd+2n8cJLS0l8PafOyahqkXz4/5YWf/AMU//wAVXxRsV4tv3K7DVb/U/jZ8UpbmKL/i&#10;Ya9fLFBF/wA8k+6if8ASvaPGf7GzvA8/gnXILyW32JPp18yff2fPslX7v+46V+w5bPL+HMPTw2Ll&#10;y1KvvSPn68auPnzU/hiat/4Dtv2k/gZ4c/4RzUIofEHhmJIvslw38eza8Uv93fs3o9Yv7OXwu8X/&#10;AAx8Yan4l8UWf/CN+H7OxlS6e4nT/SP9xFf5tmz+OvEYbnxf8H/E33tS8Ma3F95H+Tf/AOyyrU3i&#10;r4teNvHNh9h17xHPf6e3ztb7UiiZv9vanzVyf2FjJwlhcNVjLDVPeD61ThK9SPvRMTxDqUXiHxhr&#10;d9bRN5V/qNxcQJt+f97K7on/AI/X0n8Jf2eNP8BwW/i/4krFNLtV7HRPv7H/AOmqfxN/sfdX+Omf&#10;s8fCWDwHpCfE3xYsbu0W/R9O273Td9yV933W/uf3fvVseJ/FV94t1R7y8+T+CKJG+SJK+I4u4u9j&#10;D+y8ul7sfdlI97Kcp9tL29Uu+M/H994wnddzW2n/AHVt0/u/7dc1s+bbUttZtc3EUEETTSytsVEX&#10;71b3iH+xfhXBZT+IbHUPEOt3i/6H4e0m1aV3/wCurr8qrv8A8tX43Ro1cTV5V8Uj7WpVpYal7xma&#10;boOoax8tnaSXP+4vyJ/wOtXVfB9t4bt0l8R69pego6s6pdz/ADvt+/sT+L7/APBWFbP8S/iXcWn/&#10;AAmOp23wf8FSzpbrYxS/Z766Zn2+Un8Ss/8AwH7/ANyuU+LXxI0qz8cy6L49+FPnf2Qv2fR3fU5Y&#10;n+x/wPvX5Zd/9+vssJwzVq1oUnLm/wAJ8/Vzj3eaJ2H/AAkPw3trdGl8dQTP/wBOlq7/APsldJ4J&#10;+JngPwL4gs9bsvGtlqEcaOlzp8sD754m/hT5du6vENE0H4O+P9StNP0/UPEng/U72VbeBL5Yrq33&#10;t/edfm/2KXxz+y14v8MI9zp/2TxVp6xeb52jS732/wDXL73/AHxX3NDhLJ4yjGpUlTn/AHjxp5vi&#10;5x+Hmiffd18K/h58VvD9vr+mWy20F5H5sV5pzeVn/eX7v514T8Rfg5eeDLe4ubO8XUrJV+/t2Sp/&#10;wD+7Xmn7Jnxr8ceEtSl8FWOitr2itullt7iXyv7O/vvu/hX/AGa+g/DHxU8PfFG8u10XUI7m7t5W&#10;ilt93z/3P+BLXwnEGVywdflpw51/NE9XAYuUo83MZXxK+DM8/h/SPFnh61jltJdNglvbS3++rbV3&#10;Sov8X+1XC+F/EviT4Vtp+qafL9nt9RieWKJvmt7lVbZ8y/73/A6+k9A8SHw7oZ0CeD7PJYrsiU/c&#10;lt2+43/sv/Aa4LxT4Qi8d/Diwhg222oaBLPbwIq7Uli/uf8AfGz5v76V4NblUuel7sj0adabj7Kr&#10;8JzPxF+F/g/9r/Sm1TRTH4Z+IdjB83mfcuU/uS7fvJu/j+8tfGlvq3jv4FeL9U0+yvb/AMI+IIV+&#10;x3cUQ27l/wDQWX+JX/4Ete/aTq1/4e1eO/sLhrG+tm3LIv8ACK9T+JfgfTP2t/h01zYww6b8R9Cg&#10;xF8+1Zlb/ll7xP8Aw/3H/wDHv0rhbin/AJgMf70DwM0yvk/e0Dy39nq28K6f4Zv/AI1fE7xVJ4nv&#10;NJm8izsLyd7ieGdF+X5Wb55W/gH3V+9/ueG/HT43ax8evGD6tqTNZ6bBuXTdK83ettH/AOzM/wDE&#10;1cPqthc6PqN3p99bNbXtrK1vPby/I8Uq/K6P/uNvr7D8B/DD4KfAHwh4f8aePtdi8VaxqEKT2drE&#10;v2iJ93/PK3X74X++/wAtfp2Io4PKan9oS/eyn8EY9D5mnOrWj7L4T528O/s9eO/FHgXVPF9l4fnT&#10;Q9OtmukluP3T3iffbyE+9J8vzf3P7leu/sJ/H9/A/ixPA2s3RHh3W5f9BeRvltbxvup/srL/AOhb&#10;f9qvqb42eFNS8f3MHhu1+LFr4Dsby086PSrS2Rb66jX7773l3eX/ALir/tbq+A/j58Er74E+LbC2&#10;g1T+1NNvIvtWn6xbp5W51b5/us3zI2z/AL7SuDD46PENOphcX8Uvg02+ZtKn9UlGUT9dePWlxmvI&#10;f2Y/i6fjN8I9K1mdk/ti3/0PUkT+CdPvN/wJSr/8Cr1zPBr8vrUpYerKlPeJ7UJc8eZD6Kbz70Vj&#10;zIsaRzntivh/9vr4m/YtEtPC9tP/AKRrMnmzojf8usT/ACf99v8A+gV9qalMbexkZfvbcLX5U/tY&#10;+M/+Et+OeurErfZNGVNKgT/bX5n/APHnevouHsJHFZjFT+GPvHHi6vsqP+Ir/s6+PPCvw68ZPqvi&#10;OC53vF5VrcW670td333dPvfc/uV6tqvwW1d9W1D4ifCDxtJc3eqStdz2jyo6XDt8+xH+7/wCVP7l&#10;eHfFD4R6v8JrrSrbV5rSa41GzW9VLdtzxf7Lf7VVfhX48vPhv4y0/VYLm5h09Z0+32lv/wAvUX8a&#10;bPutX3+aZQsw5szy+XNL+X4oyPHoYn6v+4rxPSPFX7Tlz4w8Aa34V8WeE7R9dRfs8V28WzyH+47v&#10;E33W/wByuf8A2b/hWnxI8aJPqMW/w5o3+lX2/wC4zf8ALJP+Bt/47XNfGbxhpXjn4l634h0Wzlhs&#10;bpldUdfnldU2u+z+8719W6b4bi+C3wM0zQflh13WV+0Xzxff3t9//vhNi15Gc46nw7kn7mPLVq/Z&#10;/lOzB0JZhjOWXwxMr4i+M28W6zti+TTLVtkCJ9x/9uuXRGmdIlVndm2Kifx0xE+4v92ugh1ux+HX&#10;grVfG2oRLc/Yv9Hsbd/k826b7if5/wBuv53oUKuNxEaUfelM/Sqko4Slz/ymV8SPiLY/ATRnsbNl&#10;v/iHewfL8u+LTYm/jf8A2v8AY/y/H/Ff4teOPh18NPBmi/8ACWXv/CZ38X9tand/L5sUTf6qL7m3&#10;/wDYrz/4aaJefGP406UuvXMt/cX959qvpZvn3xRfO6f7uxNtZPxv8Sf8Jt8S/FGqozPE87W9qn9y&#10;KL5URP8Aviv3/A8LYbC1aeElHmlGPNI/OsTmVWqpVv5jq/2q7aV/jTeyytI9vPp1lLBvb5P+PdN+&#10;z/ge+tXwh8QtN+Jegw+BfiRefuk+TRfE03zy6dL/AHJf70T/AHfno/ac3XOs+Crlfnt5/C1rtm/g&#10;ldXff/6HXjuzeu1q+ty7L8PXyqm17ko/aPIq15xxEjovGfgzXvhX4ol0zVVaz1O1/wBIguLdvklT&#10;+CWJ/wC7XqFnonj/AMbfGHVbnTPEt7Zy6MsSXniG7n2Q2sCpv2P/AA/3/kru/BPgmX4l/C/QvDXx&#10;SiXTdt4qeHbt7xYtQuF/jt9jf8sn/wDZP9yuG/az8Xa9afEjW/ArLBpXh/Tmi2afYy7vtW6JH824&#10;b+Jv9+vGWYVMzr/2coR9pH7X2f8AEdnsY0oe3OxvPj34a8Z63qfgKWW7/szVoF0+fxvY+Va3d1Kv&#10;/LV02f6r+H/vuqXw4/Y28TXni/zYvEH9j+HYP+PXW7d9lxcL/sRf5WvmTZ8vy16B8NPjBqfgDUUa&#10;fdquj7v3+nSt/B/fif8Ahb/cp4/hzE4DDTeWy+KPvRl9oKGPp1KkfbH2lN8HfH/h4+ZZ/FGPXobX&#10;5bO11yz+4v8AHvlWt7StVaz1G4sZYPsd3dRLcSxefv8A3q/K+z/Z2In/AI//AHK8n8SftA6r8N7X&#10;RNTvom8T+Ctci83TtThfZcRf9Mrj+Hcn9+vT/DCr8SPBmn+MtPm+x27T7bG3uYEeV/4H81v/AGVf&#10;7lfgOYYPFwXtqsfdPs6FWlP3Tyzx94cvbOSbXfsQh0W8vJ4I5d+/97E7o2/+59x2rN8F+LtQ8E6/&#10;Z6pZS/vYG+eIP8sqfxq3+zX054H8MRePvh/4i0bVklFpJqEsUbbeImVI97Rf9tfNP+9vr5e1rwtq&#10;Hh/xPdaDdxb9StZPK/dJ/rf7mz/f+SvOqUZ4eMMRA9bDV41uejMl/bW+Ftt4m0bTfjJ4Yij+y3UU&#10;UGrwL8jK2/akv+9/yyb/AIDXkv7J3hXwN4n+KLP43lhjsNMsm1GG3un2QTtH8zmRj/Ci7n2fxf7u&#10;4V9dfC3SIHXWvhb4mCXWneINPafyFb/Vs6/On+9t+b/gNfn58QPA9z8NvHGv+FtSZZrrSbloPNVP&#10;9bF99H/4Gjo1fv3CmYLO8snl9WfLKJ8BmdH6rX54naftP/GT/hf/AMR5dQjhVdA0xWstKV/44t27&#10;zWRv4n/9B215Z5Oy1SJGb7PF9yHd8i/7iV9m+Hf2BNA8YaXp2oaX8SJUivrWK6it5dPillVGXd82&#10;2X/brn/Dn7G3gjxRrD6PoPx60LWNVG7/AEG0sYpZk2/f+RLrdX02GzzJ8BTjQp83u/3TzKmGxNb3&#10;yh+wP8SpPCXxYl8KXBQ6f4khZV/2LqJWdT/wJN6/hX6Qk5BNfjp4jsNS+AnxkuII7nzr/wALaqks&#10;UsS7ftHlNvT5P9tP4N/8dfr9pWpRavplpfQHdb3USyxt/ssu4V8RxRRh9Zji6XwVdT1cBKThyS+y&#10;Xs0UuPeivjLHpXOe8YX0Wm6XJdTyxw20CNcSyyvtRFVT97/Zr8gfCV5Z+J/iRZX3iCddKsr/AFj7&#10;VfS/eSBWl3P96v1B/ai1SfR/gn43uoUR2XSJYhu/6a/un/8AHXr8n4YdkSLX6RwZg/rUMTL/ALdP&#10;EzOpych9pfFT4M+F/wBorxKniPQ/iJaealrFaxWkPlXES/O+z7ro39+vDfHn7LvjbwBYXeoMtpqu&#10;mWsTSy3FpL9xd/8AEjbGrx9IWhuEnidoZVbero3z10H/AAsjxY/hy70FvEeoTaPdReVLY3Evmps3&#10;7/k3fd/4BX1OCyfNstcaeGrxlSj9mUTgqYnDVYfvI+8bvwB8Jf8ACbfGfwppjRb4kvEupU/6ZRfv&#10;X/8AQK+m/jTr39vePL1Ym329r/o6/wDs9cD+wTo8X/CX+MvEcssX/Ep0fytky/8APVt+/f8Aw/6r&#10;/wAfp73LX88tzL8jyyu7bK/GvEbHSxGY+w/lPs+HKEY05TJbO2e5nigi+fzW2LXD/tXeIf8AiptF&#10;8E2bL/Zmg2qXE6J/HdS/3/8AgOz/AL7r1j4e2f2/xbp8W1XSJnlf/gNeP+M9V+Deq+MvEevXl94t&#10;16+uLp92nRKkSbt+35Jdn3fkrzuBYU/7Q+sypSly/wAptn85ez9lGRV+AkzeG9D+IvjFd3naToX2&#10;e1fbsTzZ32b0f+8mz/x+vLNH0e81t0g0+xu9Sl/uWkDy/P8A8Br6D03x54V8H/ADW77w54Oim0ef&#10;XbeySx8TN9q+3y7N7vKn3V2Iny7P7iV5zqv7Rvja/sPsemXlt4Y0/bsW30O2W3+VfufP975Puffr&#10;9jwGLx2LxOJr4eh9rl94+MrU6cIwjKR6h4t+GMviH4W/DKfxVqdp4DtPD9jcWV9Dqfz3DfN8jxJ/&#10;Gzqn3P8A0OuFh+KPhP4ab08AaC2q6rt/5GTXl3Ojf9Mrf+H/AIHTPDaXPjn9nXxrY3Mst5qGiatb&#10;6+rzSvvdWTZK7/8AAN/yf3q8nRPkRflrTJ8uq4h1cNjp/wAOXwx+HuLE1ox5atI9n+A3hHVPjz8a&#10;ba+1ydfEL6crX95/adzt+6r+VtT+55vlfKle8ftR/BHVPiB4It/HklnYJ4wtVf7f/Zkm5L+BPu/d&#10;++yKn/stcP8AsReELzTPEmueLNQMOnaI+mf2bE93uRp5ZZUdPKX+Jf3TfN/s17T8b73UrL4V+Etb&#10;8FX1lrF94WvIr67t7GfeLiCXdFsRV/1quzba+EzrHTw3EFOng5cvKezh6cZ4LmqH55f8sad/wL/v&#10;iva/HPwTufFviPT9e8Aaes3hLxBa/wBoK7yqlvpz/wDLWKV/4dj1S3/DL4Xf6/8A4uR4lt/keFP3&#10;WmW7b/4/+ev/AI9X6rDiCjiKUfZe/OX2T56eClCd5fCdF+y1f65DcXemT6ZLc+DLrZcS313F/olv&#10;Ov3H+b5WV/uulfUnwm8LeD79vE3hLw7rOp+Hb+zk8240W3uklitTKu7dBuTdt/8AHq+A/Hnxa8Vf&#10;EjyrbV75bbSoPng0nTl8q0g/3E/+L3V7bbfF258K6t8N/jTbfP8AaFfw74nhi+5Lt+4//ob/APfF&#10;fl3EOR4mrU+tVI8vN9k+hwWLhGPson3f8P7a08LeCrTToJVcWLSwSuqbd8qyv5rbf9p95/GvOPiF&#10;Z6fc/FLw/rLNGlw1rPF/11ddmz/vje9TJ4wgm1Z77T7tbnRPEESXtrKjf8tVTa//AH2uz5P9h/79&#10;Z+q3nnapp6yxM7M0u2bb/qv/ANuvyDGYi0fq/wDKfR0Ye9zHlnivWp/DPxSXWY5Wmlgniuot/wDc&#10;/uf+hp/wOuA/4KC+EoLXx34a8a2AV7TxJp2yVty/NLFs2P8A98Sr/wB8V6drWi/8Jl4y1X7SZbfS&#10;tJtGlvpQvzrEq7vk/wBpm+Vf/sKw/wBom2Piz9jLwnqbCR7rR9QiVzEvyr/rYm3f7PzLX1fBONnh&#10;M0pX+0c2cU4VcPf+U4r9hf4OX2qeMo/iVFrFlpOk6HLLbzwqiPLPui+dX/55L8/3v9iuq+Kf7W3h&#10;n4Vxat4Y+C2k6eLi6uJpbvX403QpOzu0nlL/AMtX3P8AK33P96vkKHxBq9n4fvdDg1K7h0W8l+0X&#10;NjDKyRTts27mT+KqSIqV/QD4ahisdPF4qXNH7Mf/AJI+F+veypclIl17WtQ8Sane6rq95Jf6leS+&#10;bPdytuZmr9Sv2OPFH/CVfs7+EWaRZLjT7dtNl2LtCeQ2xV/74CV+Vr/wV+hH/BOXWp774Wa/p0sq&#10;vFYaufKj/uK0SN/6FmvK4xwsIYGEofZkbZbVvUPrjFFPor8dufTHzh+3VeXVn+z54ia2k2ebPZ27&#10;/wDXJpV31+aCV+l/7eNvNP8As6+IGgXeVurN2/3fOSvzQTdtr9k4H/3Or/iPmM2/iRCmvXuvw0/Z&#10;1tviF8PP+Ehl1qW2vp2uPIiSLfEu1/4/++K8E++n+3/vV9jg81wuPr1aFD4qfxHlVMPUpRjKX2j7&#10;F/YhSNPhJ8Wp9q7l2pv/ANn7PLXMQ/6pf92ut/Ybh874M/F2L/d/i/6d3rkk3eUlfyxxr/yOap+o&#10;8Pf7odb8NP8AkZtv/TrL/wCgV8WW0OyJF/u19p/C6aJPFtpFLu/0hWi/76SvkLWNKbR9e1OxdWT7&#10;HeS2/wC+X5/lfb89fc+F0o82Jh/hPE4l+KMj0VIWm/ZTfb8+zxdvbZ/B/o715lXqvw6T+2PgL8UN&#10;FiVnu7V7XV9ifPuRX+fYn/AfnryqH503V+t5PPkq4qMv5j5XE+/CMj1D9nLxDBpvxDTSL5tmleI7&#10;WXSLz+5+9+5/49Xn/iTw3eeDPEeq6DfK0N3p101q2/8A2fuP/wADTZWl4S8E+IfGd/5Hh7T7m5uI&#10;m3/a4vkSD/beX7q19axfCzwv8SvFXhXxVr1uviLU7q5g0DWBoc6S6fFepFv82f8Ai+6iJ/wNK+bz&#10;TOKOS4+dde9zR97lO2hhJYqjynZfs/8AjTSrzwj4Q03VdM06106z8M2F8Lv5tyusjon8X/TVv++m&#10;rvfEHibw14afR9N8K6fpF1a/2jZ6fPtVnWJPN81CrK38D/N/vV51450lfD3ivxTpKiERWPhi1gWO&#10;CLyotqun3V/hrmfAzxf2dpi7v+ZmsK/nXFZhKrjZVf5pH6BRwcfYR1PLvDHjzU/jfF46+H2pxW1g&#10;9/FLcaFb6dB9nt4JYneXyv8Adfb/AOh18320LJvWWJoZYm2sjrsdX/uPX0r8VPgdrP7OHxI07XNE&#10;1OXX0sEfxHcsYxA9tbpcIrr9/wCZP3u35f71ea/tCeG4NB+Kup3OnqqaPrapqti6KiJtlTc//j+/&#10;7lf0Tw/WweFxKjh/hqRPgMZ7WdP3vsnnn3K9T8Ev/aX7OfxI0+dtlvYX1hqUXlff81n2/P8A7PyJ&#10;XmVtZ3N/L9ms4Jby4Zf9Tbrvdv8AgC16l8OvD2q23wv+KbT6Ze/vdOgt4rd7WVHllaX5NibPm2V7&#10;vEOKw8cJz8/wyj+ZxYKlP2h6H+zrf65YfDK71CKdrzT7C++W0f8A5ZLs+/F/4+lfR5t59R1bSpdP&#10;tvOa+s4vsMu773mt8+5P4VRE3bq5v4ReD7bwl8L/AA/Z+UsP2izS4un/ANtvv11ng3WR4K0rRW1P&#10;Q9Qt7i2tpbe0l2qySpLKzJt+f5f4PmfbX8rZlUpYzMqtf7PMfo1GPJQjH7R1XxcstL8B/BzV9Pjf&#10;ZLdx+SjM3725ndlG7614P4l1Fr/9iDx5aLGu+yukT/yYgl/9nrpvjXrtzq2lS3d8ipPdSpbxW/m7&#10;/s8Svu+T/af+Jv8A4iuP8RQy6b+xn8Qpdv8Ax+XUW3/wIt0evSyvEe2zfDql8Mf8yMTS5Mvm5nxG&#10;ifIlO2UyH7le1+D/ANnuDxV8KJfFUury22oNBPcQW6QI8W2Lf8j/AO/sev60x+a4fK4QliPte6fm&#10;VHDyry908Sevtf8A4Jops/4WGP8AprYf+1a+JUdpkSX+9X2t/wAE15l834gLu/5a2H/tWvm+LJRn&#10;lcp/4Tty7+OfeFFFFfhVz6w8m/aj0u41j9n3x7bWqo0o0qWXa7fwx/O3/jqtX5Ko++L7tftV4j0S&#10;18SaDqWlXsXnWt/ay2s0W7G5JFKsv5GvxY/s2fR7q70y88r7XYTy2s/k/c82J9j/APjyV+rcC19a&#10;9A+ezaPwyNWw8Va5pul3emWOtXtnp90v720hnZEasfyVRPlp9O/36/UYYelRcpwgeC5yPqr/AIJ8&#10;31ve+I/H/hiWKR31bR0mT5vk2o7o6/8AkVapvbNYSy20v+tiZomT+7t+SvMf2XvGf/CB/H/wbfM6&#10;pBe3n9mz/wC7P8v/AKHsr6L+O/hn/hFvilqsG1Ut73/TYP8Adb7/AP4/vr+ZPEXBSo5l7f8AmP0j&#10;hqvzU/ZHH6PefYNUtLlf+XeVGrlPiX8E7zxP+0ZLY6enk6PrNqmu3mo+U7xWsGx/tDvt3/N+6bZv&#10;/idFreSvfPhD420u38FatNrcDTWunJFazv5W/dayvt2/7v8AeSvjMgzivk9edSl9qJ7eaYKOKieF&#10;eGfhjD8NPjpaL4bi1HxV8PtZ0xorjU2tndEilR96TvsRfvxbtn92uA1v4deAvg5qVxbeLNTu/E+s&#10;J+9tdB05XiRYm/1Tyy/7uz7lfY/jvV9K8WfCPxdZeE4Hn0q3t7i3gitLZl/e/ZZX+X+L7zJXyF/Y&#10;kvx+8EW+nwQLbfFDwrF5UtvcL5T6lZr/AAf9dUr9OybH4nMpfWa9Xlj8MuX/ANKPjsRh40F7OMDg&#10;vHPxg17xnZppkXkeHvD6fd0bRk8qJl/2/wC9/wADr6U/Yp8VXugfD6KzsY7VIrzX7zz3aHc77LBH&#10;T/x+vkXRPD2p+IdR/srTdPu7/UvnX7JbwM8vy/f+Wvqv9lSzudH8L29pd20lndweJNUSW3lXY8TL&#10;pqfI6V9LxdDB4bJ5Rwru/dOXK3Vq4u1U9B8R/GbXRJp0zWmi3Mt9pcEty81gru+/+H/d/wBmovDH&#10;xd1e41zSrNtN0FIbi/gL7NNVdnzqu/8A3v8AarhvE7/Non/YHtf/AECmeEn/AOKw8P8A+3qNr/6N&#10;Sv5xjUl/MfpXsqXL8J65468fR6z8PdQk8U/Z0srzRdXgvr63sVe4SBZVXYn+fvbGr558Q+MNDs/g&#10;34X8UaD4TtNYi02V9AgfxCv2iW1i+dk3ovy/PXpXxLdk+DeoJ9//AIkus/8ApUleJeG/C+p/8M7e&#10;PbPU9HvbaKKe11qx86B4nl/hd03feVF/9Dr9S4ew9PEYWFevP7UT4vMJeyrSjCBzlz+0V4zubV7a&#10;zubHR4tuyJNOs0ie3T+4j1638K9V8deM/hLqF3L4jvftGo6/Z6RBqLqj/YLdnT7RcJtT/bdPn/2K&#10;+X9jO6Iq/vf7n9+v0Y+G+gt8Nvhv4f8ACdpYwX2qtA1xdW93F8jy77eWVmfZ/Crt/wCOV9lxnHAZ&#10;Xg4wpU/ekeXlkq1er8Rv+HtT8O6l4O0XTLbV45p0WWwiLr88vlfLv/urvXa3z/36liuPEGuWFrfa&#10;pJbQxPHmN4n/AH0sSu+z5du1d6qjN/vfwVyGttZ+F3tLGCx8l9ZvPmWxi2p5qptTYq/d27m+5Xqm&#10;g+H7rxXNEb0fYdKii2/ZEf8Aey/3fnX7q/7tfgNPmxEuU+yqKNL3j52+MGqxXOs29jEyvFapvl2f&#10;wPWJ8ftVbw3+yRpWn+bPbS63qcSbNv3l3vK//AfkV6u+OryPxZ8RL2LS41Sw81NPsUhXaiRL8qf+&#10;zt/wOvOv20vEipq/hLwdbM32TSbP7VKn8Hmt8qf+OJ/4/X1fB2CliM5pxj9k5s4q+ywPKfOqfcrV&#10;tvFuuWejXGkW2s3ttplx/rbSGd/Kf/gFZmyhK/riph6VaP72B+VRnKA3Zs/hr7s/4J2ab9n8GeIb&#10;17Vk+1awsKy7f9akUX/sjV8Ku/36/S/9ibw23h74NeHEdWjlu4pdSkRn3f61vk/8c218BxrX9ngY&#10;Uv5pHtZTH95KZ9H0UUV+M2Ppxh61+Sv7V3giX4eftD+LLfb/AKJqk/8AbVt91Pln+/8Ad/6apKv/&#10;AAGv1qPTNfEv/BR/4ZSXekeHviDZRs7aY/8AZuobf+eEjbom/wC/vyf9tVr6vhfGfU8yhzbS904M&#10;bT9rRPh77nzV9K+Cf2FPGHiPw9Fquva1YeEBPErwWl1E9xN83/PX51Va8a+Bz6enxl8Cy6t/yDk1&#10;i18x1Zf73yfe/g37P+AV7/8AtF6F4k+Of7YK/C+91W60nQ47KOewCwyS2+zyt7ysq8bmfem5/wC5&#10;X6JxBmmIw9eGFoT9nHl5pSPHwmGpzj7SUeY8g+N37N/i34GpFqcs8eo6I0qpBr2n/wDLKX+Dcn3l&#10;b/x3/ar6w8Ra5B8fP2efDPxFtmjbWNMj8jVUT+F/lW4T/vra6/7LV4j8MvHVl4D0D4r/AAX+KGs/&#10;ZNMtoJbfTpruNpUil+78i/e2uzxSon+/WL+xT8YY/h345l8K6/Mp8K+Kl+y3IuP9VFPtZVf/AGVf&#10;7rf76V8XnGExOe5bP2/vSpfDL+aJ62ErxwVeMoHTI67PvV6NpHi5vD/wnawaxttSstT1N0nW43L9&#10;1ImX7rLWJ8VPhvc/DTxTLp7LI+mzv5tldN/y0X/4tKhvH/4ttpTf9Raf/wBFRV/P1pUZThP4j9Jk&#10;4V4Qmdjo/jSHTfhvdTWOiw2mNXiHkW95coHfyuu/zd9ee3F34fl8XT+J/wDhFraLXp52unvLfUby&#10;JzL/AOBFa1s//Fr7j/sNJ/6T1yW/567KGOr4ePJSly8xzywtKr70onp/gjxRpw8e6341tPCWkad4&#10;ng0eeX7XbtKiS7f78W/b/wAC+9XUppdpb+M7ySxsxYtdeItWnuWWRm8+VrJfn+Zm2f8AAK8v8DP8&#10;viX/ALAV5/6BXsulWwu/Fk0Cr+9n8SX8S/8AAtPq54zFVvcnM5ZUKVGXPGJ4l4qT/kCf9ge1/wDQ&#10;HqLwf/yOHh//AGdRt/8A0aleu3/7OnijVbvRIp/sUNrFZQWt1MsxZk2/f2r/ABVduP2ZtS0Hxbot&#10;1ot2l3pVvdQTy/a32ypslV/4fvfx1y+xqfynT9ZocvLzHNXlhY6l4NisdQtlv7KXTNWSe3eV03J9&#10;o/vrsatn4m+Mkl8KnR77RLK8sIzLoyxPLKv+ita27P8AOrbt3zfe/wBml8U+Grvwjpv9n3/lpKml&#10;apcfum3JtaVHov8AQIPFWtX1hfM9hp8F99oe7d1Tzd1rbr5Sf981vCvXox5ITOZxoVJc8jwrTdE8&#10;D6Pf299B4D01Li1lV0eW+vHRHX/YaWvqTwX4vbXfC97rmoQeTquqNv8As9vFLLtiVNq7fvfL8u+u&#10;t8O6P4J+H2kpM1tp2mRIuz7Xcbd8v/A2+Zq888Q/FN/H/jK3stInu18LWa/vVtYmV7yX+FP9yvUx&#10;OLr1oe0xlXmkcfLSvy0KXKQ2G2/uk1OXyn3r+4+X/VL/APFf/s1j+N/jFJ4fsLrQdG3Jeyr5U99u&#10;/wBUrfwp/tf+g11OveDfFt5psjaXbWWlQFfmurq5VTGv/stfOn9lXlzrz6fFtmuPP8rfFLvRv9vf&#10;/EtfPctWh78jtoxpVven9k6r4aWEFtcXeuagyw2WmxPK0zt8n3PnrxLwN4S/4al+NfiPV9Snn03Q&#10;kT7bcyxffWJfkiiV/uq21P8Axx6639pbxtB4P8K2/gDTG33d4q3GozJ/BF/c/wCB7P8AxyuF/Zs+&#10;MGi/C6/13T/EcEn9ia9AkU9xCru8TrvT7n93a9ftnC+V4vBZXVzGjH97L4f8J8lmmLjiMTGlL4Tk&#10;fD3wx1D4heKNQsfA9tc+IdNtZ2SLUHi+zp5W/wCR23/Kv8FYXiHw3qvg/WbjStc0+TTdQt/vQzJX&#10;vvir9oGx8N6Hp/w7+BWmNCjN9ngvkg3/ADt/zyR/vN/fd6r/ALaWsWdz4h8KaZ+7fW7Cxd76ZNvy&#10;btmxP/HHf/gdff5bnmZ1cXSw+IpcsZf+Bf4jwa+EoezlKEvhPn3TdNn17UrTTLP/AI+72dbeLYn8&#10;TPtr9gPhjoMOg6FDaW8Sw29rDHawIibEVUT+Fa/Of9kjwTL4h+KEWtMrfYtEia4d0+48rb0RP97/&#10;AOIr9PtFsP7L0yC3/iRfmP8AtV8xxnjvrONjhY/8uzvy6lyUuf8AmNKimZor4M9SwvUVzXj7wVpv&#10;xE8Hat4b1eHz9O1O2e1mTPOG/iX/AGl+8vvXTDFLSjLklzxGfiT4w8H6r4A8Wax4W1n5NV0a6a3l&#10;dPk3/wAaSp/vrsb/AIHX08v/AAUN8Q6f8O9L0ux8OwXPi+GBILrWr598LKv8aRL8zN/vMn9//Zrt&#10;v+Cg3wE/tCzX4p6LAz3VlEtvrUUS/egX7s//AAD7rf7H+7Xw9ZpavLEtzO0NozfvZkXe6L/G+z+K&#10;v23BLA8RYGFXFR5pwPmantMHU5YHTs3jT46/ELdJ9o8U+LtW/gRURm2f98IiIleq/HH9lmx+CPwu&#10;0rVNX8WW3/CYXU/z6OifJOv9yL+L5PvOzfK1e+6xrPhb9i/4D6d4i8BaDJ4svvECIn/CSyp8jbk3&#10;pLO/8MX92Ja+FvFPizWfiD4ivde8QahPqWq3TbpZZf4P9hP7if7CVzZfVxGcV+XC/uqFL/yYurGn&#10;h4+970pH2h+z38XbT9pbwOfhl4rmki8Y6VB9o0/WJfm+2Kn8f++u5N399fmrS1T4SeLovCMOkppD&#10;TXtnq1w0qJOqJtaJNrKzsm5a+DbPUrnSNRtNQ0++ksNQs5VuILu3bY8TL9x0evuv4S/Hzw3+1Npl&#10;t4N8abdD8fW0X+h6jDgJfNj59n91v70Xv8tfnfF3CfLOWMwXw/aPeyrNHCPsqpOnwy8R23w9uLKW&#10;xVL7+01uPKe5g+55Wzf9/wDv1yn/AArHxL/0DF/8DIP/AI7UvxA+H+s/DbVPsmqRt5TcW19Du8qd&#10;f/ZW/wBiuY3/AO1X4xNckuWZ97S/eR5oSPRfCHw48QWX9t+fYxp9o0q6t4v9Mg+aV0+RPvV6lpmh&#10;3Y8Qyu/2dIZddvLhZWuIztiey2I33v79fNaPurrB4RsJNEs7/wD4SzTI7qdN8lm6ybo/+BIv3quk&#10;Y1aX9490tPh1qcOi6fbf21p5lgh2MyXLbP8Aj1li/wDQnWtU+Fbmwjinu9c0+KCKdpXdrnYn+tgf&#10;/wBBievnJ7PwvYfNLqGpaw6fwW8C26f99tvapX8eQWEXl6DoNlo+9fmuH3XVw3/A2/8Aia0jOnH7&#10;Jyyw9X+Y7XxlqEei6fb6a96t89xZ3lr9ri3bU82Xem3d975Urf8ABWpaHbadqMWvLF9r8pV097tl&#10;lXy9nzNu/wCem7O//Z2V43Z+M9XhukuWvJbl1+8lw29GrvdH+K+lXLRRahBLbf3v+WqVy80oy5h1&#10;KEuXlOgsNJ8Oaxfy/abtrzyG2adaXzOkSrs+fykb767v7m77lbdt9m0f7zQWdujb2+6iV0ui+OfB&#10;17aLFd65o01vt/1VxKn/AKC1eP8Axn8I6Ve63YXfhG9t9Stbn91JYWlz5ogl+9u2Z+VW/wDZa6pU&#10;+Wn7U5o+9Lkma/xj+LcXiHQYvC/hy6e5S4bF3cIv3k/55JXm3iHW7H4A+DX1W+WC58QX67LDTv7z&#10;/wDxKfx0/wASeJ9B+AOlpfaq/wDaviCdf9D06H7/AP8AYr/t18w+J/8AhL/idFrHjvU7a5vNPtWR&#10;JbiJf3VqrfwIn91P4v8Ax+vv+HOHquY1YYzH+7Q/9KPKzDGww9L2GF+I774FaDbePPFfiX4g+M/9&#10;M0/Rka9ukmXeksv3vuf3URfuf7leWeP/ABn/AMLF8aalryafBpSXku5Ibdf4P4Hf/a/v16L+zN8T&#10;tK8Ga5qGh+IW2aJre1Gmm/1UUv3Pn/2XT5N9d3qv7Gdtc+IXvNI8URW3heVvNWF4vNlii/uJLv2s&#10;v+3X6xTxlPKMzqLFKUYcsfZ/ynyzpyxFGPs/i+0fN+j6reeG9XtNQ0+5az1C1ZJYpYvkdH/v0a3r&#10;d94k1e91fVbmS/1K6bfPcP8AfevS/wBoTxhoOq3uieE/CsUT6F4ag8qK+Rt7zv8Ax/P/ABKn/oVa&#10;H7NPwll8f+NU1W8gZ9E0mVHZNn/HxcfwRf8As7V9JUzOhRwP9q16XLP/AMmOGGHlOv7CMj6w/Y8+&#10;FUnhDwdp6X0Hl303/EyvlZfuO/8Aqov+AL/7NX1KDkZrE8K6EuhaWkTD/SJP3kzer1tj+dfg9StP&#10;E1Z16vxSdz6tQjCPLEdx7UUYFFRcLC0hpaKYzPv9OtdWsp7O8gjuLSeNopYJV3JIrfeVlr8qv2nP&#10;2eLv4CeNmjtYZn8G6lL/AMSq9eXds/ie3f8A20/h/vL/AMDr9Yq4/wCJvwz8O/FvwldeHvElkt7p&#10;8x3gA4eKRfuyI38LL617mTZtUyrEqovg+0cuIoRrxPzK+GP7ROoeAPhj4r8A6rpa+JfDur28sdra&#10;zzsiWcrff2/9Mv4tqfxf8CrI/Zx+Ey/Gj4raX4auZZk01Ee71CaL73kL/df+BnfYtVvjL8HNZ+CP&#10;jKfQNXR5bcsz2OoGLbFeRfwN/vf3l/hrq/2Rfi5Y/CD40Wl5rNylpoep2r2F7cP923/iidv9ncv/&#10;AI//ALNfrNb2UMur43K/iqngR5vaxjXPa/if+1b4W/Z81+68AfDrwRpd5Z6S32fUrmVtkLy7PnXc&#10;vzSsv3WZ/wCL5a84/ae+Fnh5/h54Q+LngvTW0Ky11Yvt+mQrsit5ZU3oy/3PmVl+X5a7iP8A4J5a&#10;hrvxD1DUbnxdYSeBLq5e9jurd2mvZYmfd5TFvl3f9NdzfSuW/bS+Leha6vh/4deCZbaTw34eVWnl&#10;spd9v5qLsSBP73lJ/wCh18XgY054mhHBSlKX/Lzex6lb+HL2n/bonwj/AG3r7StNTwv8ULJvGXhh&#10;08o3zxb72P8A3/4Zf/Qv9p69ytfhH4P+K+lNrPwt8W2Wowfelsp5dzR/7DfxRfxcMteI/DL4RfDP&#10;w9+zZP8AEH4sWkwh1G5/0OW3klW4gi3+VF5Sp95nbe3+7XEfFH4P6n8Bf7C+IPgHxTd3nhfV9r6d&#10;rdjL5VxFuTeiS7fvq/8A7J86V5mZZTk+dYudDD+7Pm5f7sjfCYvF4KPOz13xJ4B8R+EJfL1nSrmz&#10;T/ntt3xN/wADX5awv+BVzvg79vX4neGU8jWzpvi6w+4y39v5U2z/AHotv8P99P4q9IsP2x/hD4xj&#10;T/hKfhteaXczybpJbDyrhFX+/vRlf/gO2visdwJmmEnalHmPo6HENGr/ABTnHpld1B8Wv2bfENy8&#10;pvNW0Qp8ipcQXCJ/wHbvqLVfiR+znYW/mwa5qGpOjf6mxiut7/8AfSItfP8A+rOa8/J7CR3/ANrY&#10;T+Y4rfsT5vkq3pum3msS+VZ209y7/wAES76t6l+0t8G9NRv7I8F6prDyxfK9xEsSbv7j7n/8frhP&#10;En7Z/iq/tXg8OaLpvhW3f7rov2iVfk/75/8AHK9fDcFZtiJe/HlOOrnuGj8J7BbfDH7BYPqfiW+g&#10;0fT4k3y75UT/AMf+7XmnjP8AaZ0Xwlby6V8ObGKa4f5G1m7i/wDQE/i/4H/3xXP2fwZ+KXxpt4ta&#10;8Q6vst5Yt9r/AGzK3zf3NkS/d31wvwu8eWPwu8Q3uoah4cg1i9iidLXzv+WF0v8AHX2+T8I4KlCd&#10;Xm9vVj9mPwng43Nq1X3fhidhZ/ArxL4n0PVfGPjbXF8Pb4mlim1lv3s7/wAG/wD55L/nZVH4CfG/&#10;/hXt++ka5/pPhS/bZKjrv+zs38ez+7/eSvTtE1Vf2sfhLquh6r5Ft4z06X7RA6fIm7/lk/8Auv8A&#10;cf8Au18qPZz2FxcW1zE0N3byvFLC/wDCy19blKlm1KvgMf7ko/Z/l/wnj4n9xKNWme0ftD/AqDwM&#10;sXijwvuufCV+ybokbzfsrN9zY/8Azyf+CvH0ubz7L5CXlylv9/7P5rbP++K7Xw98afEvhvwBqfhO&#10;CeC50q/V4l+1xea9qjffSL/Zf/b+7/BXK6JoOoa9f2mn6ZZyXl7cNsiiiX52evpstoVcJhp0805Z&#10;QpfDI5K0lVl+4+0XfA3gzUfHniOy0HSIle7uG++/3Il/jd/9mv0/+BHwk0zwH4Z0+2s42Fla/NCX&#10;+/LL/FK1cT+zj+zvp/gjQYsxK+ozIv8Aaeo/xTv/AM8ov7qJX0nHGiIqqNqjgCvybPc6lm9e1L+F&#10;H4f73949zCYb6vH3viJsUtFFfPHaFFFFABRRRQAUmKWigDjfib8M9C+LPhS78P6/aC4tJlJSUL+9&#10;gk/hkjb+Fl9a/L748fs5eJ/gJqixaqBqmh3L4tNbgibym+f5Fl/55S/7P3P7tfrjms3XND07xJpN&#10;1puq2kOoWF1H5c9tcR70lU9mU17+U51Xymfu+9D+U5K+GjXPxNh89LfyFuZ0tP8Ankk7In/fFdl8&#10;HvhpcfFf4j6F4UtVaOG8n3XUyr/qoF+aVv8Avn/2Svpz49fsD3Okpd658MWa6gB3S+HLl/mVfm3e&#10;RK33uv3H/wC+v4a+P7lNa8Ja68TLe6DrVm29kfdb3EDf+hLX61h8wwua4WawEuScj5+VKrRn+9+E&#10;+9/jD8StGs/jn4R+B+ofDePxT4LvbOCOQTacz/ZZX3rC0W75NiIvzOn3fn/u7a8R/bW8bazpvie3&#10;+GEWn6Zo/hHSYoLuwt9NR9sq7dsW/wDhTZ/cX/erE8K/tzfFzw3Ymym1LTddVYtkc2p2m6Vf7r7k&#10;2bv+BV434v8AFOt/EHxTe67rNz/aOtajJukYJs/2Nif3Er5bJeG8RhMcsTi4+7H/AMmkduJxsZUu&#10;SH2j1b9lT4XW3jbxrd69rkUX/CKeF4Ptt99oTfEz7PkR/wDZ+R3f/c/263/2nPD3h7Uvh58P/iD4&#10;e8PWnh631797LDaQJF5vmxJLFv2/7KPXqvjDXvh9+zJ8EvDXgXWtOn8W2/iWzlfU10edP9K+RfNl&#10;Z96fKzbUX5v4aw/2irbQfE/7JfgrWvCatZ+GtNurX7DaP99YtjweU/8Auf8AslebPMcZis8p4t80&#10;aUpcsf5To9nCGDlT+0fO/wAEPh7pvxL+JGn6DqstzDZSxSys9u2x/lSsT4heGIPBnjzXdDtmlmtL&#10;C8e3ieVvndP9qvQP2S/+S46Ov9+Cf/gXyU79ofwNr03xr8Vy2Ph7VLy3lnV1uLexleJ90SfcdU21&#10;9l/aDo5/KlVl7vKeTGlz4Tmj8Rlfs5aVousfFKy0jXNKsdVtL+1lTyb5d6IypvTZ/tfLWL8TtHtv&#10;BPxa8QafBYqllZX3mxWj/caJtkqJ/u/PVf4Xax/wjfxL8L6m0sEPkajF5r3H3ERn2P8A+OO9ehft&#10;h+G/7H+MX27ylRNUsYrj733nX907/wDjlZ1ZTjnnspS9ypEuHLLCc/2onp3j+w+H3x+0jR9Tb4iN&#10;4Yezi/49EvFiSLd99Hib+JPub68U+NnwQ/4VFFpl9Z6m2saJf/uluHVUdJdm/wDh+Xa6/NVL4Y6P&#10;8Lb+w1Cfx7c3cN3E37i3hd9kqf8AAU+9/wADrQ+NPxas/iLa6Poeh6ZLpXhrRv8AUQuuzc2zYnyf&#10;wqi/+h18/l2BxmW5rHD4OUvYfa5jtrV6VehzVPiOR+HXja++G/i2y16x+fym2SxfwXETffR/8/er&#10;Y+NPjnTPiX4/u9c0rSG0qKVdjPK297rb8iSun3Vbb/crjdn3P97ZXuHwl/Zd8Q+P5Uudcin8PaVu&#10;+5NF/pc6/wCwn8P++9fXZjVyzLK/9o1p8s/h/wAR59GFfER9lE8v8E+BtZ+IWuRaRodm15dv8zP/&#10;AMsol/vu/wDDX6B/s8fs66d4E0NNq+dfSr/purbfnnb/AJ5Rf3YlruPhR8DtG8B6HHY2unrYaeH8&#10;02m7e8r/AN+V/wCJq9YRFRMKMKO1fk2c59ic5lyr3KX8v83+I9/DYSGF/wAQy1tY7KCOGGNYoY12&#10;qi9qnoFLXzx2hRRRQAUUUUAFFFFABRRRQAUmKWigBorgvib8EvBfxfsvI8T6FbajKq7YrwL5d1D/&#10;ALkq/Mtd8DmkPHSqjUnSlzQdmLSR+f8A8Tv+CdutaQz3fgDV01q1C/8AIO1h1iuP+Ayqm1v+Bba+&#10;bfGnwq8ZfDpnXxN4Z1HSB9zzpYN9u3y7v9am9fu/7dfskoNRSwpNGySKrK33lPNfYYTi3MMMuWr+&#10;8XmedUwFKZ+HyQxTKnzK6bNi/Nvrrf8AhZvid/h+/gifVWm8MJKssWnyxK6RMr7/AJH+8vztX6m+&#10;Lv2dPhv46kln1jwZpNxdyyLLLdQwfZ5nde7Sx7WavKtf/wCCfnw11KG6NidX0a4kbfHLb3fmrCf9&#10;lWWvo6XF2X1eT6zh/h/7eOOWXVfszPz/APA3jbU/h14oste0ry/7Qs9+1Lhd6NuTZ86V6nc/tn/E&#10;+Zv3F9ptmn9yGxT/ANmd6+g5f+CcnhhYykfifXvN/vtHBtqOz/4Jz+HU3/bPE+tTf3fKgiStsRnm&#10;QYyftq1Pml/hM6eExdKPLE+Et8v2jz1bZL5vm70rQ1vxHq/ie8a51nVbvVbj5v3t3L5uzdX3lpH/&#10;AAT58FWq3H2y91zVN3+r33CW/lf98r81d74d/ZA+HOhKnleEtOmk8j7O0mps90zf7W1vlD/7S1jX&#10;4wwClz0qUpSJp5ZW+3M/NDQdB1PxVdJbaLpl3rFw/wDBYwPL/wCgV7h4G/Y28ba9cJ/bnkeGLfcn&#10;yO32i4b/AHEX+L/fr9FdM8Cafp8flxIscP8AzygRYl/8dretbC2sU2wQpEPRFr5zF8XY/E+7Qj7M&#10;9Kll1GHx+8fO/wAKv2TPD/gXyrmDT/MvvvNqep/vbj/gC/wV75pPh2y0ND9mjxI33pX+Z2/GtPaB&#10;zSj5h618XUlUry9pVk5S8z0Uow92I4ClooqhhRRRQAUUUUAFFFFABRRRQAUUUUAFFFFABSHtRRQJ&#10;C01utFFJDHU3+KiikuoDqYetFFNAOHSkPWiiktwHU1utFFUJCnpSLRRUsY6iiiqAKKKKACiiigAo&#10;oooA/9lQSwMEFAAGAAgAAAAhACyW55DcAAAABgEAAA8AAABkcnMvZG93bnJldi54bWxMj0FLw0AQ&#10;he+C/2EZwZvdjRJbYjalFPVUBFtBeptmp0lodjZkt0n679160cvwhje8902+nGwrBup941hDMlMg&#10;iEtnGq40fO3eHhYgfEA22DomDRfysCxub3LMjBv5k4ZtqEQMYZ+hhjqELpPSlzVZ9DPXEUfv6HqL&#10;Ia59JU2PYwy3rXxU6llabDg21NjRuqbytD1bDe8jjqun5HXYnI7ry36XfnxvEtL6/m5avYAINIW/&#10;Y7jiR3QoItPBndl40WqIj4TfefVUquYgDlHNVQqyyOV//OIHAAD//wMAUEsDBBQABgAIAAAAIQCi&#10;EevY1wAAAK4CAAAZAAAAZHJzL19yZWxzL2Uyb0RvYy54bWwucmVsc7ySwWrDMAyG74O9g9F9cZKW&#10;MkadXsag19E9gLAVx1ssG9st69vPbJcWSnfLURL6/g+k7e7bz+JEKbvACrqmBUGsg3FsFXwc3p6e&#10;QeSCbHAOTArOlGE3PD5s32nGUpfy5GIWlcJZwVRKfJEy64k85iZE4joZQ/JYapmsjKi/0JLs23Yj&#10;0yUDhium2BsFaW9WIA7nWJP/Z4dxdJpegz564nIjQjpfsysQk6WiwJNx+NdcNZEtyNsO/TIO/T2H&#10;bhmH7p7DehmHdfMZ6fcY8urLhh8AAAD//wMAUEsBAi0AFAAGAAgAAAAhANDgc88UAQAARwIAABMA&#10;AAAAAAAAAAAAAAAAAAAAAFtDb250ZW50X1R5cGVzXS54bWxQSwECLQAUAAYACAAAACEAOP0h/9YA&#10;AACUAQAACwAAAAAAAAAAAAAAAABFAQAAX3JlbHMvLnJlbHNQSwECLQAUAAYACAAAACEA1LeErDwE&#10;AAA5EQAADgAAAAAAAAAAAAAAAABEAgAAZHJzL2Uyb0RvYy54bWxQSwECLQAKAAAAAAAAACEAzLb7&#10;6G2OAQBtjgEAFAAAAAAAAAAAAAAAAACsBgAAZHJzL21lZGlhL2ltYWdlMS5wbmdQSwECLQAKAAAA&#10;AAAAACEAjWwEi13NAABdzQAAFAAAAAAAAAAAAAAAAABLlQEAZHJzL21lZGlhL2ltYWdlMi5wbmdQ&#10;SwECLQAKAAAAAAAAACEA/LoBRtMzAADTMwAAFAAAAAAAAAAAAAAAAADaYgIAZHJzL21lZGlhL2lt&#10;YWdlMy5wbmdQSwECLQAKAAAAAAAAACEAjUX5KfFJAADxSQAAFQAAAAAAAAAAAAAAAADflgIAZHJz&#10;L21lZGlhL2ltYWdlNC5qcGVnUEsBAi0AFAAGAAgAAAAhACyW55DcAAAABgEAAA8AAAAAAAAAAAAA&#10;AAAAA+ECAGRycy9kb3ducmV2LnhtbFBLAQItABQABgAIAAAAIQCiEevY1wAAAK4CAAAZAAAAAAAA&#10;AAAAAAAAAAziAgBkcnMvX3JlbHMvZTJvRG9jLnhtbC5yZWxzUEsFBgAAAAAJAAkAQwIAABrjAgAA&#10;AA==&#10;">
                <v:shape id="Graphic 2" o:spid="_x0000_s1027" style="position:absolute;width:66719;height:10826;visibility:visible;mso-wrap-style:square;v-text-anchor:top" coordsize="6671945,108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uQywgAAANoAAAAPAAAAZHJzL2Rvd25yZXYueG1sRI9Pa8JA&#10;FMTvBb/D8oTemo0RSomuIoLoyVCrB2+P3Zc/mH0bspuYfvtuodDjMDO/YdbbybZipN43jhUskhQE&#10;sXam4UrB9evw9gHCB2SDrWNS8E0etpvZyxpz4578SeMlVCJC2OeooA6hy6X0uiaLPnEdcfRK11sM&#10;UfaVND0+I9y2MkvTd2mx4bhQY0f7mvTjMlgFxY1leT/ZfeH08aDP7bEciqVSr/NptwIRaAr/4b/2&#10;ySjI4PdKvAFy8wMAAP//AwBQSwECLQAUAAYACAAAACEA2+H2y+4AAACFAQAAEwAAAAAAAAAAAAAA&#10;AAAAAAAAW0NvbnRlbnRfVHlwZXNdLnhtbFBLAQItABQABgAIAAAAIQBa9CxbvwAAABUBAAALAAAA&#10;AAAAAAAAAAAAAB8BAABfcmVscy8ucmVsc1BLAQItABQABgAIAAAAIQCQZuQywgAAANoAAAAPAAAA&#10;AAAAAAAAAAAAAAcCAABkcnMvZG93bnJldi54bWxQSwUGAAAAAAMAAwC3AAAA9gIAAAAA&#10;" path="m6671805,r-6083,l6665722,6096r,1070102l6096,1076198,6096,6096r6659626,l6665722,,6096,,,,,6045,,1076198r,6096l6096,1082294r6659626,l6671805,1082294r,-6096l6671805,6096r,-6096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7130;top:605;width:21833;height:8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efWwwAAANoAAAAPAAAAZHJzL2Rvd25yZXYueG1sRI9Pi8Iw&#10;FMTvC36H8IS9LJqqsEg1igrKsnrxLx4fzbOtNi+lydr67Y2w4HGYmd8w42ljCnGnyuWWFfS6EQji&#10;xOqcUwWH/bIzBOE8ssbCMil4kIPppPUxxljbmrd03/lUBAi7GBVk3pexlC7JyKDr2pI4eBdbGfRB&#10;VqnUFdYBbgrZj6JvaTDnsJBhSYuMktvuzyj4+j15N7dHfaivt8c6XZ03enNW6rPdzEYgPDX+Hf5v&#10;/2gFA3hdCTdATp4AAAD//wMAUEsBAi0AFAAGAAgAAAAhANvh9svuAAAAhQEAABMAAAAAAAAAAAAA&#10;AAAAAAAAAFtDb250ZW50X1R5cGVzXS54bWxQSwECLQAUAAYACAAAACEAWvQsW78AAAAVAQAACwAA&#10;AAAAAAAAAAAAAAAfAQAAX3JlbHMvLnJlbHNQSwECLQAUAAYACAAAACEAxXnn1sMAAADaAAAADwAA&#10;AAAAAAAAAAAAAAAHAgAAZHJzL2Rvd25yZXYueG1sUEsFBgAAAAADAAMAtwAAAPcCAAAAAA==&#10;">
                  <v:imagedata r:id="rId11" o:title=""/>
                </v:shape>
                <v:shape id="Image 4" o:spid="_x0000_s1029" type="#_x0000_t75" style="position:absolute;left:3667;top:966;width:9138;height:9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p0AwwAAANoAAAAPAAAAZHJzL2Rvd25yZXYueG1sRI9Ba8JA&#10;FITvgv9heYVepG5apEjqGoJQ8FAFo94fu88kNvs27G5j7K/vFgo9DjPzDbMqRtuJgXxoHSt4nmcg&#10;iLUzLdcKTsf3pyWIEJENdo5JwZ0CFOvpZIW5cTc+0FDFWiQIhxwVNDH2uZRBN2QxzF1PnLyL8xZj&#10;kr6WxuMtwW0nX7LsVVpsOS002NOmIf1ZfVkF+LFb+vNQYq/vWzs76O9qv7sq9fgwlm8gIo3xP/zX&#10;3hoFC/i9km6AXP8AAAD//wMAUEsBAi0AFAAGAAgAAAAhANvh9svuAAAAhQEAABMAAAAAAAAAAAAA&#10;AAAAAAAAAFtDb250ZW50X1R5cGVzXS54bWxQSwECLQAUAAYACAAAACEAWvQsW78AAAAVAQAACwAA&#10;AAAAAAAAAAAAAAAfAQAAX3JlbHMvLnJlbHNQSwECLQAUAAYACAAAACEAwwKdAMMAAADaAAAADwAA&#10;AAAAAAAAAAAAAAAHAgAAZHJzL2Rvd25yZXYueG1sUEsFBgAAAAADAAMAtwAAAPcCAAAAAA==&#10;">
                  <v:imagedata r:id="rId12" o:title=""/>
                </v:shape>
                <v:shape id="Image 5" o:spid="_x0000_s1030" type="#_x0000_t75" style="position:absolute;left:42246;top:605;width:11392;height:8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TdGxAAAANoAAAAPAAAAZHJzL2Rvd25yZXYueG1sRI/NasMw&#10;EITvhbyD2EJvtZxATHGthFDID7SHJC2lx8VaWybWylhK7OTpq0Chx2FmvmGK5WhbcaHeN44VTJMU&#10;BHHpdMO1gq/P9fMLCB+QNbaOScGVPCwXk4cCc+0GPtDlGGoRIexzVGBC6HIpfWnIok9cRxy9yvUW&#10;Q5R9LXWPQ4TbVs7SNJMWG44LBjt6M1Sejmer4LD/yb7fP0JF6/Z2WpmNm+62Tqmnx3H1CiLQGP7D&#10;f+2dVjCH+5V4A+TiFwAA//8DAFBLAQItABQABgAIAAAAIQDb4fbL7gAAAIUBAAATAAAAAAAAAAAA&#10;AAAAAAAAAABbQ29udGVudF9UeXBlc10ueG1sUEsBAi0AFAAGAAgAAAAhAFr0LFu/AAAAFQEAAAsA&#10;AAAAAAAAAAAAAAAAHwEAAF9yZWxzLy5yZWxzUEsBAi0AFAAGAAgAAAAhAFXpN0bEAAAA2gAAAA8A&#10;AAAAAAAAAAAAAAAABwIAAGRycy9kb3ducmV2LnhtbFBLBQYAAAAAAwADALcAAAD4AgAAAAA=&#10;">
                  <v:imagedata r:id="rId13" o:title=""/>
                </v:shape>
                <v:shape id="Image 6" o:spid="_x0000_s1031" type="#_x0000_t75" style="position:absolute;left:56258;top:941;width:8668;height: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aTiwgAAANoAAAAPAAAAZHJzL2Rvd25yZXYueG1sRI9Ra8JA&#10;EITfC/6HY4W+1YtiQ4meIkqlD6XQ1B+w5tZcMLcXcluT9tf3CoU+DjPzDbPejr5VN+pjE9jAfJaB&#10;Iq6Cbbg2cPp4fngCFQXZYhuYDHxRhO1mcrfGwoaB3+lWSq0ShGOBBpxIV2gdK0ce4yx0xMm7hN6j&#10;JNnX2vY4JLhv9SLLcu2x4bTgsKO9o+pafnoDSyYRdt/l9XjIXx+H/Zs9d2TM/XTcrUAJjfIf/mu/&#10;WAM5/F5JN0BvfgAAAP//AwBQSwECLQAUAAYACAAAACEA2+H2y+4AAACFAQAAEwAAAAAAAAAAAAAA&#10;AAAAAAAAW0NvbnRlbnRfVHlwZXNdLnhtbFBLAQItABQABgAIAAAAIQBa9CxbvwAAABUBAAALAAAA&#10;AAAAAAAAAAAAAB8BAABfcmVscy8ucmVsc1BLAQItABQABgAIAAAAIQAh7aTiwgAAANoAAAAPAAAA&#10;AAAAAAAAAAAAAAcCAABkcnMvZG93bnJldi54bWxQSwUGAAAAAAMAAwC3AAAA9gIAAAAA&#10;">
                  <v:imagedata r:id="rId14" o:title=""/>
                </v:shape>
                <w10:anchorlock/>
              </v:group>
            </w:pict>
          </mc:Fallback>
        </mc:AlternateContent>
      </w:r>
    </w:p>
    <w:p w14:paraId="5633FD96" w14:textId="77777777" w:rsidR="0022413E" w:rsidRDefault="0022413E" w:rsidP="0022413E">
      <w:pPr>
        <w:spacing w:before="239"/>
        <w:ind w:left="147"/>
        <w:jc w:val="center"/>
        <w:rPr>
          <w:b/>
        </w:rPr>
      </w:pPr>
      <w:r>
        <w:rPr>
          <w:b/>
        </w:rPr>
        <w:t>ФАКУЛЬТЕТ</w:t>
      </w:r>
      <w:r>
        <w:rPr>
          <w:b/>
          <w:spacing w:val="-6"/>
        </w:rPr>
        <w:t xml:space="preserve"> </w:t>
      </w:r>
      <w:r>
        <w:rPr>
          <w:b/>
        </w:rPr>
        <w:t>ГЛОБАЛЬНЫХ</w:t>
      </w:r>
      <w:r>
        <w:rPr>
          <w:b/>
          <w:spacing w:val="-4"/>
        </w:rPr>
        <w:t xml:space="preserve"> </w:t>
      </w:r>
      <w:r>
        <w:rPr>
          <w:b/>
        </w:rPr>
        <w:t>ПРОЦЕССОВ</w:t>
      </w:r>
      <w:r>
        <w:rPr>
          <w:b/>
          <w:spacing w:val="-4"/>
        </w:rPr>
        <w:t xml:space="preserve"> </w:t>
      </w:r>
      <w:r>
        <w:rPr>
          <w:b/>
        </w:rPr>
        <w:t>МГУ</w:t>
      </w:r>
      <w:r>
        <w:rPr>
          <w:b/>
          <w:spacing w:val="-5"/>
        </w:rPr>
        <w:t xml:space="preserve"> </w:t>
      </w:r>
      <w:r>
        <w:rPr>
          <w:b/>
        </w:rPr>
        <w:t>ИМЕНИ</w:t>
      </w:r>
      <w:r>
        <w:rPr>
          <w:b/>
          <w:spacing w:val="-6"/>
        </w:rPr>
        <w:t xml:space="preserve"> </w:t>
      </w:r>
      <w:r>
        <w:rPr>
          <w:b/>
        </w:rPr>
        <w:t xml:space="preserve">М.В. </w:t>
      </w:r>
      <w:r>
        <w:rPr>
          <w:b/>
          <w:spacing w:val="-2"/>
        </w:rPr>
        <w:t>ЛОМОНОСОВА</w:t>
      </w:r>
    </w:p>
    <w:p w14:paraId="239449B2" w14:textId="7B8C15CF" w:rsidR="0022413E" w:rsidRDefault="0022413E" w:rsidP="0022413E">
      <w:pPr>
        <w:pStyle w:val="1"/>
        <w:ind w:left="0"/>
      </w:pPr>
      <w:r>
        <w:t>научно-практическ</w:t>
      </w:r>
      <w:r w:rsidR="005D6B2D">
        <w:t>ий</w:t>
      </w:r>
      <w:r>
        <w:rPr>
          <w:spacing w:val="-14"/>
        </w:rPr>
        <w:t xml:space="preserve"> </w:t>
      </w:r>
      <w:r w:rsidR="00B86467">
        <w:t xml:space="preserve">междисциплинарный </w:t>
      </w:r>
      <w:r w:rsidR="00B86467">
        <w:rPr>
          <w:spacing w:val="-15"/>
        </w:rPr>
        <w:t>семинар</w:t>
      </w:r>
    </w:p>
    <w:p w14:paraId="16786B61" w14:textId="77777777" w:rsidR="003356EF" w:rsidRPr="00B95172" w:rsidRDefault="003356EF" w:rsidP="003356EF">
      <w:pPr>
        <w:pStyle w:val="a5"/>
        <w:shd w:val="clear" w:color="auto" w:fill="DEEAF6" w:themeFill="accent5" w:themeFillTint="33"/>
        <w:ind w:left="0"/>
        <w:rPr>
          <w:color w:val="002060"/>
          <w:spacing w:val="-2"/>
        </w:rPr>
      </w:pPr>
      <w:r w:rsidRPr="00B95172">
        <w:rPr>
          <w:color w:val="002060"/>
        </w:rPr>
        <w:t>Молодёжь</w:t>
      </w:r>
      <w:r w:rsidRPr="00B95172">
        <w:rPr>
          <w:color w:val="002060"/>
          <w:spacing w:val="-9"/>
        </w:rPr>
        <w:t xml:space="preserve"> </w:t>
      </w:r>
      <w:r w:rsidRPr="00B95172">
        <w:rPr>
          <w:color w:val="002060"/>
        </w:rPr>
        <w:t>в</w:t>
      </w:r>
      <w:r w:rsidRPr="00B95172">
        <w:rPr>
          <w:color w:val="002060"/>
          <w:spacing w:val="-13"/>
        </w:rPr>
        <w:t xml:space="preserve"> </w:t>
      </w:r>
      <w:r w:rsidRPr="00B95172">
        <w:rPr>
          <w:color w:val="002060"/>
        </w:rPr>
        <w:t>условиях</w:t>
      </w:r>
      <w:r w:rsidRPr="00B95172">
        <w:rPr>
          <w:color w:val="002060"/>
          <w:spacing w:val="-10"/>
        </w:rPr>
        <w:t xml:space="preserve"> </w:t>
      </w:r>
      <w:r w:rsidRPr="00B95172">
        <w:rPr>
          <w:color w:val="002060"/>
        </w:rPr>
        <w:t>глобальных</w:t>
      </w:r>
      <w:r w:rsidRPr="00B95172">
        <w:rPr>
          <w:color w:val="002060"/>
          <w:spacing w:val="-9"/>
        </w:rPr>
        <w:t xml:space="preserve"> </w:t>
      </w:r>
      <w:r w:rsidRPr="00B95172">
        <w:rPr>
          <w:color w:val="002060"/>
          <w:spacing w:val="-2"/>
        </w:rPr>
        <w:t>трансформаций»</w:t>
      </w:r>
    </w:p>
    <w:p w14:paraId="24BC2947" w14:textId="77777777" w:rsidR="003356EF" w:rsidRPr="00B95172" w:rsidRDefault="003356EF" w:rsidP="003356EF">
      <w:pPr>
        <w:pStyle w:val="a5"/>
        <w:shd w:val="clear" w:color="auto" w:fill="DEEAF6" w:themeFill="accent5" w:themeFillTint="33"/>
        <w:ind w:left="0"/>
        <w:rPr>
          <w:color w:val="002060"/>
          <w:spacing w:val="-2"/>
          <w:sz w:val="30"/>
          <w:szCs w:val="30"/>
        </w:rPr>
      </w:pPr>
      <w:r>
        <w:rPr>
          <w:color w:val="002060"/>
          <w:spacing w:val="-2"/>
          <w:sz w:val="30"/>
          <w:szCs w:val="30"/>
        </w:rPr>
        <w:t>ПРОСВЕЩЕНИЕ</w:t>
      </w:r>
      <w:r w:rsidRPr="00B95172">
        <w:rPr>
          <w:color w:val="002060"/>
          <w:spacing w:val="-2"/>
          <w:sz w:val="30"/>
          <w:szCs w:val="30"/>
        </w:rPr>
        <w:t>, ОБРАЗОВАНИЕ, НАУКА</w:t>
      </w:r>
    </w:p>
    <w:p w14:paraId="0437E459" w14:textId="77777777" w:rsidR="003356EF" w:rsidRDefault="003356EF" w:rsidP="0022413E">
      <w:pPr>
        <w:pStyle w:val="a3"/>
        <w:spacing w:before="5"/>
        <w:ind w:left="0"/>
        <w:rPr>
          <w:sz w:val="28"/>
        </w:rPr>
      </w:pPr>
    </w:p>
    <w:p w14:paraId="0F72F321" w14:textId="69C5D382" w:rsidR="003356EF" w:rsidRPr="003356EF" w:rsidRDefault="003356EF" w:rsidP="003356EF">
      <w:pPr>
        <w:autoSpaceDE w:val="0"/>
        <w:autoSpaceDN w:val="0"/>
        <w:adjustRightInd w:val="0"/>
        <w:ind w:left="284"/>
        <w:jc w:val="center"/>
        <w:rPr>
          <w:rFonts w:eastAsiaTheme="minorHAnsi"/>
          <w:b/>
          <w:bCs/>
          <w:sz w:val="30"/>
          <w:szCs w:val="30"/>
          <w:lang w:eastAsia="en-US"/>
        </w:rPr>
      </w:pPr>
      <w:r w:rsidRPr="003356EF">
        <w:rPr>
          <w:b/>
          <w:bCs/>
          <w:color w:val="002060"/>
          <w:sz w:val="30"/>
          <w:szCs w:val="30"/>
        </w:rPr>
        <w:t>С</w:t>
      </w:r>
      <w:r w:rsidRPr="003356EF">
        <w:rPr>
          <w:rFonts w:eastAsiaTheme="minorHAnsi"/>
          <w:b/>
          <w:bCs/>
          <w:sz w:val="30"/>
          <w:szCs w:val="30"/>
          <w:lang w:eastAsia="en-US"/>
        </w:rPr>
        <w:t>ЦЕНАРИЙ КРУГЛОГО СТОЛА</w:t>
      </w:r>
    </w:p>
    <w:p w14:paraId="2FE5438D" w14:textId="65500B80" w:rsidR="003356EF" w:rsidRDefault="003356EF" w:rsidP="003356EF">
      <w:pPr>
        <w:autoSpaceDE w:val="0"/>
        <w:autoSpaceDN w:val="0"/>
        <w:adjustRightInd w:val="0"/>
        <w:ind w:left="284"/>
        <w:rPr>
          <w:rFonts w:eastAsiaTheme="minorHAnsi"/>
          <w:b/>
          <w:bCs/>
          <w:sz w:val="30"/>
          <w:szCs w:val="30"/>
          <w:lang w:eastAsia="en-US"/>
        </w:rPr>
      </w:pPr>
      <w:r w:rsidRPr="003356EF">
        <w:rPr>
          <w:rFonts w:eastAsiaTheme="minorHAnsi"/>
          <w:b/>
          <w:bCs/>
          <w:sz w:val="30"/>
          <w:szCs w:val="30"/>
          <w:lang w:eastAsia="en-US"/>
        </w:rPr>
        <w:t xml:space="preserve"> «Межпоколенческая преемственность и ценностные ориентиры молодёжи: от исторической памяти к образу будущего»</w:t>
      </w:r>
    </w:p>
    <w:p w14:paraId="4AD60F35" w14:textId="77777777" w:rsidR="003356EF" w:rsidRPr="003356EF" w:rsidRDefault="003356EF" w:rsidP="003356EF">
      <w:pPr>
        <w:autoSpaceDE w:val="0"/>
        <w:autoSpaceDN w:val="0"/>
        <w:adjustRightInd w:val="0"/>
        <w:ind w:left="284"/>
        <w:rPr>
          <w:rFonts w:eastAsiaTheme="minorHAnsi"/>
          <w:b/>
          <w:bCs/>
          <w:sz w:val="30"/>
          <w:szCs w:val="30"/>
          <w:lang w:eastAsia="en-US"/>
        </w:rPr>
      </w:pPr>
    </w:p>
    <w:p w14:paraId="764D650A" w14:textId="13D28F6E" w:rsidR="003356EF" w:rsidRPr="003356EF" w:rsidRDefault="003356EF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8"/>
          <w:szCs w:val="28"/>
          <w:lang w:eastAsia="en-US"/>
        </w:rPr>
      </w:pPr>
      <w:r w:rsidRPr="003356EF">
        <w:rPr>
          <w:rFonts w:eastAsiaTheme="minorHAnsi"/>
          <w:b/>
          <w:bCs/>
          <w:sz w:val="26"/>
          <w:szCs w:val="26"/>
          <w:lang w:eastAsia="en-US"/>
        </w:rPr>
        <w:t>Площадка проведения:</w:t>
      </w:r>
      <w:r w:rsidRPr="003356EF">
        <w:rPr>
          <w:rFonts w:eastAsiaTheme="minorHAnsi"/>
          <w:sz w:val="26"/>
          <w:szCs w:val="26"/>
          <w:lang w:eastAsia="en-US"/>
        </w:rPr>
        <w:t xml:space="preserve"> </w:t>
      </w:r>
      <w:r w:rsidRPr="003356EF">
        <w:rPr>
          <w:rFonts w:eastAsiaTheme="minorHAnsi"/>
          <w:sz w:val="28"/>
          <w:szCs w:val="28"/>
          <w:lang w:eastAsia="en-US"/>
        </w:rPr>
        <w:t>Государственный центральный музей современной истории России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81202">
        <w:rPr>
          <w:sz w:val="26"/>
          <w:szCs w:val="26"/>
        </w:rPr>
        <w:t>(г. Москва, Тверская улица</w:t>
      </w:r>
      <w:r w:rsidR="00E051AD">
        <w:rPr>
          <w:sz w:val="26"/>
          <w:szCs w:val="26"/>
        </w:rPr>
        <w:t xml:space="preserve"> </w:t>
      </w:r>
      <w:r w:rsidRPr="00A81202">
        <w:rPr>
          <w:sz w:val="26"/>
          <w:szCs w:val="26"/>
        </w:rPr>
        <w:t>21с1).</w:t>
      </w:r>
    </w:p>
    <w:p w14:paraId="3076B5BF" w14:textId="2FB56FE9" w:rsidR="003356EF" w:rsidRDefault="003356EF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6"/>
          <w:szCs w:val="26"/>
          <w:lang w:eastAsia="en-US"/>
        </w:rPr>
      </w:pPr>
      <w:r w:rsidRPr="003356EF">
        <w:rPr>
          <w:rFonts w:eastAsiaTheme="minorHAnsi"/>
          <w:b/>
          <w:bCs/>
          <w:sz w:val="26"/>
          <w:szCs w:val="26"/>
          <w:lang w:eastAsia="en-US"/>
        </w:rPr>
        <w:t>Формат:</w:t>
      </w:r>
      <w:r w:rsidRPr="003356EF">
        <w:rPr>
          <w:rFonts w:eastAsiaTheme="minorHAnsi"/>
          <w:sz w:val="26"/>
          <w:szCs w:val="26"/>
          <w:lang w:eastAsia="en-US"/>
        </w:rPr>
        <w:t xml:space="preserve"> </w:t>
      </w:r>
      <w:r w:rsidRPr="003356EF">
        <w:rPr>
          <w:sz w:val="26"/>
          <w:szCs w:val="26"/>
        </w:rPr>
        <w:t>проходит в</w:t>
      </w:r>
      <w:r w:rsidRPr="003356EF">
        <w:rPr>
          <w:spacing w:val="50"/>
          <w:sz w:val="26"/>
          <w:szCs w:val="26"/>
        </w:rPr>
        <w:t xml:space="preserve"> </w:t>
      </w:r>
      <w:r w:rsidRPr="003356EF">
        <w:rPr>
          <w:sz w:val="26"/>
          <w:szCs w:val="26"/>
        </w:rPr>
        <w:t>смешанном</w:t>
      </w:r>
      <w:r w:rsidRPr="003356EF">
        <w:rPr>
          <w:spacing w:val="-7"/>
          <w:sz w:val="26"/>
          <w:szCs w:val="26"/>
        </w:rPr>
        <w:t xml:space="preserve"> </w:t>
      </w:r>
      <w:r w:rsidRPr="003356EF">
        <w:rPr>
          <w:sz w:val="26"/>
          <w:szCs w:val="26"/>
        </w:rPr>
        <w:t>формате</w:t>
      </w:r>
      <w:r w:rsidRPr="003356EF">
        <w:rPr>
          <w:spacing w:val="-7"/>
          <w:sz w:val="26"/>
          <w:szCs w:val="26"/>
        </w:rPr>
        <w:t xml:space="preserve"> </w:t>
      </w:r>
      <w:r w:rsidRPr="003356EF">
        <w:rPr>
          <w:rFonts w:eastAsiaTheme="minorHAnsi"/>
          <w:sz w:val="26"/>
          <w:szCs w:val="26"/>
          <w:lang w:eastAsia="en-US"/>
        </w:rPr>
        <w:t>очно-дистанционный</w:t>
      </w:r>
    </w:p>
    <w:p w14:paraId="5E93178F" w14:textId="77777777" w:rsidR="003356EF" w:rsidRDefault="003356EF" w:rsidP="00A81202">
      <w:pPr>
        <w:autoSpaceDE w:val="0"/>
        <w:autoSpaceDN w:val="0"/>
        <w:adjustRightInd w:val="0"/>
        <w:ind w:left="567" w:hanging="141"/>
        <w:rPr>
          <w:rFonts w:eastAsia="MS Gothic"/>
          <w:sz w:val="26"/>
          <w:szCs w:val="26"/>
          <w:lang w:eastAsia="en-US"/>
        </w:rPr>
      </w:pPr>
    </w:p>
    <w:p w14:paraId="04A8C781" w14:textId="3048C33A" w:rsidR="003356EF" w:rsidRDefault="003356EF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8"/>
          <w:szCs w:val="28"/>
          <w:lang w:eastAsia="en-US"/>
        </w:rPr>
      </w:pPr>
      <w:r w:rsidRPr="003356EF">
        <w:rPr>
          <w:rFonts w:eastAsiaTheme="minorHAnsi"/>
          <w:sz w:val="28"/>
          <w:szCs w:val="28"/>
          <w:lang w:eastAsia="en-US"/>
        </w:rPr>
        <w:t>Для приглашённых экспертов и участников предусматривается возможность дистанционного подключения.</w:t>
      </w:r>
    </w:p>
    <w:p w14:paraId="72766308" w14:textId="77777777" w:rsidR="003356EF" w:rsidRPr="003356EF" w:rsidRDefault="003356EF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8"/>
          <w:szCs w:val="28"/>
          <w:lang w:eastAsia="en-US"/>
        </w:rPr>
      </w:pPr>
    </w:p>
    <w:p w14:paraId="3D6AB02F" w14:textId="4111DA07" w:rsidR="003356EF" w:rsidRPr="00184C5C" w:rsidRDefault="003356EF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Время проведения основной программы:</w:t>
      </w:r>
      <w:r w:rsidRPr="00184C5C">
        <w:rPr>
          <w:rFonts w:eastAsiaTheme="minorHAnsi"/>
          <w:sz w:val="28"/>
          <w:szCs w:val="28"/>
          <w:lang w:eastAsia="en-US"/>
        </w:rPr>
        <w:t xml:space="preserve"> 1</w:t>
      </w:r>
      <w:r w:rsidR="00A14712">
        <w:rPr>
          <w:rFonts w:eastAsiaTheme="minorHAnsi"/>
          <w:sz w:val="28"/>
          <w:szCs w:val="28"/>
          <w:lang w:eastAsia="en-US"/>
        </w:rPr>
        <w:t>5</w:t>
      </w:r>
      <w:r w:rsidRPr="00184C5C">
        <w:rPr>
          <w:rFonts w:eastAsiaTheme="minorHAnsi"/>
          <w:sz w:val="28"/>
          <w:szCs w:val="28"/>
          <w:lang w:eastAsia="en-US"/>
        </w:rPr>
        <w:t>:00</w:t>
      </w:r>
      <w:r w:rsidR="006752CA">
        <w:rPr>
          <w:rFonts w:eastAsiaTheme="minorHAnsi"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sz w:val="28"/>
          <w:szCs w:val="28"/>
          <w:lang w:eastAsia="en-US"/>
        </w:rPr>
        <w:t>–</w:t>
      </w:r>
      <w:r w:rsidR="00A14712">
        <w:rPr>
          <w:rFonts w:eastAsiaTheme="minorHAnsi"/>
          <w:sz w:val="28"/>
          <w:szCs w:val="28"/>
          <w:lang w:eastAsia="en-US"/>
        </w:rPr>
        <w:t>17</w:t>
      </w:r>
      <w:r w:rsidRPr="00184C5C">
        <w:rPr>
          <w:rFonts w:eastAsiaTheme="minorHAnsi"/>
          <w:sz w:val="28"/>
          <w:szCs w:val="28"/>
          <w:lang w:eastAsia="en-US"/>
        </w:rPr>
        <w:t>:00</w:t>
      </w:r>
    </w:p>
    <w:p w14:paraId="2CF4B84A" w14:textId="6888AAEC" w:rsidR="001C4B7D" w:rsidRPr="00184C5C" w:rsidRDefault="003356EF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 xml:space="preserve">После </w:t>
      </w:r>
      <w:r w:rsidR="00B34E3D">
        <w:rPr>
          <w:rFonts w:eastAsiaTheme="minorHAnsi"/>
          <w:sz w:val="28"/>
          <w:szCs w:val="28"/>
          <w:lang w:eastAsia="en-US"/>
        </w:rPr>
        <w:t>17</w:t>
      </w:r>
      <w:r w:rsidRPr="00184C5C">
        <w:rPr>
          <w:rFonts w:eastAsiaTheme="minorHAnsi"/>
          <w:sz w:val="28"/>
          <w:szCs w:val="28"/>
          <w:lang w:eastAsia="en-US"/>
        </w:rPr>
        <w:t>:00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:</w:t>
      </w:r>
      <w:r w:rsidRPr="00184C5C">
        <w:rPr>
          <w:rFonts w:eastAsiaTheme="minorHAnsi"/>
          <w:sz w:val="28"/>
          <w:szCs w:val="28"/>
          <w:lang w:eastAsia="en-US"/>
        </w:rPr>
        <w:t xml:space="preserve"> свободная программа, профессиональное общение и экскурсия по экспозиции Государственного центрального музея современной истории России.</w:t>
      </w:r>
    </w:p>
    <w:p w14:paraId="73084438" w14:textId="77777777" w:rsidR="00184C5C" w:rsidRPr="00184C5C" w:rsidRDefault="00184C5C" w:rsidP="00A81202">
      <w:pPr>
        <w:autoSpaceDE w:val="0"/>
        <w:autoSpaceDN w:val="0"/>
        <w:adjustRightInd w:val="0"/>
        <w:ind w:left="567" w:hanging="141"/>
        <w:rPr>
          <w:rFonts w:eastAsiaTheme="minorHAnsi"/>
          <w:sz w:val="26"/>
          <w:szCs w:val="26"/>
          <w:lang w:eastAsia="en-US"/>
        </w:rPr>
      </w:pPr>
    </w:p>
    <w:p w14:paraId="2CA28DBA" w14:textId="2769C870" w:rsidR="00184C5C" w:rsidRPr="000C7127" w:rsidRDefault="0022413E" w:rsidP="00A81202">
      <w:pPr>
        <w:autoSpaceDE w:val="0"/>
        <w:autoSpaceDN w:val="0"/>
        <w:adjustRightInd w:val="0"/>
        <w:ind w:left="567" w:hanging="141"/>
        <w:rPr>
          <w:rFonts w:eastAsiaTheme="minorHAnsi"/>
          <w:b/>
          <w:bCs/>
          <w:sz w:val="28"/>
          <w:szCs w:val="28"/>
          <w:lang w:eastAsia="en-US"/>
        </w:rPr>
      </w:pPr>
      <w:r w:rsidRPr="000C7127">
        <w:rPr>
          <w:sz w:val="28"/>
          <w:szCs w:val="28"/>
        </w:rPr>
        <w:t xml:space="preserve">  </w:t>
      </w:r>
      <w:r w:rsidR="00184C5C" w:rsidRPr="000C7127">
        <w:rPr>
          <w:rFonts w:eastAsiaTheme="minorHAnsi"/>
          <w:b/>
          <w:bCs/>
          <w:sz w:val="28"/>
          <w:szCs w:val="28"/>
          <w:lang w:eastAsia="en-US"/>
        </w:rPr>
        <w:t>Цель круглого стола:</w:t>
      </w:r>
    </w:p>
    <w:p w14:paraId="19524843" w14:textId="588B3921" w:rsidR="0022413E" w:rsidRPr="00A37DFE" w:rsidRDefault="00184C5C" w:rsidP="00A37DFE">
      <w:pPr>
        <w:autoSpaceDE w:val="0"/>
        <w:autoSpaceDN w:val="0"/>
        <w:adjustRightInd w:val="0"/>
        <w:ind w:left="426"/>
        <w:rPr>
          <w:rFonts w:eastAsiaTheme="minorHAnsi"/>
          <w:sz w:val="26"/>
          <w:szCs w:val="26"/>
          <w:lang w:eastAsia="en-US"/>
        </w:rPr>
      </w:pPr>
      <w:r w:rsidRPr="00A37DFE">
        <w:rPr>
          <w:rFonts w:eastAsiaTheme="minorHAnsi"/>
          <w:sz w:val="26"/>
          <w:szCs w:val="26"/>
          <w:lang w:eastAsia="en-US"/>
        </w:rPr>
        <w:t xml:space="preserve">Создать пространство содержательного научно-экспертного и общественного диалога межпоколенческой преемственности, ценностных ориентирах современной молодёжи и роли институтов образования и культуры в передаче исторического, культурного и человеческого </w:t>
      </w:r>
      <w:r w:rsidR="00A37DFE" w:rsidRPr="00A37DFE">
        <w:rPr>
          <w:rFonts w:eastAsiaTheme="minorHAnsi"/>
          <w:sz w:val="26"/>
          <w:szCs w:val="26"/>
          <w:lang w:eastAsia="en-US"/>
        </w:rPr>
        <w:t xml:space="preserve">опыта.  </w:t>
      </w:r>
      <w:r w:rsidRPr="00A37DFE">
        <w:rPr>
          <w:rFonts w:eastAsiaTheme="minorHAnsi"/>
          <w:sz w:val="26"/>
          <w:szCs w:val="26"/>
          <w:lang w:eastAsia="en-US"/>
        </w:rPr>
        <w:t>В международном контексте</w:t>
      </w:r>
      <w:r w:rsidRPr="00A37DFE">
        <w:rPr>
          <w:rFonts w:eastAsiaTheme="minorHAnsi"/>
        </w:rPr>
        <w:t xml:space="preserve"> -</w:t>
      </w:r>
      <w:r w:rsidRPr="00A37DFE">
        <w:rPr>
          <w:rFonts w:eastAsiaTheme="minorHAnsi"/>
          <w:sz w:val="26"/>
          <w:szCs w:val="26"/>
          <w:lang w:eastAsia="en-US"/>
        </w:rPr>
        <w:t>рассмотреть потенциал культуры, исторической памяти, межкультурного общения и общественной дипломатии как ресурсов укрепления взаимопонимания между поколениями и народами, формирования культуры сотрудничества и ответственного отношения молодого поколения к будущему.</w:t>
      </w:r>
    </w:p>
    <w:p w14:paraId="6AC6463A" w14:textId="77777777" w:rsidR="000C7127" w:rsidRDefault="000C7127" w:rsidP="000C7127">
      <w:pPr>
        <w:autoSpaceDE w:val="0"/>
        <w:autoSpaceDN w:val="0"/>
        <w:adjustRightInd w:val="0"/>
        <w:ind w:left="426"/>
        <w:rPr>
          <w:rFonts w:eastAsiaTheme="minorHAnsi"/>
          <w:b/>
          <w:bCs/>
          <w:sz w:val="28"/>
          <w:szCs w:val="28"/>
          <w:lang w:eastAsia="en-US"/>
        </w:rPr>
      </w:pPr>
    </w:p>
    <w:p w14:paraId="4999B4B8" w14:textId="41A179B1" w:rsidR="000C7127" w:rsidRPr="00184C5C" w:rsidRDefault="000C7127" w:rsidP="000C7127">
      <w:pPr>
        <w:autoSpaceDE w:val="0"/>
        <w:autoSpaceDN w:val="0"/>
        <w:adjustRightInd w:val="0"/>
        <w:ind w:left="426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Результаты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круглого стола:</w:t>
      </w:r>
    </w:p>
    <w:p w14:paraId="28B6E058" w14:textId="77777777" w:rsidR="000C7127" w:rsidRPr="00184C5C" w:rsidRDefault="000C7127" w:rsidP="000C7127">
      <w:pPr>
        <w:autoSpaceDE w:val="0"/>
        <w:autoSpaceDN w:val="0"/>
        <w:adjustRightInd w:val="0"/>
        <w:ind w:left="426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По итогам круглого стола предполагается: подготовить итоговую резолюцию;</w:t>
      </w:r>
    </w:p>
    <w:p w14:paraId="0AC96038" w14:textId="77777777" w:rsidR="000C7127" w:rsidRPr="00184C5C" w:rsidRDefault="000C7127" w:rsidP="000C7127">
      <w:pPr>
        <w:autoSpaceDE w:val="0"/>
        <w:autoSpaceDN w:val="0"/>
        <w:adjustRightInd w:val="0"/>
        <w:ind w:left="426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сформулировать предложения по развитию межпоколенческого взаимодействия;</w:t>
      </w:r>
    </w:p>
    <w:p w14:paraId="6A7D0C6C" w14:textId="77777777" w:rsidR="000C7127" w:rsidRPr="00184C5C" w:rsidRDefault="000C7127" w:rsidP="000C7127">
      <w:pPr>
        <w:autoSpaceDE w:val="0"/>
        <w:autoSpaceDN w:val="0"/>
        <w:adjustRightInd w:val="0"/>
        <w:ind w:left="426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обобщить практики образования, культуры, наставничества и молодёжного участия;</w:t>
      </w:r>
    </w:p>
    <w:p w14:paraId="2A3AEAB1" w14:textId="3BEE82BD" w:rsidR="000C7127" w:rsidRPr="00184C5C" w:rsidRDefault="000C7127" w:rsidP="000C7127">
      <w:pPr>
        <w:autoSpaceDE w:val="0"/>
        <w:autoSpaceDN w:val="0"/>
        <w:adjustRightInd w:val="0"/>
        <w:ind w:left="426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включить материалы выступлений экспертов в научно-практический сборник семинара</w:t>
      </w:r>
      <w:r>
        <w:rPr>
          <w:rFonts w:eastAsiaTheme="minorHAnsi"/>
          <w:sz w:val="28"/>
          <w:szCs w:val="28"/>
          <w:lang w:eastAsia="en-US"/>
        </w:rPr>
        <w:t>. Р</w:t>
      </w:r>
      <w:r w:rsidRPr="00184C5C">
        <w:rPr>
          <w:rFonts w:eastAsiaTheme="minorHAnsi"/>
          <w:sz w:val="28"/>
          <w:szCs w:val="28"/>
          <w:lang w:eastAsia="en-US"/>
        </w:rPr>
        <w:t>ассмотреть возможность дальнейших совместных научных, образовательных, культурно-просветительских и международных молодёжных инициатив.</w:t>
      </w:r>
      <w:r w:rsidRPr="00FF5DAF"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NewRomanPSMT" w:hAnsi="TimesNewRomanPSMT"/>
          <w:sz w:val="26"/>
          <w:szCs w:val="26"/>
        </w:rPr>
        <w:t>Получить запись-</w:t>
      </w:r>
      <w:r w:rsidRPr="00B86467">
        <w:rPr>
          <w:rFonts w:ascii="TimesNewRomanPSMT" w:hAnsi="TimesNewRomanPSMT"/>
          <w:sz w:val="26"/>
          <w:szCs w:val="26"/>
        </w:rPr>
        <w:t>видеоверси</w:t>
      </w:r>
      <w:r>
        <w:rPr>
          <w:rFonts w:ascii="TimesNewRomanPSMT" w:hAnsi="TimesNewRomanPSMT"/>
          <w:sz w:val="26"/>
          <w:szCs w:val="26"/>
        </w:rPr>
        <w:t>ю</w:t>
      </w:r>
      <w:r w:rsidRPr="00B86467"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NewRomanPSMT" w:hAnsi="TimesNewRomanPSMT"/>
          <w:sz w:val="26"/>
          <w:szCs w:val="26"/>
        </w:rPr>
        <w:t>онлайн трансляции.</w:t>
      </w:r>
    </w:p>
    <w:p w14:paraId="314A4A77" w14:textId="77777777" w:rsidR="000C7127" w:rsidRDefault="000C7127" w:rsidP="000C7127">
      <w:pPr>
        <w:pStyle w:val="a3"/>
        <w:spacing w:line="299" w:lineRule="exact"/>
        <w:ind w:left="426"/>
        <w:rPr>
          <w:rFonts w:ascii="TimesNewRomanPS" w:hAnsi="TimesNewRomanPS"/>
          <w:b/>
          <w:bCs/>
        </w:rPr>
      </w:pPr>
    </w:p>
    <w:p w14:paraId="0A17799F" w14:textId="77777777" w:rsidR="000C7127" w:rsidRPr="001E0792" w:rsidRDefault="000C7127" w:rsidP="000C7127">
      <w:pPr>
        <w:pStyle w:val="a8"/>
        <w:ind w:left="426"/>
      </w:pPr>
    </w:p>
    <w:p w14:paraId="4D7EF41F" w14:textId="77777777" w:rsidR="000C7127" w:rsidRDefault="000C7127" w:rsidP="001C57AE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14:paraId="269BFF31" w14:textId="77777777" w:rsidR="000C7127" w:rsidRDefault="000C7127" w:rsidP="00A81202">
      <w:pPr>
        <w:autoSpaceDE w:val="0"/>
        <w:autoSpaceDN w:val="0"/>
        <w:adjustRightInd w:val="0"/>
        <w:ind w:left="567" w:hanging="141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22BF576B" w14:textId="1A681936" w:rsidR="00184C5C" w:rsidRDefault="00973C5D" w:rsidP="00A81202">
      <w:pPr>
        <w:autoSpaceDE w:val="0"/>
        <w:autoSpaceDN w:val="0"/>
        <w:adjustRightInd w:val="0"/>
        <w:ind w:left="567" w:hanging="14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СЦЕНАРНЫЙ ПЛАН</w:t>
      </w:r>
    </w:p>
    <w:p w14:paraId="1970B3DF" w14:textId="77777777" w:rsidR="00A81202" w:rsidRPr="00184C5C" w:rsidRDefault="00A81202" w:rsidP="00A81202">
      <w:pPr>
        <w:autoSpaceDE w:val="0"/>
        <w:autoSpaceDN w:val="0"/>
        <w:adjustRightInd w:val="0"/>
        <w:ind w:left="567" w:hanging="141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2E69F1AD" w14:textId="6BB9B866" w:rsidR="00184C5C" w:rsidRPr="00B71A83" w:rsidRDefault="00184C5C" w:rsidP="00B71A83">
      <w:pPr>
        <w:pStyle w:val="a7"/>
        <w:numPr>
          <w:ilvl w:val="0"/>
          <w:numId w:val="18"/>
        </w:numPr>
        <w:adjustRightInd w:val="0"/>
        <w:rPr>
          <w:rFonts w:eastAsiaTheme="minorHAnsi"/>
          <w:b/>
          <w:bCs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A14712" w:rsidRPr="00B71A83">
        <w:rPr>
          <w:rFonts w:eastAsiaTheme="minorHAnsi"/>
          <w:b/>
          <w:bCs/>
          <w:sz w:val="28"/>
          <w:szCs w:val="28"/>
        </w:rPr>
        <w:t>4</w:t>
      </w:r>
      <w:r w:rsidRPr="00B71A83">
        <w:rPr>
          <w:rFonts w:eastAsiaTheme="minorHAnsi"/>
          <w:b/>
          <w:bCs/>
          <w:sz w:val="28"/>
          <w:szCs w:val="28"/>
        </w:rPr>
        <w:t>:30–1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:00</w:t>
      </w:r>
      <w:r w:rsidR="00973C5D" w:rsidRPr="00B71A83">
        <w:rPr>
          <w:rFonts w:eastAsiaTheme="minorHAnsi"/>
          <w:b/>
          <w:bCs/>
          <w:sz w:val="28"/>
          <w:szCs w:val="28"/>
        </w:rPr>
        <w:t xml:space="preserve"> </w:t>
      </w:r>
      <w:r w:rsidR="00093F99" w:rsidRPr="00B71A83">
        <w:rPr>
          <w:rFonts w:eastAsiaTheme="minorHAnsi"/>
          <w:b/>
          <w:bCs/>
          <w:sz w:val="28"/>
          <w:szCs w:val="28"/>
        </w:rPr>
        <w:t xml:space="preserve">  </w:t>
      </w:r>
      <w:r w:rsidRPr="00B71A83">
        <w:rPr>
          <w:rFonts w:eastAsiaTheme="minorHAnsi"/>
          <w:b/>
          <w:bCs/>
          <w:sz w:val="28"/>
          <w:szCs w:val="28"/>
        </w:rPr>
        <w:t>Сбор и регистрация участников</w:t>
      </w:r>
    </w:p>
    <w:p w14:paraId="2E667383" w14:textId="73CE1577" w:rsidR="00184C5C" w:rsidRPr="00184C5C" w:rsidRDefault="00184C5C" w:rsidP="00B71A8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sz w:val="28"/>
          <w:szCs w:val="28"/>
          <w:lang w:eastAsia="en-US"/>
        </w:rPr>
        <w:t xml:space="preserve">Регистрация очных </w:t>
      </w:r>
      <w:r w:rsidR="00DE03C6" w:rsidRPr="00184C5C">
        <w:rPr>
          <w:rFonts w:eastAsiaTheme="minorHAnsi"/>
          <w:sz w:val="28"/>
          <w:szCs w:val="28"/>
          <w:lang w:eastAsia="en-US"/>
        </w:rPr>
        <w:t>участников. Подключение</w:t>
      </w:r>
      <w:r w:rsidRPr="00184C5C">
        <w:rPr>
          <w:rFonts w:eastAsiaTheme="minorHAnsi"/>
          <w:sz w:val="28"/>
          <w:szCs w:val="28"/>
          <w:lang w:eastAsia="en-US"/>
        </w:rPr>
        <w:t xml:space="preserve"> дистанционных экспертов.</w:t>
      </w:r>
    </w:p>
    <w:p w14:paraId="4073966F" w14:textId="77777777" w:rsidR="00B71A83" w:rsidRDefault="00184C5C" w:rsidP="00B71A83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На экране демонстрируется титульный слайд круглого стола.</w:t>
      </w:r>
    </w:p>
    <w:p w14:paraId="7445A339" w14:textId="657479DA" w:rsidR="00184C5C" w:rsidRPr="00B71A83" w:rsidRDefault="00184C5C" w:rsidP="00B71A83">
      <w:pPr>
        <w:pStyle w:val="a7"/>
        <w:numPr>
          <w:ilvl w:val="0"/>
          <w:numId w:val="18"/>
        </w:numPr>
        <w:adjustRightInd w:val="0"/>
        <w:rPr>
          <w:rFonts w:eastAsiaTheme="minorHAnsi"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:00–1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 xml:space="preserve">:05   Модератор </w:t>
      </w:r>
      <w:r w:rsidR="00093F99" w:rsidRPr="00B71A83">
        <w:rPr>
          <w:rFonts w:eastAsiaTheme="minorHAnsi"/>
          <w:b/>
          <w:bCs/>
          <w:sz w:val="28"/>
          <w:szCs w:val="28"/>
        </w:rPr>
        <w:t>-</w:t>
      </w:r>
      <w:r w:rsidRPr="00B71A83">
        <w:rPr>
          <w:rFonts w:eastAsiaTheme="minorHAnsi"/>
          <w:b/>
          <w:bCs/>
          <w:sz w:val="28"/>
          <w:szCs w:val="28"/>
        </w:rPr>
        <w:t xml:space="preserve"> Рената Юнировна Давыдова</w:t>
      </w:r>
      <w:r w:rsidR="00973C5D" w:rsidRPr="00B71A83">
        <w:rPr>
          <w:rFonts w:eastAsiaTheme="minorHAnsi"/>
          <w:b/>
          <w:bCs/>
          <w:sz w:val="28"/>
          <w:szCs w:val="28"/>
        </w:rPr>
        <w:t xml:space="preserve"> -</w:t>
      </w:r>
      <w:r w:rsidR="00973C5D" w:rsidRPr="00B71A83">
        <w:rPr>
          <w:rFonts w:ascii="TimesNewRomanPSMT" w:hAnsi="TimesNewRomanPSMT"/>
          <w:sz w:val="28"/>
          <w:szCs w:val="28"/>
        </w:rPr>
        <w:t xml:space="preserve"> </w:t>
      </w:r>
      <w:r w:rsidR="00973C5D" w:rsidRPr="00B71A83">
        <w:rPr>
          <w:rFonts w:ascii="TimesNewRomanPSMT" w:hAnsi="TimesNewRomanPSMT"/>
          <w:i/>
          <w:iCs/>
          <w:sz w:val="28"/>
          <w:szCs w:val="28"/>
        </w:rPr>
        <w:t xml:space="preserve">руководитель Молодёжной секции комиссии РАН по изучению научного наследия выдающихся </w:t>
      </w:r>
      <w:r w:rsidR="004011FC" w:rsidRPr="00B71A83">
        <w:rPr>
          <w:rFonts w:ascii="TimesNewRomanPSMT" w:hAnsi="TimesNewRomanPSMT"/>
          <w:i/>
          <w:iCs/>
          <w:sz w:val="28"/>
          <w:szCs w:val="28"/>
        </w:rPr>
        <w:t xml:space="preserve"> </w:t>
      </w:r>
      <w:r w:rsidR="00973C5D" w:rsidRPr="00B71A83">
        <w:rPr>
          <w:rFonts w:ascii="TimesNewRomanPSMT" w:hAnsi="TimesNewRomanPSMT"/>
          <w:i/>
          <w:iCs/>
          <w:sz w:val="28"/>
          <w:szCs w:val="28"/>
        </w:rPr>
        <w:t>ученых, преподаватель кафедры Глобальных социальных процессов и работы с молодежью</w:t>
      </w:r>
      <w:r w:rsidR="00642745" w:rsidRPr="00B71A83">
        <w:rPr>
          <w:rFonts w:ascii="TimesNewRomanPSMT" w:hAnsi="TimesNewRomanPSMT"/>
          <w:i/>
          <w:iCs/>
          <w:sz w:val="28"/>
          <w:szCs w:val="28"/>
        </w:rPr>
        <w:t xml:space="preserve"> ФГП МГУ </w:t>
      </w:r>
      <w:r w:rsidR="00973C5D" w:rsidRPr="00B71A83">
        <w:rPr>
          <w:rFonts w:ascii="TimesNewRomanPSMT" w:hAnsi="TimesNewRomanPSMT"/>
          <w:i/>
          <w:iCs/>
          <w:sz w:val="28"/>
          <w:szCs w:val="28"/>
        </w:rPr>
        <w:t xml:space="preserve">. </w:t>
      </w:r>
      <w:r w:rsidR="00A81202" w:rsidRPr="00B71A83">
        <w:rPr>
          <w:rFonts w:eastAsiaTheme="minorHAnsi"/>
          <w:b/>
          <w:bCs/>
          <w:sz w:val="28"/>
          <w:szCs w:val="28"/>
        </w:rPr>
        <w:t xml:space="preserve"> </w:t>
      </w:r>
      <w:r w:rsidRPr="00B71A83">
        <w:rPr>
          <w:rFonts w:eastAsiaTheme="minorHAnsi"/>
          <w:sz w:val="28"/>
          <w:szCs w:val="28"/>
        </w:rPr>
        <w:t>Представление научно-практического междисциплинарного семинара и темы текущего заседания.</w:t>
      </w:r>
      <w:r w:rsidRPr="00B71A83">
        <w:rPr>
          <w:rFonts w:eastAsiaTheme="minorHAnsi"/>
          <w:b/>
          <w:bCs/>
          <w:sz w:val="28"/>
          <w:szCs w:val="28"/>
        </w:rPr>
        <w:t xml:space="preserve"> </w:t>
      </w:r>
      <w:r w:rsidRPr="00B71A83">
        <w:rPr>
          <w:rFonts w:eastAsiaTheme="minorHAnsi"/>
          <w:sz w:val="28"/>
          <w:szCs w:val="28"/>
        </w:rPr>
        <w:t>Смысловой акцент</w:t>
      </w:r>
      <w:r w:rsidR="00A81202" w:rsidRPr="00B71A83">
        <w:rPr>
          <w:rFonts w:eastAsiaTheme="minorHAnsi"/>
          <w:b/>
          <w:bCs/>
          <w:sz w:val="28"/>
          <w:szCs w:val="28"/>
        </w:rPr>
        <w:t>.</w:t>
      </w:r>
    </w:p>
    <w:p w14:paraId="77E19B99" w14:textId="2C5F70B6" w:rsidR="00184C5C" w:rsidRPr="00B71A83" w:rsidRDefault="00184C5C" w:rsidP="00B71A83">
      <w:pPr>
        <w:pStyle w:val="a7"/>
        <w:numPr>
          <w:ilvl w:val="0"/>
          <w:numId w:val="18"/>
        </w:numPr>
        <w:adjustRightInd w:val="0"/>
        <w:rPr>
          <w:rFonts w:eastAsiaTheme="minorHAnsi"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:05–1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:1</w:t>
      </w:r>
      <w:r w:rsidR="00E051AD" w:rsidRPr="00B71A83">
        <w:rPr>
          <w:rFonts w:eastAsiaTheme="minorHAnsi"/>
          <w:b/>
          <w:bCs/>
          <w:sz w:val="28"/>
          <w:szCs w:val="28"/>
        </w:rPr>
        <w:t>0</w:t>
      </w:r>
      <w:r w:rsidR="004011FC" w:rsidRPr="00B71A83">
        <w:rPr>
          <w:rFonts w:eastAsiaTheme="minorHAnsi"/>
          <w:b/>
          <w:bCs/>
          <w:sz w:val="28"/>
          <w:szCs w:val="28"/>
        </w:rPr>
        <w:t xml:space="preserve"> </w:t>
      </w:r>
      <w:r w:rsidR="004011FC" w:rsidRPr="00B71A83">
        <w:rPr>
          <w:rFonts w:eastAsiaTheme="minorHAnsi"/>
          <w:sz w:val="28"/>
          <w:szCs w:val="28"/>
        </w:rPr>
        <w:t xml:space="preserve">- </w:t>
      </w:r>
      <w:r w:rsidRPr="00B71A83">
        <w:rPr>
          <w:rFonts w:eastAsiaTheme="minorHAnsi"/>
          <w:sz w:val="28"/>
          <w:szCs w:val="28"/>
        </w:rPr>
        <w:t>Приветствие участников и гостей.</w:t>
      </w:r>
      <w:r w:rsidRPr="00B71A83">
        <w:rPr>
          <w:rFonts w:eastAsiaTheme="minorHAnsi"/>
          <w:b/>
          <w:bCs/>
          <w:sz w:val="28"/>
          <w:szCs w:val="28"/>
        </w:rPr>
        <w:t xml:space="preserve"> Владимир Викторович Кочетков- </w:t>
      </w:r>
      <w:r w:rsidR="00093F99" w:rsidRPr="00B71A83">
        <w:rPr>
          <w:rFonts w:eastAsiaTheme="minorHAnsi"/>
          <w:i/>
          <w:iCs/>
          <w:sz w:val="28"/>
          <w:szCs w:val="28"/>
        </w:rPr>
        <w:t>профессор,</w:t>
      </w:r>
      <w:r w:rsidR="00093F99" w:rsidRPr="00B71A83">
        <w:rPr>
          <w:rFonts w:eastAsiaTheme="minorHAnsi"/>
          <w:i/>
          <w:iCs/>
          <w:sz w:val="26"/>
          <w:szCs w:val="26"/>
        </w:rPr>
        <w:t xml:space="preserve"> заведующий кафедрой глобальных социальных процессов и работы с молодёжью факультета глобальных процессов МГУ </w:t>
      </w:r>
      <w:r w:rsidR="004011FC" w:rsidRPr="00B71A83">
        <w:rPr>
          <w:rFonts w:eastAsiaTheme="minorHAnsi"/>
          <w:i/>
          <w:iCs/>
          <w:sz w:val="26"/>
          <w:szCs w:val="26"/>
        </w:rPr>
        <w:t>им. М.В.Ломоносова</w:t>
      </w:r>
      <w:r w:rsidR="00093F99" w:rsidRPr="00B71A83">
        <w:rPr>
          <w:rFonts w:eastAsiaTheme="minorHAnsi"/>
          <w:i/>
          <w:iCs/>
          <w:sz w:val="26"/>
          <w:szCs w:val="26"/>
        </w:rPr>
        <w:t>.</w:t>
      </w:r>
      <w:r w:rsidR="00093F99" w:rsidRPr="00B71A83">
        <w:rPr>
          <w:rFonts w:eastAsiaTheme="minorHAnsi"/>
          <w:i/>
          <w:iCs/>
          <w:sz w:val="28"/>
          <w:szCs w:val="28"/>
        </w:rPr>
        <w:t xml:space="preserve"> </w:t>
      </w:r>
      <w:r w:rsidR="00A81202" w:rsidRPr="00B71A83">
        <w:rPr>
          <w:rFonts w:eastAsiaTheme="minorHAnsi"/>
          <w:b/>
          <w:bCs/>
          <w:sz w:val="28"/>
          <w:szCs w:val="28"/>
        </w:rPr>
        <w:t>(онлайн</w:t>
      </w:r>
      <w:r w:rsidRPr="00B71A83">
        <w:rPr>
          <w:rFonts w:eastAsiaTheme="minorHAnsi"/>
          <w:b/>
          <w:bCs/>
          <w:sz w:val="28"/>
          <w:szCs w:val="28"/>
        </w:rPr>
        <w:t xml:space="preserve"> подключение или очное участие)</w:t>
      </w:r>
    </w:p>
    <w:p w14:paraId="06F851E4" w14:textId="0F2550E0" w:rsidR="00184C5C" w:rsidRPr="00B71A83" w:rsidRDefault="00A81202" w:rsidP="00B71A83">
      <w:pPr>
        <w:pStyle w:val="a5"/>
        <w:shd w:val="clear" w:color="auto" w:fill="FFFFFF" w:themeFill="background1"/>
        <w:ind w:left="709"/>
        <w:jc w:val="left"/>
        <w:rPr>
          <w:b w:val="0"/>
          <w:bCs w:val="0"/>
          <w:color w:val="002060"/>
          <w:spacing w:val="-2"/>
          <w:sz w:val="26"/>
          <w:szCs w:val="26"/>
        </w:rPr>
      </w:pPr>
      <w:r w:rsidRPr="00A81202">
        <w:rPr>
          <w:rFonts w:eastAsiaTheme="minorHAnsi"/>
          <w:b w:val="0"/>
          <w:bCs w:val="0"/>
          <w:sz w:val="26"/>
          <w:szCs w:val="26"/>
        </w:rPr>
        <w:t>(</w:t>
      </w:r>
      <w:r w:rsidR="00184C5C" w:rsidRPr="00A81202">
        <w:rPr>
          <w:rFonts w:eastAsiaTheme="minorHAnsi"/>
          <w:b w:val="0"/>
          <w:bCs w:val="0"/>
          <w:sz w:val="26"/>
          <w:szCs w:val="26"/>
        </w:rPr>
        <w:t>преемственность и ценностные ориентиры молодёжи как</w:t>
      </w:r>
      <w:r w:rsidRPr="00A81202">
        <w:rPr>
          <w:rFonts w:eastAsiaTheme="minorHAnsi"/>
          <w:b w:val="0"/>
          <w:bCs w:val="0"/>
          <w:sz w:val="26"/>
          <w:szCs w:val="26"/>
        </w:rPr>
        <w:t xml:space="preserve"> </w:t>
      </w:r>
      <w:r w:rsidR="00184C5C" w:rsidRPr="00A81202">
        <w:rPr>
          <w:rFonts w:eastAsiaTheme="minorHAnsi"/>
          <w:b w:val="0"/>
          <w:bCs w:val="0"/>
          <w:sz w:val="26"/>
          <w:szCs w:val="26"/>
        </w:rPr>
        <w:t xml:space="preserve">предмет </w:t>
      </w:r>
      <w:r w:rsidRPr="00A81202">
        <w:rPr>
          <w:rFonts w:eastAsiaTheme="minorHAnsi"/>
          <w:b w:val="0"/>
          <w:bCs w:val="0"/>
          <w:sz w:val="26"/>
          <w:szCs w:val="26"/>
        </w:rPr>
        <w:t>изучения междисциплинарного</w:t>
      </w:r>
      <w:r w:rsidR="00184C5C" w:rsidRPr="00A81202">
        <w:rPr>
          <w:rFonts w:eastAsiaTheme="minorHAnsi"/>
          <w:b w:val="0"/>
          <w:bCs w:val="0"/>
          <w:sz w:val="26"/>
          <w:szCs w:val="26"/>
        </w:rPr>
        <w:t xml:space="preserve"> семинара</w:t>
      </w:r>
      <w:r w:rsidRPr="00A81202">
        <w:rPr>
          <w:rFonts w:eastAsiaTheme="minorHAnsi"/>
          <w:b w:val="0"/>
          <w:bCs w:val="0"/>
          <w:sz w:val="26"/>
          <w:szCs w:val="26"/>
        </w:rPr>
        <w:t xml:space="preserve"> </w:t>
      </w:r>
      <w:r w:rsidRPr="00A81202">
        <w:rPr>
          <w:b w:val="0"/>
          <w:bCs w:val="0"/>
          <w:color w:val="002060"/>
          <w:sz w:val="26"/>
          <w:szCs w:val="26"/>
        </w:rPr>
        <w:t>Молодёжь</w:t>
      </w:r>
      <w:r w:rsidRPr="00A81202">
        <w:rPr>
          <w:b w:val="0"/>
          <w:bCs w:val="0"/>
          <w:color w:val="002060"/>
          <w:spacing w:val="-9"/>
          <w:sz w:val="26"/>
          <w:szCs w:val="26"/>
        </w:rPr>
        <w:t xml:space="preserve"> </w:t>
      </w:r>
      <w:r w:rsidRPr="00A81202">
        <w:rPr>
          <w:b w:val="0"/>
          <w:bCs w:val="0"/>
          <w:color w:val="002060"/>
          <w:sz w:val="26"/>
          <w:szCs w:val="26"/>
        </w:rPr>
        <w:t>в</w:t>
      </w:r>
      <w:r w:rsidRPr="00A81202">
        <w:rPr>
          <w:b w:val="0"/>
          <w:bCs w:val="0"/>
          <w:color w:val="002060"/>
          <w:spacing w:val="-13"/>
          <w:sz w:val="26"/>
          <w:szCs w:val="26"/>
        </w:rPr>
        <w:t xml:space="preserve"> </w:t>
      </w:r>
      <w:r w:rsidRPr="00A81202">
        <w:rPr>
          <w:b w:val="0"/>
          <w:bCs w:val="0"/>
          <w:color w:val="002060"/>
          <w:sz w:val="26"/>
          <w:szCs w:val="26"/>
        </w:rPr>
        <w:t>условиях</w:t>
      </w:r>
      <w:r w:rsidRPr="00A81202">
        <w:rPr>
          <w:b w:val="0"/>
          <w:bCs w:val="0"/>
          <w:color w:val="002060"/>
          <w:spacing w:val="-10"/>
          <w:sz w:val="26"/>
          <w:szCs w:val="26"/>
        </w:rPr>
        <w:t xml:space="preserve"> </w:t>
      </w:r>
      <w:r w:rsidRPr="00A81202">
        <w:rPr>
          <w:b w:val="0"/>
          <w:bCs w:val="0"/>
          <w:color w:val="002060"/>
          <w:sz w:val="26"/>
          <w:szCs w:val="26"/>
        </w:rPr>
        <w:t>глобальных</w:t>
      </w:r>
      <w:r w:rsidRPr="00A81202">
        <w:rPr>
          <w:b w:val="0"/>
          <w:bCs w:val="0"/>
          <w:color w:val="002060"/>
          <w:spacing w:val="-9"/>
          <w:sz w:val="26"/>
          <w:szCs w:val="26"/>
        </w:rPr>
        <w:t xml:space="preserve"> </w:t>
      </w:r>
      <w:r w:rsidRPr="00A81202">
        <w:rPr>
          <w:b w:val="0"/>
          <w:bCs w:val="0"/>
          <w:color w:val="002060"/>
          <w:spacing w:val="-2"/>
          <w:sz w:val="26"/>
          <w:szCs w:val="26"/>
        </w:rPr>
        <w:t>трансформаций»)</w:t>
      </w:r>
    </w:p>
    <w:p w14:paraId="164D19C4" w14:textId="68BCFE41" w:rsidR="00184C5C" w:rsidRPr="00B71A83" w:rsidRDefault="00184C5C" w:rsidP="00B71A83">
      <w:pPr>
        <w:pStyle w:val="a7"/>
        <w:numPr>
          <w:ilvl w:val="0"/>
          <w:numId w:val="20"/>
        </w:numPr>
        <w:adjustRightInd w:val="0"/>
        <w:rPr>
          <w:rFonts w:eastAsiaTheme="minorHAnsi"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:1</w:t>
      </w:r>
      <w:r w:rsidR="00E051AD" w:rsidRPr="00B71A83">
        <w:rPr>
          <w:rFonts w:eastAsiaTheme="minorHAnsi"/>
          <w:b/>
          <w:bCs/>
          <w:sz w:val="28"/>
          <w:szCs w:val="28"/>
        </w:rPr>
        <w:t>0</w:t>
      </w:r>
      <w:r w:rsidRPr="00B71A83">
        <w:rPr>
          <w:rFonts w:eastAsiaTheme="minorHAnsi"/>
          <w:b/>
          <w:bCs/>
          <w:sz w:val="28"/>
          <w:szCs w:val="28"/>
        </w:rPr>
        <w:t>–1</w:t>
      </w:r>
      <w:r w:rsidR="00A14712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</w:t>
      </w:r>
      <w:r w:rsidR="00E051AD" w:rsidRPr="00B71A83">
        <w:rPr>
          <w:rFonts w:eastAsiaTheme="minorHAnsi"/>
          <w:b/>
          <w:bCs/>
          <w:sz w:val="28"/>
          <w:szCs w:val="28"/>
        </w:rPr>
        <w:t>15</w:t>
      </w:r>
      <w:r w:rsidRPr="00B71A83">
        <w:rPr>
          <w:rFonts w:eastAsiaTheme="minorHAnsi"/>
          <w:b/>
          <w:bCs/>
          <w:sz w:val="28"/>
          <w:szCs w:val="28"/>
        </w:rPr>
        <w:t xml:space="preserve"> -</w:t>
      </w:r>
      <w:r w:rsidRPr="00B71A83">
        <w:rPr>
          <w:rFonts w:eastAsiaTheme="minorHAnsi"/>
          <w:sz w:val="28"/>
          <w:szCs w:val="28"/>
        </w:rPr>
        <w:t xml:space="preserve">Приветствие принимающей площадки </w:t>
      </w:r>
      <w:r w:rsidR="00B71A83">
        <w:rPr>
          <w:rFonts w:eastAsiaTheme="minorHAnsi"/>
          <w:sz w:val="28"/>
          <w:szCs w:val="28"/>
        </w:rPr>
        <w:t>(</w:t>
      </w:r>
      <w:r w:rsidRPr="00B71A83">
        <w:rPr>
          <w:rFonts w:eastAsiaTheme="minorHAnsi"/>
          <w:sz w:val="28"/>
          <w:szCs w:val="28"/>
        </w:rPr>
        <w:t>Государственный центральный музей современной истории России</w:t>
      </w:r>
      <w:r w:rsidR="00B71A83">
        <w:rPr>
          <w:rFonts w:eastAsiaTheme="minorHAnsi"/>
          <w:sz w:val="28"/>
          <w:szCs w:val="28"/>
        </w:rPr>
        <w:t>)</w:t>
      </w:r>
    </w:p>
    <w:p w14:paraId="7A810AE7" w14:textId="3C4658FE" w:rsidR="00184C5C" w:rsidRP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i/>
          <w:iCs/>
          <w:sz w:val="26"/>
          <w:szCs w:val="26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Надежда Фёдоровна Царёва</w:t>
      </w:r>
      <w:r>
        <w:rPr>
          <w:rFonts w:eastAsiaTheme="minorHAnsi"/>
          <w:b/>
          <w:bCs/>
          <w:sz w:val="28"/>
          <w:szCs w:val="28"/>
          <w:lang w:eastAsia="en-US"/>
        </w:rPr>
        <w:t>-</w:t>
      </w:r>
      <w:r w:rsidRPr="00184C5C">
        <w:rPr>
          <w:rFonts w:ascii="AppleSystemUIFont" w:eastAsiaTheme="minorHAnsi" w:hAnsi="AppleSystemUIFont" w:cs="AppleSystemUIFont"/>
          <w:sz w:val="26"/>
          <w:szCs w:val="26"/>
          <w:lang w:eastAsia="en-US"/>
        </w:rPr>
        <w:t xml:space="preserve"> </w:t>
      </w:r>
      <w:r w:rsidRPr="00184C5C">
        <w:rPr>
          <w:rFonts w:eastAsiaTheme="minorHAnsi"/>
          <w:i/>
          <w:iCs/>
          <w:sz w:val="26"/>
          <w:szCs w:val="26"/>
          <w:lang w:eastAsia="en-US"/>
        </w:rPr>
        <w:t>заместитель генерального директора Государственного центрального музея современной истории России по научно</w:t>
      </w:r>
      <w:r w:rsidR="004011FC">
        <w:rPr>
          <w:rFonts w:eastAsiaTheme="minorHAnsi"/>
          <w:i/>
          <w:iCs/>
          <w:sz w:val="26"/>
          <w:szCs w:val="26"/>
          <w:lang w:eastAsia="en-US"/>
        </w:rPr>
        <w:t>-</w:t>
      </w:r>
      <w:r w:rsidRPr="00184C5C">
        <w:rPr>
          <w:rFonts w:eastAsiaTheme="minorHAnsi"/>
          <w:i/>
          <w:iCs/>
          <w:sz w:val="26"/>
          <w:szCs w:val="26"/>
          <w:lang w:eastAsia="en-US"/>
        </w:rPr>
        <w:t>просветительской работе.</w:t>
      </w:r>
    </w:p>
    <w:p w14:paraId="31DA022F" w14:textId="77777777" w:rsid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</w:p>
    <w:p w14:paraId="6A07507F" w14:textId="77777777" w:rsidR="00A81202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ЭКСПЕРТНАЯ СЕССИЯ</w:t>
      </w:r>
    </w:p>
    <w:p w14:paraId="51D664FF" w14:textId="53F99016" w:rsidR="001C57AE" w:rsidRPr="00B71A83" w:rsidRDefault="00093F99" w:rsidP="00B71A83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184C5C" w:rsidRPr="00184C5C">
        <w:rPr>
          <w:rFonts w:eastAsiaTheme="minorHAnsi"/>
          <w:sz w:val="28"/>
          <w:szCs w:val="28"/>
          <w:lang w:eastAsia="en-US"/>
        </w:rPr>
        <w:t>екомендуемый регламент выступления</w:t>
      </w:r>
      <w:r w:rsidR="00184C5C">
        <w:rPr>
          <w:rFonts w:eastAsiaTheme="minorHAnsi"/>
          <w:sz w:val="28"/>
          <w:szCs w:val="28"/>
          <w:lang w:eastAsia="en-US"/>
        </w:rPr>
        <w:t xml:space="preserve">: </w:t>
      </w:r>
      <w:r w:rsidR="00DE03C6">
        <w:rPr>
          <w:rFonts w:eastAsiaTheme="minorHAnsi"/>
          <w:sz w:val="28"/>
          <w:szCs w:val="28"/>
          <w:lang w:eastAsia="en-US"/>
        </w:rPr>
        <w:t xml:space="preserve">5–7 </w:t>
      </w:r>
      <w:r w:rsidR="00184C5C">
        <w:rPr>
          <w:rFonts w:eastAsiaTheme="minorHAnsi"/>
          <w:sz w:val="28"/>
          <w:szCs w:val="28"/>
          <w:lang w:eastAsia="en-US"/>
        </w:rPr>
        <w:t xml:space="preserve"> минут.</w:t>
      </w:r>
    </w:p>
    <w:p w14:paraId="6E7D8850" w14:textId="77777777" w:rsidR="00B71A83" w:rsidRDefault="00184C5C" w:rsidP="00B71A83">
      <w:pPr>
        <w:pStyle w:val="a7"/>
        <w:numPr>
          <w:ilvl w:val="0"/>
          <w:numId w:val="16"/>
        </w:numPr>
        <w:adjustRightInd w:val="0"/>
        <w:rPr>
          <w:rFonts w:eastAsiaTheme="minorHAnsi"/>
          <w:b/>
          <w:bCs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B71A83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:20–1</w:t>
      </w:r>
      <w:r w:rsidR="00B71A83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</w:t>
      </w:r>
      <w:r w:rsidR="00E051AD" w:rsidRPr="00B71A83">
        <w:rPr>
          <w:rFonts w:eastAsiaTheme="minorHAnsi"/>
          <w:b/>
          <w:bCs/>
          <w:sz w:val="28"/>
          <w:szCs w:val="28"/>
        </w:rPr>
        <w:t>27</w:t>
      </w:r>
    </w:p>
    <w:p w14:paraId="19251219" w14:textId="3E341103" w:rsidR="00B71A83" w:rsidRPr="00B71A83" w:rsidRDefault="00184C5C" w:rsidP="00B71A83">
      <w:pPr>
        <w:pStyle w:val="a7"/>
        <w:adjustRightInd w:val="0"/>
        <w:ind w:left="579" w:firstLine="0"/>
        <w:rPr>
          <w:rFonts w:eastAsiaTheme="minorHAnsi"/>
          <w:b/>
          <w:bCs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 xml:space="preserve">1.Павел Михайлович </w:t>
      </w:r>
      <w:proofErr w:type="spellStart"/>
      <w:r w:rsidRPr="00B71A83">
        <w:rPr>
          <w:rFonts w:eastAsiaTheme="minorHAnsi"/>
          <w:b/>
          <w:bCs/>
          <w:sz w:val="28"/>
          <w:szCs w:val="28"/>
        </w:rPr>
        <w:t>Сапотько</w:t>
      </w:r>
      <w:proofErr w:type="spellEnd"/>
      <w:r w:rsidRPr="00B71A83">
        <w:rPr>
          <w:rFonts w:eastAsiaTheme="minorHAnsi"/>
          <w:sz w:val="28"/>
          <w:szCs w:val="28"/>
        </w:rPr>
        <w:t>-</w:t>
      </w:r>
      <w:r w:rsidRPr="00B71A83">
        <w:rPr>
          <w:rFonts w:ascii="AppleSystemUIFont" w:eastAsiaTheme="minorHAnsi" w:hAnsi="AppleSystemUIFont" w:cs="AppleSystemUIFont"/>
          <w:sz w:val="26"/>
          <w:szCs w:val="26"/>
        </w:rPr>
        <w:t xml:space="preserve"> </w:t>
      </w:r>
      <w:r w:rsidRPr="00B71A83">
        <w:rPr>
          <w:rFonts w:eastAsiaTheme="minorHAnsi"/>
          <w:i/>
          <w:iCs/>
          <w:sz w:val="26"/>
          <w:szCs w:val="26"/>
        </w:rPr>
        <w:t>председатель Молодёжного совета</w:t>
      </w:r>
      <w:r w:rsidR="00FF5DAF" w:rsidRPr="00B71A83">
        <w:rPr>
          <w:rFonts w:eastAsiaTheme="minorHAnsi"/>
          <w:i/>
          <w:iCs/>
          <w:sz w:val="26"/>
          <w:szCs w:val="26"/>
        </w:rPr>
        <w:t xml:space="preserve"> </w:t>
      </w:r>
      <w:r w:rsidRPr="00B71A83">
        <w:rPr>
          <w:rFonts w:eastAsiaTheme="minorHAnsi"/>
          <w:i/>
          <w:iCs/>
          <w:sz w:val="26"/>
          <w:szCs w:val="26"/>
        </w:rPr>
        <w:t>Государственного центрального музея современной истории России; руководитель музея «Пресня».</w:t>
      </w:r>
      <w:r w:rsidRPr="00B71A83">
        <w:rPr>
          <w:rFonts w:eastAsiaTheme="minorHAnsi"/>
          <w:b/>
          <w:bCs/>
          <w:i/>
          <w:iCs/>
          <w:sz w:val="28"/>
          <w:szCs w:val="28"/>
        </w:rPr>
        <w:t xml:space="preserve"> Тема выступления: </w:t>
      </w:r>
      <w:r w:rsidRPr="00B71A83">
        <w:rPr>
          <w:rFonts w:eastAsiaTheme="minorHAnsi"/>
          <w:b/>
          <w:bCs/>
          <w:sz w:val="28"/>
          <w:szCs w:val="28"/>
        </w:rPr>
        <w:t>«Молодёжные советы в сфере культуры: участие молодёжи,</w:t>
      </w:r>
      <w:r w:rsidR="00FF5DAF" w:rsidRPr="00B71A83">
        <w:rPr>
          <w:rFonts w:eastAsiaTheme="minorHAnsi"/>
          <w:b/>
          <w:bCs/>
          <w:sz w:val="28"/>
          <w:szCs w:val="28"/>
        </w:rPr>
        <w:t xml:space="preserve"> </w:t>
      </w:r>
      <w:r w:rsidRPr="00B71A83">
        <w:rPr>
          <w:rFonts w:eastAsiaTheme="minorHAnsi"/>
          <w:b/>
          <w:bCs/>
          <w:sz w:val="28"/>
          <w:szCs w:val="28"/>
        </w:rPr>
        <w:t>историческая память и межпоколенческий диалог»</w:t>
      </w:r>
      <w:r w:rsidR="00FF5DAF" w:rsidRPr="00B71A83">
        <w:rPr>
          <w:rFonts w:eastAsiaTheme="minorHAnsi"/>
          <w:b/>
          <w:bCs/>
          <w:i/>
          <w:iCs/>
          <w:sz w:val="28"/>
          <w:szCs w:val="28"/>
        </w:rPr>
        <w:t xml:space="preserve"> (</w:t>
      </w:r>
      <w:r w:rsidRPr="00B71A83">
        <w:rPr>
          <w:rFonts w:eastAsiaTheme="minorHAnsi"/>
          <w:sz w:val="28"/>
          <w:szCs w:val="28"/>
        </w:rPr>
        <w:t xml:space="preserve">опыт Молодёжного совета </w:t>
      </w:r>
      <w:r w:rsidR="00A81202" w:rsidRPr="00B71A83">
        <w:rPr>
          <w:rFonts w:eastAsiaTheme="minorHAnsi"/>
          <w:sz w:val="28"/>
          <w:szCs w:val="28"/>
        </w:rPr>
        <w:t>музея; вовлечение</w:t>
      </w:r>
      <w:r w:rsidRPr="00B71A83">
        <w:rPr>
          <w:rFonts w:eastAsiaTheme="minorHAnsi"/>
          <w:sz w:val="28"/>
          <w:szCs w:val="28"/>
        </w:rPr>
        <w:t xml:space="preserve"> молодых людей в </w:t>
      </w:r>
      <w:r w:rsidR="004011FC" w:rsidRPr="00B71A83">
        <w:rPr>
          <w:rFonts w:eastAsiaTheme="minorHAnsi"/>
          <w:sz w:val="28"/>
          <w:szCs w:val="28"/>
        </w:rPr>
        <w:t>музейную деятельность</w:t>
      </w:r>
      <w:r w:rsidR="00A81202" w:rsidRPr="00B71A83">
        <w:rPr>
          <w:rFonts w:eastAsiaTheme="minorHAnsi"/>
          <w:sz w:val="28"/>
          <w:szCs w:val="28"/>
        </w:rPr>
        <w:t>; историческая</w:t>
      </w:r>
      <w:r w:rsidRPr="00B71A83">
        <w:rPr>
          <w:rFonts w:eastAsiaTheme="minorHAnsi"/>
          <w:sz w:val="28"/>
          <w:szCs w:val="28"/>
        </w:rPr>
        <w:t xml:space="preserve"> память; культурное сотрудничество; потенциал народной дипломатии; международные молодёжные проекты</w:t>
      </w:r>
      <w:r w:rsidR="00FF5DAF" w:rsidRPr="00B71A83">
        <w:rPr>
          <w:rFonts w:eastAsiaTheme="minorHAnsi"/>
          <w:sz w:val="28"/>
          <w:szCs w:val="28"/>
        </w:rPr>
        <w:t>)</w:t>
      </w:r>
      <w:r w:rsidRPr="00B71A83">
        <w:rPr>
          <w:rFonts w:eastAsiaTheme="minorHAnsi"/>
          <w:sz w:val="28"/>
          <w:szCs w:val="28"/>
        </w:rPr>
        <w:t xml:space="preserve">. </w:t>
      </w:r>
    </w:p>
    <w:p w14:paraId="0CBF69E7" w14:textId="77777777" w:rsidR="00B71A83" w:rsidRPr="00B71A83" w:rsidRDefault="004011FC" w:rsidP="00B71A83">
      <w:pPr>
        <w:pStyle w:val="a7"/>
        <w:numPr>
          <w:ilvl w:val="0"/>
          <w:numId w:val="16"/>
        </w:numPr>
        <w:adjustRightInd w:val="0"/>
        <w:rPr>
          <w:rFonts w:eastAsiaTheme="minorHAnsi"/>
          <w:b/>
          <w:bCs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B71A83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:30</w:t>
      </w:r>
      <w:r w:rsidRPr="00B71A83">
        <w:rPr>
          <w:rFonts w:eastAsiaTheme="minorHAnsi"/>
          <w:sz w:val="28"/>
          <w:szCs w:val="28"/>
        </w:rPr>
        <w:t xml:space="preserve"> </w:t>
      </w:r>
    </w:p>
    <w:p w14:paraId="1469D70E" w14:textId="77777777" w:rsidR="00B71A83" w:rsidRDefault="00E876CA" w:rsidP="00B71A83">
      <w:pPr>
        <w:pStyle w:val="a7"/>
        <w:adjustRightInd w:val="0"/>
        <w:ind w:left="579" w:firstLine="0"/>
        <w:rPr>
          <w:rFonts w:eastAsiaTheme="minorHAnsi"/>
          <w:i/>
          <w:iCs/>
          <w:sz w:val="26"/>
          <w:szCs w:val="26"/>
        </w:rPr>
      </w:pPr>
      <w:r w:rsidRPr="00B71A83">
        <w:rPr>
          <w:rFonts w:eastAsiaTheme="minorHAnsi"/>
          <w:sz w:val="28"/>
          <w:szCs w:val="28"/>
        </w:rPr>
        <w:t>2</w:t>
      </w:r>
      <w:r w:rsidRPr="00B71A83">
        <w:rPr>
          <w:rFonts w:eastAsiaTheme="minorHAnsi"/>
          <w:b/>
          <w:bCs/>
          <w:sz w:val="28"/>
          <w:szCs w:val="28"/>
        </w:rPr>
        <w:t>. Мария</w:t>
      </w:r>
      <w:r w:rsidR="00184C5C" w:rsidRPr="00B71A83">
        <w:rPr>
          <w:rFonts w:eastAsiaTheme="minorHAnsi"/>
          <w:b/>
          <w:bCs/>
          <w:sz w:val="28"/>
          <w:szCs w:val="28"/>
        </w:rPr>
        <w:t xml:space="preserve"> Николаевна </w:t>
      </w:r>
      <w:proofErr w:type="spellStart"/>
      <w:r w:rsidR="00184C5C" w:rsidRPr="00B71A83">
        <w:rPr>
          <w:rFonts w:eastAsiaTheme="minorHAnsi"/>
          <w:b/>
          <w:bCs/>
          <w:sz w:val="28"/>
          <w:szCs w:val="28"/>
        </w:rPr>
        <w:t>Гарелина</w:t>
      </w:r>
      <w:proofErr w:type="spellEnd"/>
      <w:r w:rsidR="00184C5C" w:rsidRPr="00B71A83">
        <w:rPr>
          <w:rFonts w:eastAsiaTheme="minorHAnsi"/>
          <w:b/>
          <w:bCs/>
          <w:sz w:val="28"/>
          <w:szCs w:val="28"/>
        </w:rPr>
        <w:t xml:space="preserve"> </w:t>
      </w:r>
      <w:r w:rsidR="00184C5C" w:rsidRPr="00B71A83">
        <w:rPr>
          <w:rFonts w:eastAsiaTheme="minorHAnsi"/>
          <w:b/>
          <w:bCs/>
          <w:i/>
          <w:iCs/>
          <w:sz w:val="28"/>
          <w:szCs w:val="28"/>
        </w:rPr>
        <w:t>-</w:t>
      </w:r>
      <w:r w:rsidR="00184C5C" w:rsidRPr="00B71A83">
        <w:rPr>
          <w:rFonts w:eastAsiaTheme="minorHAnsi"/>
          <w:i/>
          <w:iCs/>
          <w:sz w:val="26"/>
          <w:szCs w:val="26"/>
        </w:rPr>
        <w:t xml:space="preserve"> заместитель начальника отдела по молодёжной политике и социально-воспитательной работе Московского государственного института культуры.</w:t>
      </w:r>
    </w:p>
    <w:p w14:paraId="581526B9" w14:textId="77777777" w:rsidR="00B71A83" w:rsidRDefault="00184C5C" w:rsidP="00B71A83">
      <w:pPr>
        <w:pStyle w:val="a7"/>
        <w:adjustRightInd w:val="0"/>
        <w:ind w:left="579" w:firstLine="0"/>
        <w:rPr>
          <w:rFonts w:eastAsiaTheme="minorHAnsi"/>
          <w:sz w:val="28"/>
          <w:szCs w:val="28"/>
        </w:rPr>
      </w:pPr>
      <w:r w:rsidRPr="00184C5C">
        <w:rPr>
          <w:rFonts w:eastAsiaTheme="minorHAnsi"/>
          <w:b/>
          <w:bCs/>
          <w:i/>
          <w:iCs/>
          <w:sz w:val="28"/>
          <w:szCs w:val="28"/>
        </w:rPr>
        <w:t xml:space="preserve">Тема </w:t>
      </w:r>
      <w:proofErr w:type="spellStart"/>
      <w:r w:rsidRPr="00184C5C">
        <w:rPr>
          <w:rFonts w:eastAsiaTheme="minorHAnsi"/>
          <w:b/>
          <w:bCs/>
          <w:i/>
          <w:iCs/>
          <w:sz w:val="28"/>
          <w:szCs w:val="28"/>
        </w:rPr>
        <w:t>выступления:</w:t>
      </w:r>
      <w:r w:rsidRPr="00184C5C">
        <w:rPr>
          <w:rFonts w:eastAsiaTheme="minorHAnsi"/>
          <w:b/>
          <w:bCs/>
          <w:sz w:val="28"/>
          <w:szCs w:val="28"/>
        </w:rPr>
        <w:t>«Образовательная</w:t>
      </w:r>
      <w:proofErr w:type="spellEnd"/>
      <w:r w:rsidRPr="00184C5C">
        <w:rPr>
          <w:rFonts w:eastAsiaTheme="minorHAnsi"/>
          <w:b/>
          <w:bCs/>
          <w:sz w:val="28"/>
          <w:szCs w:val="28"/>
        </w:rPr>
        <w:t xml:space="preserve"> среда и воспитательный потенциал культуры в работе с молодёжью»</w:t>
      </w:r>
      <w:r>
        <w:rPr>
          <w:rFonts w:eastAsiaTheme="minorHAnsi"/>
          <w:b/>
          <w:bCs/>
          <w:sz w:val="28"/>
          <w:szCs w:val="28"/>
        </w:rPr>
        <w:t xml:space="preserve"> (</w:t>
      </w:r>
      <w:r w:rsidRPr="00184C5C">
        <w:rPr>
          <w:rFonts w:eastAsiaTheme="minorHAnsi"/>
          <w:sz w:val="28"/>
          <w:szCs w:val="28"/>
        </w:rPr>
        <w:t>роль высшего образования;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социально-воспитательная работа;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культурные и образовательные проекты;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наставничество;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взаимодействие образовательных учреждений и организаций культуры</w:t>
      </w:r>
      <w:r>
        <w:rPr>
          <w:rFonts w:eastAsiaTheme="minorHAnsi"/>
          <w:sz w:val="28"/>
          <w:szCs w:val="28"/>
        </w:rPr>
        <w:t>)</w:t>
      </w:r>
      <w:r w:rsidRPr="00184C5C">
        <w:rPr>
          <w:rFonts w:eastAsiaTheme="minorHAnsi"/>
          <w:sz w:val="28"/>
          <w:szCs w:val="28"/>
        </w:rPr>
        <w:t>.</w:t>
      </w:r>
    </w:p>
    <w:p w14:paraId="6C77E626" w14:textId="77777777" w:rsidR="00B71A83" w:rsidRPr="00B71A83" w:rsidRDefault="00184C5C" w:rsidP="00B71A83">
      <w:pPr>
        <w:pStyle w:val="a7"/>
        <w:numPr>
          <w:ilvl w:val="0"/>
          <w:numId w:val="16"/>
        </w:numPr>
        <w:adjustRightInd w:val="0"/>
        <w:rPr>
          <w:rFonts w:eastAsiaTheme="minorHAnsi"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B71A83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>:37</w:t>
      </w:r>
    </w:p>
    <w:p w14:paraId="3900F8EE" w14:textId="77777777" w:rsidR="00B71A83" w:rsidRDefault="00E051AD" w:rsidP="00B71A83">
      <w:pPr>
        <w:pStyle w:val="a7"/>
        <w:adjustRightInd w:val="0"/>
        <w:ind w:left="579" w:firstLine="0"/>
        <w:rPr>
          <w:rFonts w:eastAsiaTheme="minorHAnsi"/>
          <w:i/>
          <w:iCs/>
          <w:sz w:val="26"/>
          <w:szCs w:val="26"/>
        </w:rPr>
      </w:pPr>
      <w:r w:rsidRPr="00B71A83">
        <w:rPr>
          <w:rFonts w:eastAsiaTheme="minorHAnsi"/>
          <w:b/>
          <w:bCs/>
          <w:sz w:val="28"/>
          <w:szCs w:val="28"/>
        </w:rPr>
        <w:t xml:space="preserve"> </w:t>
      </w:r>
      <w:r w:rsidR="00184C5C" w:rsidRPr="00B71A83">
        <w:rPr>
          <w:rFonts w:eastAsiaTheme="minorHAnsi"/>
          <w:b/>
          <w:bCs/>
          <w:sz w:val="28"/>
          <w:szCs w:val="28"/>
        </w:rPr>
        <w:t>3.Ольга Александровна Симонова</w:t>
      </w:r>
      <w:r w:rsidR="00E876CA" w:rsidRPr="00B71A83">
        <w:rPr>
          <w:rFonts w:eastAsiaTheme="minorHAnsi"/>
          <w:b/>
          <w:bCs/>
          <w:sz w:val="28"/>
          <w:szCs w:val="28"/>
        </w:rPr>
        <w:t xml:space="preserve"> </w:t>
      </w:r>
      <w:r w:rsidR="00184C5C" w:rsidRPr="00B71A83">
        <w:rPr>
          <w:rFonts w:eastAsiaTheme="minorHAnsi"/>
          <w:sz w:val="28"/>
          <w:szCs w:val="28"/>
        </w:rPr>
        <w:t>-</w:t>
      </w:r>
      <w:r w:rsidR="00184C5C" w:rsidRPr="00B71A83">
        <w:rPr>
          <w:rFonts w:eastAsiaTheme="minorHAnsi"/>
          <w:i/>
          <w:iCs/>
          <w:sz w:val="26"/>
          <w:szCs w:val="26"/>
        </w:rPr>
        <w:t xml:space="preserve"> директор Детской школы искусств имени Д.С. Бортнянского.</w:t>
      </w:r>
    </w:p>
    <w:p w14:paraId="2D0AFA54" w14:textId="77777777" w:rsidR="00B71A83" w:rsidRDefault="00184C5C" w:rsidP="00B71A83">
      <w:pPr>
        <w:pStyle w:val="a7"/>
        <w:adjustRightInd w:val="0"/>
        <w:ind w:left="579" w:firstLine="0"/>
        <w:rPr>
          <w:rFonts w:eastAsiaTheme="minorHAnsi"/>
          <w:sz w:val="28"/>
          <w:szCs w:val="28"/>
        </w:rPr>
      </w:pPr>
      <w:r w:rsidRPr="00184C5C">
        <w:rPr>
          <w:rFonts w:eastAsiaTheme="minorHAnsi"/>
          <w:b/>
          <w:bCs/>
          <w:i/>
          <w:iCs/>
          <w:sz w:val="28"/>
          <w:szCs w:val="28"/>
        </w:rPr>
        <w:t>Тема выступления:</w:t>
      </w:r>
      <w:r>
        <w:rPr>
          <w:rFonts w:eastAsiaTheme="minorHAnsi"/>
          <w:i/>
          <w:iCs/>
          <w:sz w:val="28"/>
          <w:szCs w:val="28"/>
        </w:rPr>
        <w:t xml:space="preserve"> </w:t>
      </w:r>
      <w:r w:rsidRPr="00184C5C">
        <w:rPr>
          <w:rFonts w:eastAsiaTheme="minorHAnsi"/>
          <w:b/>
          <w:bCs/>
          <w:sz w:val="28"/>
          <w:szCs w:val="28"/>
        </w:rPr>
        <w:t xml:space="preserve">«Культура и искусство как пространство формирования личности: </w:t>
      </w:r>
      <w:r>
        <w:rPr>
          <w:rFonts w:eastAsiaTheme="minorHAnsi"/>
          <w:b/>
          <w:bCs/>
          <w:sz w:val="28"/>
          <w:szCs w:val="28"/>
        </w:rPr>
        <w:t xml:space="preserve">просвещение и </w:t>
      </w:r>
      <w:r w:rsidRPr="00184C5C">
        <w:rPr>
          <w:rFonts w:eastAsiaTheme="minorHAnsi"/>
          <w:b/>
          <w:bCs/>
          <w:sz w:val="28"/>
          <w:szCs w:val="28"/>
        </w:rPr>
        <w:t xml:space="preserve">преемственность ценностей </w:t>
      </w:r>
      <w:r>
        <w:rPr>
          <w:rFonts w:eastAsiaTheme="minorHAnsi"/>
          <w:b/>
          <w:bCs/>
          <w:sz w:val="28"/>
          <w:szCs w:val="28"/>
        </w:rPr>
        <w:t>в</w:t>
      </w:r>
      <w:r w:rsidRPr="00184C5C">
        <w:rPr>
          <w:rFonts w:eastAsiaTheme="minorHAnsi"/>
          <w:b/>
          <w:bCs/>
          <w:sz w:val="28"/>
          <w:szCs w:val="28"/>
        </w:rPr>
        <w:t xml:space="preserve"> образовании детей и молодёжи»</w:t>
      </w:r>
      <w:r>
        <w:rPr>
          <w:rFonts w:eastAsiaTheme="minorHAnsi"/>
          <w:i/>
          <w:iCs/>
          <w:sz w:val="28"/>
          <w:szCs w:val="28"/>
        </w:rPr>
        <w:t xml:space="preserve"> (</w:t>
      </w:r>
      <w:r w:rsidRPr="00184C5C">
        <w:rPr>
          <w:rFonts w:eastAsiaTheme="minorHAnsi"/>
          <w:sz w:val="28"/>
          <w:szCs w:val="28"/>
        </w:rPr>
        <w:t>роль искусства в развитии личности;</w:t>
      </w:r>
      <w:r>
        <w:rPr>
          <w:rFonts w:eastAsiaTheme="minorHAnsi"/>
          <w:i/>
          <w:iCs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значение педагога и наставника;</w:t>
      </w:r>
      <w:r>
        <w:rPr>
          <w:rFonts w:eastAsiaTheme="minorHAnsi"/>
          <w:i/>
          <w:iCs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передача культурной традиции;</w:t>
      </w:r>
      <w:r>
        <w:rPr>
          <w:rFonts w:eastAsiaTheme="minorHAnsi"/>
          <w:sz w:val="28"/>
          <w:szCs w:val="28"/>
        </w:rPr>
        <w:t xml:space="preserve"> </w:t>
      </w:r>
      <w:r w:rsidRPr="00184C5C">
        <w:rPr>
          <w:rFonts w:eastAsiaTheme="minorHAnsi"/>
          <w:sz w:val="28"/>
          <w:szCs w:val="28"/>
        </w:rPr>
        <w:t>взаимодействие семьи, школы и учреждения культуры</w:t>
      </w:r>
      <w:r>
        <w:rPr>
          <w:rFonts w:eastAsiaTheme="minorHAnsi"/>
          <w:sz w:val="28"/>
          <w:szCs w:val="28"/>
        </w:rPr>
        <w:t>)</w:t>
      </w:r>
      <w:r w:rsidRPr="00184C5C">
        <w:rPr>
          <w:rFonts w:eastAsiaTheme="minorHAnsi"/>
          <w:sz w:val="28"/>
          <w:szCs w:val="28"/>
        </w:rPr>
        <w:t>.</w:t>
      </w:r>
    </w:p>
    <w:p w14:paraId="38874A77" w14:textId="77777777" w:rsidR="00B71A83" w:rsidRDefault="00B71A83" w:rsidP="00B71A83">
      <w:pPr>
        <w:pStyle w:val="a7"/>
        <w:adjustRightInd w:val="0"/>
        <w:ind w:left="579" w:firstLine="0"/>
        <w:rPr>
          <w:rFonts w:eastAsiaTheme="minorHAnsi"/>
          <w:b/>
          <w:bCs/>
          <w:sz w:val="28"/>
          <w:szCs w:val="28"/>
        </w:rPr>
      </w:pPr>
    </w:p>
    <w:p w14:paraId="0FB88747" w14:textId="77777777" w:rsidR="006C0BA5" w:rsidRDefault="006C0BA5" w:rsidP="00B71A83">
      <w:pPr>
        <w:pStyle w:val="a7"/>
        <w:adjustRightInd w:val="0"/>
        <w:ind w:left="579" w:firstLine="0"/>
        <w:rPr>
          <w:rFonts w:eastAsiaTheme="minorHAnsi"/>
          <w:b/>
          <w:bCs/>
          <w:sz w:val="28"/>
          <w:szCs w:val="28"/>
        </w:rPr>
      </w:pPr>
    </w:p>
    <w:p w14:paraId="01028124" w14:textId="77777777" w:rsidR="00B71A83" w:rsidRDefault="00B71A83" w:rsidP="00B71A83">
      <w:pPr>
        <w:pStyle w:val="a7"/>
        <w:adjustRightInd w:val="0"/>
        <w:ind w:left="579" w:firstLine="0"/>
        <w:rPr>
          <w:rFonts w:eastAsiaTheme="minorHAnsi"/>
          <w:b/>
          <w:bCs/>
          <w:sz w:val="28"/>
          <w:szCs w:val="28"/>
        </w:rPr>
      </w:pPr>
    </w:p>
    <w:p w14:paraId="784843A8" w14:textId="77777777" w:rsidR="00B71A83" w:rsidRDefault="00184C5C" w:rsidP="00B71A83">
      <w:pPr>
        <w:pStyle w:val="a7"/>
        <w:numPr>
          <w:ilvl w:val="0"/>
          <w:numId w:val="16"/>
        </w:numPr>
        <w:adjustRightInd w:val="0"/>
        <w:rPr>
          <w:rFonts w:eastAsiaTheme="minorHAnsi"/>
          <w:sz w:val="28"/>
          <w:szCs w:val="28"/>
        </w:rPr>
      </w:pPr>
      <w:r w:rsidRPr="00184C5C">
        <w:rPr>
          <w:rFonts w:eastAsiaTheme="minorHAnsi"/>
          <w:b/>
          <w:bCs/>
          <w:sz w:val="28"/>
          <w:szCs w:val="28"/>
        </w:rPr>
        <w:t>1</w:t>
      </w:r>
      <w:r w:rsidR="00B71A83">
        <w:rPr>
          <w:rFonts w:eastAsiaTheme="minorHAnsi"/>
          <w:b/>
          <w:bCs/>
          <w:sz w:val="28"/>
          <w:szCs w:val="28"/>
        </w:rPr>
        <w:t>5</w:t>
      </w:r>
      <w:r w:rsidRPr="00184C5C">
        <w:rPr>
          <w:rFonts w:eastAsiaTheme="minorHAnsi"/>
          <w:b/>
          <w:bCs/>
          <w:sz w:val="28"/>
          <w:szCs w:val="28"/>
        </w:rPr>
        <w:t>:4</w:t>
      </w:r>
      <w:r w:rsidR="006752CA">
        <w:rPr>
          <w:rFonts w:eastAsiaTheme="minorHAnsi"/>
          <w:b/>
          <w:bCs/>
          <w:sz w:val="28"/>
          <w:szCs w:val="28"/>
        </w:rPr>
        <w:t>5</w:t>
      </w:r>
      <w:r w:rsidR="00E051AD">
        <w:rPr>
          <w:rFonts w:eastAsiaTheme="minorHAnsi"/>
          <w:sz w:val="28"/>
          <w:szCs w:val="28"/>
        </w:rPr>
        <w:t xml:space="preserve"> </w:t>
      </w:r>
    </w:p>
    <w:p w14:paraId="0C15B325" w14:textId="79F99EA6" w:rsidR="00184C5C" w:rsidRPr="00184C5C" w:rsidRDefault="004011FC" w:rsidP="00B71A83">
      <w:pPr>
        <w:pStyle w:val="a7"/>
        <w:adjustRightInd w:val="0"/>
        <w:ind w:left="579" w:firstLine="0"/>
        <w:rPr>
          <w:rFonts w:eastAsiaTheme="minorHAnsi"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>4.</w:t>
      </w:r>
      <w:r w:rsidRPr="00184C5C">
        <w:rPr>
          <w:rFonts w:eastAsiaTheme="minorHAnsi"/>
          <w:b/>
          <w:bCs/>
          <w:sz w:val="28"/>
          <w:szCs w:val="28"/>
        </w:rPr>
        <w:t xml:space="preserve"> Максим</w:t>
      </w:r>
      <w:r w:rsidR="00184C5C" w:rsidRPr="00184C5C">
        <w:rPr>
          <w:rFonts w:eastAsiaTheme="minorHAnsi"/>
          <w:b/>
          <w:bCs/>
          <w:sz w:val="28"/>
          <w:szCs w:val="28"/>
        </w:rPr>
        <w:t xml:space="preserve"> Андреевич Сидоров</w:t>
      </w:r>
      <w:r w:rsidR="00E876CA">
        <w:rPr>
          <w:rFonts w:eastAsiaTheme="minorHAnsi"/>
          <w:b/>
          <w:bCs/>
          <w:sz w:val="28"/>
          <w:szCs w:val="28"/>
        </w:rPr>
        <w:t xml:space="preserve"> </w:t>
      </w:r>
      <w:r w:rsidR="00184C5C">
        <w:rPr>
          <w:rFonts w:eastAsiaTheme="minorHAnsi"/>
          <w:b/>
          <w:bCs/>
          <w:sz w:val="28"/>
          <w:szCs w:val="28"/>
        </w:rPr>
        <w:t>-</w:t>
      </w:r>
      <w:r w:rsidR="00184C5C" w:rsidRPr="00184C5C">
        <w:rPr>
          <w:rFonts w:ascii="AppleSystemUIFont" w:eastAsiaTheme="minorHAnsi" w:hAnsi="AppleSystemUIFont" w:cs="AppleSystemUIFont"/>
          <w:sz w:val="26"/>
          <w:szCs w:val="26"/>
        </w:rPr>
        <w:t xml:space="preserve"> </w:t>
      </w:r>
      <w:r w:rsidR="00184C5C" w:rsidRPr="00184C5C">
        <w:rPr>
          <w:rFonts w:eastAsiaTheme="minorHAnsi"/>
          <w:i/>
          <w:iCs/>
          <w:sz w:val="26"/>
          <w:szCs w:val="26"/>
        </w:rPr>
        <w:t>руководитель Дирекции сохранения исторической памяти Ассамблеи народов мира.</w:t>
      </w:r>
    </w:p>
    <w:p w14:paraId="34E1BDCB" w14:textId="08C8B815" w:rsidR="00184C5C" w:rsidRP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i/>
          <w:iCs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i/>
          <w:iCs/>
          <w:sz w:val="28"/>
          <w:szCs w:val="28"/>
          <w:lang w:eastAsia="en-US"/>
        </w:rPr>
        <w:t>Тема выступления</w:t>
      </w:r>
      <w:r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: 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«Историческая память как основа диалога поколений и международного гуманитарного сотрудничества»</w:t>
      </w:r>
    </w:p>
    <w:p w14:paraId="0527EC7D" w14:textId="77777777" w:rsidR="00B71A83" w:rsidRDefault="00184C5C" w:rsidP="00B71A83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</w:t>
      </w:r>
      <w:r w:rsidRPr="00184C5C">
        <w:rPr>
          <w:rFonts w:eastAsiaTheme="minorHAnsi"/>
          <w:sz w:val="28"/>
          <w:szCs w:val="28"/>
          <w:lang w:eastAsia="en-US"/>
        </w:rPr>
        <w:t>сохранение исторической памяти; международные проекты;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sz w:val="28"/>
          <w:szCs w:val="28"/>
          <w:lang w:eastAsia="en-US"/>
        </w:rPr>
        <w:t>общественная дипломатия;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sz w:val="28"/>
          <w:szCs w:val="28"/>
          <w:lang w:eastAsia="en-US"/>
        </w:rPr>
        <w:t>взаимодействие молодых людей из разных стран;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sz w:val="28"/>
          <w:szCs w:val="28"/>
          <w:lang w:eastAsia="en-US"/>
        </w:rPr>
        <w:t>ответственность за сохранение исторического наследия</w:t>
      </w:r>
      <w:r>
        <w:rPr>
          <w:rFonts w:eastAsiaTheme="minorHAnsi"/>
          <w:sz w:val="28"/>
          <w:szCs w:val="28"/>
          <w:lang w:eastAsia="en-US"/>
        </w:rPr>
        <w:t>)</w:t>
      </w:r>
      <w:r w:rsidRPr="00184C5C">
        <w:rPr>
          <w:rFonts w:eastAsiaTheme="minorHAnsi"/>
          <w:sz w:val="28"/>
          <w:szCs w:val="28"/>
          <w:lang w:eastAsia="en-US"/>
        </w:rPr>
        <w:t>.</w:t>
      </w:r>
    </w:p>
    <w:p w14:paraId="37A8B172" w14:textId="77777777" w:rsidR="00B71A83" w:rsidRPr="00B71A83" w:rsidRDefault="004011FC" w:rsidP="00B71A83">
      <w:pPr>
        <w:pStyle w:val="a7"/>
        <w:numPr>
          <w:ilvl w:val="0"/>
          <w:numId w:val="16"/>
        </w:numPr>
        <w:adjustRightInd w:val="0"/>
        <w:rPr>
          <w:rFonts w:eastAsiaTheme="minorHAnsi"/>
          <w:sz w:val="28"/>
          <w:szCs w:val="28"/>
        </w:rPr>
      </w:pPr>
      <w:r w:rsidRPr="00B71A83">
        <w:rPr>
          <w:rFonts w:eastAsiaTheme="minorHAnsi"/>
          <w:b/>
          <w:bCs/>
          <w:sz w:val="28"/>
          <w:szCs w:val="28"/>
        </w:rPr>
        <w:t>1</w:t>
      </w:r>
      <w:r w:rsidR="00B71A83" w:rsidRPr="00B71A83">
        <w:rPr>
          <w:rFonts w:eastAsiaTheme="minorHAnsi"/>
          <w:b/>
          <w:bCs/>
          <w:sz w:val="28"/>
          <w:szCs w:val="28"/>
        </w:rPr>
        <w:t>5</w:t>
      </w:r>
      <w:r w:rsidRPr="00B71A83">
        <w:rPr>
          <w:rFonts w:eastAsiaTheme="minorHAnsi"/>
          <w:b/>
          <w:bCs/>
          <w:sz w:val="28"/>
          <w:szCs w:val="28"/>
        </w:rPr>
        <w:t xml:space="preserve">:52 </w:t>
      </w:r>
    </w:p>
    <w:p w14:paraId="38250C19" w14:textId="77777777" w:rsidR="00B71A83" w:rsidRDefault="004011FC" w:rsidP="00B71A83">
      <w:pPr>
        <w:pStyle w:val="a7"/>
        <w:adjustRightInd w:val="0"/>
        <w:ind w:left="579" w:firstLine="0"/>
        <w:rPr>
          <w:rFonts w:asciiTheme="minorHAnsi" w:eastAsiaTheme="minorHAnsi" w:hAnsiTheme="minorHAnsi" w:cs="AppleSystemUIFont"/>
          <w:i/>
          <w:iCs/>
          <w:sz w:val="26"/>
          <w:szCs w:val="26"/>
        </w:rPr>
      </w:pPr>
      <w:r w:rsidRPr="00B71A83">
        <w:rPr>
          <w:rFonts w:eastAsiaTheme="minorHAnsi"/>
          <w:b/>
          <w:bCs/>
          <w:sz w:val="28"/>
          <w:szCs w:val="28"/>
        </w:rPr>
        <w:t>5. Виолетта</w:t>
      </w:r>
      <w:r w:rsidR="00184C5C" w:rsidRPr="00B71A83">
        <w:rPr>
          <w:rFonts w:eastAsiaTheme="minorHAnsi"/>
          <w:b/>
          <w:bCs/>
          <w:sz w:val="28"/>
          <w:szCs w:val="28"/>
        </w:rPr>
        <w:t xml:space="preserve"> Николаевна Медведева</w:t>
      </w:r>
      <w:r w:rsidR="00FE7A4A" w:rsidRPr="00B71A83">
        <w:rPr>
          <w:rFonts w:eastAsiaTheme="minorHAnsi"/>
          <w:b/>
          <w:bCs/>
          <w:sz w:val="28"/>
          <w:szCs w:val="28"/>
        </w:rPr>
        <w:t>-</w:t>
      </w:r>
      <w:r w:rsidR="00FE7A4A" w:rsidRPr="00B71A83">
        <w:rPr>
          <w:rFonts w:ascii="AppleSystemUIFont" w:eastAsiaTheme="minorHAnsi" w:hAnsi="AppleSystemUIFont" w:cs="AppleSystemUIFont"/>
          <w:sz w:val="26"/>
          <w:szCs w:val="26"/>
        </w:rPr>
        <w:t xml:space="preserve"> </w:t>
      </w:r>
      <w:r w:rsidR="00FE7A4A" w:rsidRPr="00B71A83">
        <w:rPr>
          <w:rFonts w:ascii="AppleSystemUIFont" w:eastAsiaTheme="minorHAnsi" w:hAnsi="AppleSystemUIFont" w:cs="AppleSystemUIFont"/>
          <w:i/>
          <w:iCs/>
          <w:sz w:val="26"/>
          <w:szCs w:val="26"/>
        </w:rPr>
        <w:t>председатель Правления Московского областного отделения Международного общественного фонда «Российский фонд мира».</w:t>
      </w:r>
    </w:p>
    <w:p w14:paraId="718C4F54" w14:textId="340ED599" w:rsidR="00E051AD" w:rsidRPr="00B71A83" w:rsidRDefault="00FE7A4A" w:rsidP="00B71A83">
      <w:pPr>
        <w:pStyle w:val="a7"/>
        <w:adjustRightInd w:val="0"/>
        <w:ind w:left="579" w:firstLine="0"/>
        <w:rPr>
          <w:rFonts w:eastAsiaTheme="minorHAnsi"/>
          <w:sz w:val="28"/>
          <w:szCs w:val="28"/>
        </w:rPr>
      </w:pPr>
      <w:r w:rsidRPr="00184C5C">
        <w:rPr>
          <w:rFonts w:eastAsiaTheme="minorHAnsi"/>
          <w:b/>
          <w:bCs/>
          <w:i/>
          <w:iCs/>
          <w:sz w:val="28"/>
          <w:szCs w:val="28"/>
        </w:rPr>
        <w:t>Тема выступления</w:t>
      </w:r>
      <w:r>
        <w:rPr>
          <w:rFonts w:eastAsiaTheme="minorHAnsi"/>
          <w:b/>
          <w:bCs/>
          <w:i/>
          <w:iCs/>
          <w:sz w:val="28"/>
          <w:szCs w:val="28"/>
        </w:rPr>
        <w:t xml:space="preserve">: </w:t>
      </w:r>
      <w:r w:rsidR="00184C5C" w:rsidRPr="00184C5C">
        <w:rPr>
          <w:rFonts w:eastAsiaTheme="minorHAnsi"/>
          <w:b/>
          <w:bCs/>
          <w:sz w:val="28"/>
          <w:szCs w:val="28"/>
        </w:rPr>
        <w:t>«Культура мира, общественное сотрудничество и роль молодёжи в гуманитарном диалоге»</w:t>
      </w:r>
      <w:r>
        <w:rPr>
          <w:rFonts w:eastAsiaTheme="minorHAnsi"/>
          <w:b/>
          <w:bCs/>
          <w:sz w:val="28"/>
          <w:szCs w:val="28"/>
        </w:rPr>
        <w:t xml:space="preserve"> (</w:t>
      </w:r>
      <w:r w:rsidR="00184C5C" w:rsidRPr="00184C5C">
        <w:rPr>
          <w:rFonts w:eastAsiaTheme="minorHAnsi"/>
          <w:sz w:val="28"/>
          <w:szCs w:val="28"/>
        </w:rPr>
        <w:t>российский и международный опыт общественного сотрудничества;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="00184C5C" w:rsidRPr="00184C5C">
        <w:rPr>
          <w:rFonts w:eastAsiaTheme="minorHAnsi"/>
          <w:sz w:val="28"/>
          <w:szCs w:val="28"/>
        </w:rPr>
        <w:t>культура мира;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="00184C5C" w:rsidRPr="00184C5C">
        <w:rPr>
          <w:rFonts w:eastAsiaTheme="minorHAnsi"/>
          <w:sz w:val="28"/>
          <w:szCs w:val="28"/>
        </w:rPr>
        <w:t xml:space="preserve">общественные и гуманитарные </w:t>
      </w:r>
      <w:r w:rsidR="00E051AD" w:rsidRPr="00184C5C">
        <w:rPr>
          <w:rFonts w:eastAsiaTheme="minorHAnsi"/>
          <w:sz w:val="28"/>
          <w:szCs w:val="28"/>
        </w:rPr>
        <w:t>инициативы; воспитание</w:t>
      </w:r>
      <w:r w:rsidR="00184C5C" w:rsidRPr="00184C5C">
        <w:rPr>
          <w:rFonts w:eastAsiaTheme="minorHAnsi"/>
          <w:sz w:val="28"/>
          <w:szCs w:val="28"/>
        </w:rPr>
        <w:t xml:space="preserve"> ответственности и готовности к сотрудничеству.</w:t>
      </w:r>
    </w:p>
    <w:p w14:paraId="4A74AB00" w14:textId="77777777" w:rsidR="00B71A83" w:rsidRDefault="00B71A83" w:rsidP="00E051AD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</w:p>
    <w:p w14:paraId="1D4A816E" w14:textId="004DF9CC" w:rsidR="00184C5C" w:rsidRPr="00184C5C" w:rsidRDefault="00184C5C" w:rsidP="00E051AD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1</w:t>
      </w:r>
      <w:r w:rsidR="00B71A83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:00</w:t>
      </w:r>
      <w:r w:rsidR="00E051AD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ОБЩАЯ ЭКСПЕРТНАЯ ДИСКУССИЯ</w:t>
      </w:r>
    </w:p>
    <w:p w14:paraId="4E54168D" w14:textId="4B892C77" w:rsidR="00184C5C" w:rsidRP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1</w:t>
      </w:r>
      <w:r w:rsidR="00B71A83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:</w:t>
      </w:r>
      <w:r w:rsidR="00E051AD">
        <w:rPr>
          <w:rFonts w:eastAsiaTheme="minorHAnsi"/>
          <w:b/>
          <w:bCs/>
          <w:sz w:val="28"/>
          <w:szCs w:val="28"/>
          <w:lang w:eastAsia="en-US"/>
        </w:rPr>
        <w:t>00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–1</w:t>
      </w:r>
      <w:r w:rsidR="00B71A83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184C5C">
        <w:rPr>
          <w:rFonts w:eastAsiaTheme="minorHAnsi"/>
          <w:b/>
          <w:bCs/>
          <w:sz w:val="28"/>
          <w:szCs w:val="28"/>
          <w:lang w:eastAsia="en-US"/>
        </w:rPr>
        <w:t>:</w:t>
      </w:r>
      <w:r>
        <w:rPr>
          <w:rFonts w:eastAsiaTheme="minorHAnsi"/>
          <w:b/>
          <w:bCs/>
          <w:sz w:val="28"/>
          <w:szCs w:val="28"/>
          <w:lang w:eastAsia="en-US"/>
        </w:rPr>
        <w:t>45.</w:t>
      </w:r>
    </w:p>
    <w:p w14:paraId="4B8685A9" w14:textId="5F1A9880" w:rsidR="00FF5DAF" w:rsidRPr="00E051AD" w:rsidRDefault="00184C5C" w:rsidP="00E051AD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После завершения экспертных выступлений модератор предлагает перейти от отдельных профессиональных позиций к общей дискуссии</w:t>
      </w:r>
      <w:r w:rsidR="00E051AD">
        <w:rPr>
          <w:rFonts w:eastAsiaTheme="minorHAnsi"/>
          <w:sz w:val="28"/>
          <w:szCs w:val="28"/>
          <w:lang w:eastAsia="en-US"/>
        </w:rPr>
        <w:t xml:space="preserve">, ответы на </w:t>
      </w:r>
      <w:r w:rsidR="00E876CA">
        <w:rPr>
          <w:rFonts w:eastAsiaTheme="minorHAnsi"/>
          <w:sz w:val="28"/>
          <w:szCs w:val="28"/>
          <w:lang w:eastAsia="en-US"/>
        </w:rPr>
        <w:t>вопросы подключившихся</w:t>
      </w:r>
      <w:r w:rsidR="00E051AD">
        <w:rPr>
          <w:rFonts w:eastAsiaTheme="minorHAnsi"/>
          <w:sz w:val="28"/>
          <w:szCs w:val="28"/>
          <w:lang w:eastAsia="en-US"/>
        </w:rPr>
        <w:t xml:space="preserve"> онлайн-участникам Семинара.</w:t>
      </w:r>
    </w:p>
    <w:p w14:paraId="28C518F4" w14:textId="0E1D5FD2" w:rsidR="00184C5C" w:rsidRPr="00184C5C" w:rsidRDefault="00093F99" w:rsidP="000C7127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Реплика м</w:t>
      </w:r>
      <w:r w:rsidR="00FF5DAF" w:rsidRPr="00FF5DAF">
        <w:rPr>
          <w:rFonts w:eastAsiaTheme="minorHAnsi"/>
          <w:b/>
          <w:bCs/>
          <w:sz w:val="28"/>
          <w:szCs w:val="28"/>
          <w:lang w:eastAsia="en-US"/>
        </w:rPr>
        <w:t>одератор</w:t>
      </w:r>
      <w:r>
        <w:rPr>
          <w:rFonts w:eastAsiaTheme="minorHAnsi"/>
          <w:b/>
          <w:bCs/>
          <w:sz w:val="28"/>
          <w:szCs w:val="28"/>
          <w:lang w:eastAsia="en-US"/>
        </w:rPr>
        <w:t>а</w:t>
      </w:r>
      <w:r w:rsidR="00E051AD">
        <w:rPr>
          <w:rFonts w:eastAsiaTheme="minorHAnsi"/>
          <w:sz w:val="28"/>
          <w:szCs w:val="28"/>
          <w:lang w:eastAsia="en-US"/>
        </w:rPr>
        <w:t>: сегодня</w:t>
      </w:r>
      <w:r w:rsidR="00FF5DAF">
        <w:rPr>
          <w:rFonts w:eastAsiaTheme="minorHAnsi"/>
          <w:sz w:val="28"/>
          <w:szCs w:val="28"/>
          <w:lang w:eastAsia="en-US"/>
        </w:rPr>
        <w:t xml:space="preserve"> мы</w:t>
      </w:r>
      <w:r w:rsidR="00184C5C" w:rsidRPr="00184C5C">
        <w:rPr>
          <w:rFonts w:eastAsiaTheme="minorHAnsi"/>
          <w:sz w:val="28"/>
          <w:szCs w:val="28"/>
          <w:lang w:eastAsia="en-US"/>
        </w:rPr>
        <w:t xml:space="preserve"> увидели проблему преемственности с разных сторон через образование, культуру, музейную деятельность, наставничество, общественные инициативы, историческую память и международное гуманитарное сотрудничество.</w:t>
      </w:r>
      <w:r w:rsidR="00FF5DAF">
        <w:rPr>
          <w:rFonts w:eastAsiaTheme="minorHAnsi"/>
          <w:sz w:val="28"/>
          <w:szCs w:val="28"/>
          <w:lang w:eastAsia="en-US"/>
        </w:rPr>
        <w:t xml:space="preserve"> </w:t>
      </w:r>
      <w:r w:rsidR="00184C5C" w:rsidRPr="00184C5C">
        <w:rPr>
          <w:rFonts w:eastAsiaTheme="minorHAnsi"/>
          <w:sz w:val="28"/>
          <w:szCs w:val="28"/>
          <w:lang w:eastAsia="en-US"/>
        </w:rPr>
        <w:t>Теперь предлагаю попробовать соединить эти подходы и ответить на главный практический вопрос нашего заседания:</w:t>
      </w:r>
    </w:p>
    <w:p w14:paraId="2C5B1811" w14:textId="027B5C68" w:rsidR="00184C5C" w:rsidRPr="00184C5C" w:rsidRDefault="00FF5DAF" w:rsidP="000C7127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</w:t>
      </w:r>
      <w:r w:rsidR="00184C5C">
        <w:rPr>
          <w:rFonts w:eastAsiaTheme="minorHAnsi"/>
          <w:b/>
          <w:bCs/>
          <w:sz w:val="28"/>
          <w:szCs w:val="28"/>
          <w:lang w:eastAsia="en-US"/>
        </w:rPr>
        <w:t>К</w:t>
      </w:r>
      <w:r w:rsidR="00184C5C" w:rsidRPr="00184C5C">
        <w:rPr>
          <w:rFonts w:eastAsiaTheme="minorHAnsi"/>
          <w:b/>
          <w:bCs/>
          <w:sz w:val="28"/>
          <w:szCs w:val="28"/>
          <w:lang w:eastAsia="en-US"/>
        </w:rPr>
        <w:t>акие условия необходимо создавать, чтобы связь поколений оставалась живой, а молодые люди не только воспринимали наследие прошлого, но и становились ответственными участниками его продолжения и развития?</w:t>
      </w:r>
    </w:p>
    <w:p w14:paraId="10473C34" w14:textId="77777777" w:rsid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</w:p>
    <w:p w14:paraId="13E72C77" w14:textId="428B383A" w:rsidR="000C7127" w:rsidRPr="00E051AD" w:rsidRDefault="00184C5C" w:rsidP="00E051AD">
      <w:pPr>
        <w:pStyle w:val="a7"/>
        <w:numPr>
          <w:ilvl w:val="2"/>
          <w:numId w:val="14"/>
        </w:numPr>
        <w:adjustRightInd w:val="0"/>
        <w:ind w:left="709" w:firstLine="0"/>
        <w:rPr>
          <w:rFonts w:eastAsiaTheme="minorHAnsi"/>
          <w:b/>
          <w:bCs/>
          <w:sz w:val="26"/>
          <w:szCs w:val="26"/>
        </w:rPr>
      </w:pPr>
      <w:r w:rsidRPr="00E051AD">
        <w:rPr>
          <w:rFonts w:eastAsiaTheme="minorHAnsi"/>
          <w:b/>
          <w:bCs/>
          <w:sz w:val="26"/>
          <w:szCs w:val="26"/>
        </w:rPr>
        <w:t>Ответы на вопросы общей дискуссии желающих выступить.</w:t>
      </w:r>
    </w:p>
    <w:p w14:paraId="65E6FF35" w14:textId="240FF999" w:rsidR="00184C5C" w:rsidRPr="00184C5C" w:rsidRDefault="00FF5DAF" w:rsidP="000C7127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Подведение итогов</w:t>
      </w:r>
    </w:p>
    <w:p w14:paraId="2517C9CB" w14:textId="7C488F99" w:rsidR="00184C5C" w:rsidRPr="00E051AD" w:rsidRDefault="00184C5C" w:rsidP="00E051AD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 xml:space="preserve">Краткое обобщение результатов </w:t>
      </w:r>
      <w:r w:rsidR="00E876CA" w:rsidRPr="00184C5C">
        <w:rPr>
          <w:rFonts w:eastAsiaTheme="minorHAnsi"/>
          <w:sz w:val="28"/>
          <w:szCs w:val="28"/>
          <w:lang w:eastAsia="en-US"/>
        </w:rPr>
        <w:t>дискуссии. Фиксация</w:t>
      </w:r>
      <w:r w:rsidRPr="00184C5C">
        <w:rPr>
          <w:rFonts w:eastAsiaTheme="minorHAnsi"/>
          <w:sz w:val="28"/>
          <w:szCs w:val="28"/>
          <w:lang w:eastAsia="en-US"/>
        </w:rPr>
        <w:t xml:space="preserve"> предложений экспертов.</w:t>
      </w:r>
    </w:p>
    <w:p w14:paraId="1CA5468B" w14:textId="77777777" w:rsidR="00184C5C" w:rsidRP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Объявление о подготовке итоговой резолюции круглого стола.</w:t>
      </w:r>
    </w:p>
    <w:p w14:paraId="0B8FF527" w14:textId="77777777" w:rsidR="00184C5C" w:rsidRPr="00184C5C" w:rsidRDefault="00184C5C" w:rsidP="000C7127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Информирование участников о возможности подготовки авторских материалов для научно-практического сборника постоянно действующего семинара.</w:t>
      </w:r>
    </w:p>
    <w:p w14:paraId="3A9AB4F4" w14:textId="77777777" w:rsidR="000C7127" w:rsidRDefault="000C7127" w:rsidP="000C7127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</w:p>
    <w:p w14:paraId="2C79F02B" w14:textId="78D0F910" w:rsidR="001C57AE" w:rsidRDefault="00184C5C" w:rsidP="00B71A83">
      <w:pPr>
        <w:autoSpaceDE w:val="0"/>
        <w:autoSpaceDN w:val="0"/>
        <w:adjustRightInd w:val="0"/>
        <w:ind w:left="709"/>
        <w:rPr>
          <w:rFonts w:eastAsiaTheme="minorHAnsi"/>
          <w:sz w:val="28"/>
          <w:szCs w:val="28"/>
          <w:lang w:eastAsia="en-US"/>
        </w:rPr>
      </w:pPr>
      <w:r w:rsidRPr="00184C5C">
        <w:rPr>
          <w:rFonts w:eastAsiaTheme="minorHAnsi"/>
          <w:b/>
          <w:bCs/>
          <w:sz w:val="28"/>
          <w:szCs w:val="28"/>
          <w:lang w:eastAsia="en-US"/>
        </w:rPr>
        <w:t>Финальная формула</w:t>
      </w:r>
      <w:r w:rsidR="00E051AD">
        <w:rPr>
          <w:rFonts w:eastAsiaTheme="minorHAnsi"/>
          <w:b/>
          <w:bCs/>
          <w:sz w:val="28"/>
          <w:szCs w:val="28"/>
          <w:lang w:eastAsia="en-US"/>
        </w:rPr>
        <w:t xml:space="preserve"> :</w:t>
      </w:r>
      <w:r w:rsidRPr="00184C5C">
        <w:rPr>
          <w:rFonts w:eastAsiaTheme="minorHAnsi"/>
          <w:sz w:val="28"/>
          <w:szCs w:val="28"/>
          <w:lang w:eastAsia="en-US"/>
        </w:rPr>
        <w:t xml:space="preserve">Межпоколенческая преемственность </w:t>
      </w:r>
      <w:r w:rsidR="00FF5DAF">
        <w:rPr>
          <w:rFonts w:eastAsiaTheme="minorHAnsi"/>
          <w:sz w:val="28"/>
          <w:szCs w:val="28"/>
          <w:lang w:eastAsia="en-US"/>
        </w:rPr>
        <w:t xml:space="preserve">- </w:t>
      </w:r>
      <w:r w:rsidRPr="00184C5C">
        <w:rPr>
          <w:rFonts w:eastAsiaTheme="minorHAnsi"/>
          <w:sz w:val="28"/>
          <w:szCs w:val="28"/>
          <w:lang w:eastAsia="en-US"/>
        </w:rPr>
        <w:t xml:space="preserve">это не только сохранение памяти о прошлом. Это способность передавать опыт таким образом, </w:t>
      </w:r>
    </w:p>
    <w:p w14:paraId="4C1B1F3C" w14:textId="196400A8" w:rsidR="00184C5C" w:rsidRPr="00E051AD" w:rsidRDefault="00184C5C" w:rsidP="00E051AD">
      <w:pPr>
        <w:autoSpaceDE w:val="0"/>
        <w:autoSpaceDN w:val="0"/>
        <w:adjustRightInd w:val="0"/>
        <w:ind w:left="709"/>
        <w:rPr>
          <w:rFonts w:eastAsiaTheme="minorHAnsi"/>
          <w:b/>
          <w:bCs/>
          <w:sz w:val="28"/>
          <w:szCs w:val="28"/>
          <w:lang w:eastAsia="en-US"/>
        </w:rPr>
      </w:pPr>
      <w:r w:rsidRPr="00184C5C">
        <w:rPr>
          <w:rFonts w:eastAsiaTheme="minorHAnsi"/>
          <w:sz w:val="28"/>
          <w:szCs w:val="28"/>
          <w:lang w:eastAsia="en-US"/>
        </w:rPr>
        <w:t>чтобы следующее поколение могло его понять, принять, осмыслить и развить.</w:t>
      </w:r>
      <w:r w:rsidR="00FF5DAF">
        <w:rPr>
          <w:rFonts w:eastAsiaTheme="minorHAnsi"/>
          <w:sz w:val="28"/>
          <w:szCs w:val="28"/>
          <w:lang w:eastAsia="en-US"/>
        </w:rPr>
        <w:t xml:space="preserve"> </w:t>
      </w:r>
      <w:r w:rsidRPr="00184C5C">
        <w:rPr>
          <w:rFonts w:eastAsiaTheme="minorHAnsi"/>
          <w:sz w:val="28"/>
          <w:szCs w:val="28"/>
          <w:lang w:eastAsia="en-US"/>
        </w:rPr>
        <w:t>Поэтому разговор о ценностях и преемственности неизбежно становится разговором о будущем</w:t>
      </w:r>
      <w:r w:rsidR="00FF5DAF">
        <w:rPr>
          <w:rFonts w:eastAsiaTheme="minorHAnsi"/>
          <w:sz w:val="28"/>
          <w:szCs w:val="28"/>
          <w:lang w:eastAsia="en-US"/>
        </w:rPr>
        <w:t>,</w:t>
      </w:r>
      <w:r w:rsidRPr="00184C5C">
        <w:rPr>
          <w:rFonts w:eastAsiaTheme="minorHAnsi"/>
          <w:sz w:val="28"/>
          <w:szCs w:val="28"/>
          <w:lang w:eastAsia="en-US"/>
        </w:rPr>
        <w:t xml:space="preserve"> о том, какое общество мы создаём и какую ответственность готовы передать следующему поколению вместе со знаниями, культурой и исторической памятью.</w:t>
      </w:r>
    </w:p>
    <w:p w14:paraId="07A1C7F0" w14:textId="58E595E2" w:rsidR="00184C5C" w:rsidRPr="00B71A83" w:rsidRDefault="000C7127" w:rsidP="00B71A83">
      <w:pPr>
        <w:pStyle w:val="a7"/>
        <w:numPr>
          <w:ilvl w:val="0"/>
          <w:numId w:val="16"/>
        </w:numPr>
        <w:adjustRightInd w:val="0"/>
        <w:rPr>
          <w:rFonts w:eastAsiaTheme="minorHAnsi"/>
          <w:sz w:val="28"/>
          <w:szCs w:val="28"/>
        </w:rPr>
      </w:pPr>
      <w:r w:rsidRPr="00B71A83">
        <w:rPr>
          <w:rFonts w:eastAsiaTheme="minorHAnsi"/>
          <w:sz w:val="28"/>
          <w:szCs w:val="28"/>
        </w:rPr>
        <w:t xml:space="preserve">После </w:t>
      </w:r>
      <w:r w:rsidR="00B71A83" w:rsidRPr="00B71A83">
        <w:rPr>
          <w:rFonts w:eastAsiaTheme="minorHAnsi"/>
          <w:sz w:val="28"/>
          <w:szCs w:val="28"/>
        </w:rPr>
        <w:t>17</w:t>
      </w:r>
      <w:r w:rsidR="00184C5C" w:rsidRPr="00B71A83">
        <w:rPr>
          <w:rFonts w:eastAsiaTheme="minorHAnsi"/>
          <w:sz w:val="28"/>
          <w:szCs w:val="28"/>
        </w:rPr>
        <w:t>:00</w:t>
      </w:r>
      <w:r w:rsidRPr="00B71A83">
        <w:rPr>
          <w:rFonts w:eastAsiaTheme="minorHAnsi"/>
          <w:sz w:val="28"/>
          <w:szCs w:val="28"/>
        </w:rPr>
        <w:t xml:space="preserve"> - </w:t>
      </w:r>
      <w:r w:rsidRPr="00B71A83">
        <w:rPr>
          <w:rFonts w:eastAsiaTheme="minorHAnsi"/>
          <w:b/>
          <w:bCs/>
          <w:sz w:val="28"/>
          <w:szCs w:val="28"/>
        </w:rPr>
        <w:t>свободная программа</w:t>
      </w:r>
      <w:r w:rsidR="00E051AD" w:rsidRPr="00B71A83">
        <w:rPr>
          <w:rFonts w:eastAsiaTheme="minorHAnsi"/>
          <w:sz w:val="28"/>
          <w:szCs w:val="28"/>
        </w:rPr>
        <w:t xml:space="preserve"> д</w:t>
      </w:r>
      <w:r w:rsidR="00184C5C" w:rsidRPr="00B71A83">
        <w:rPr>
          <w:rFonts w:eastAsiaTheme="minorHAnsi"/>
          <w:sz w:val="28"/>
          <w:szCs w:val="28"/>
        </w:rPr>
        <w:t>ля желающих участников и гостей</w:t>
      </w:r>
      <w:r w:rsidRPr="00B71A83">
        <w:rPr>
          <w:rFonts w:eastAsiaTheme="minorHAnsi"/>
          <w:sz w:val="28"/>
          <w:szCs w:val="28"/>
        </w:rPr>
        <w:t>-</w:t>
      </w:r>
      <w:r w:rsidR="00184C5C" w:rsidRPr="00B71A83">
        <w:rPr>
          <w:rFonts w:eastAsiaTheme="minorHAnsi"/>
          <w:sz w:val="28"/>
          <w:szCs w:val="28"/>
        </w:rPr>
        <w:t>экскурсия по экспозиции Государственного центрального музея современной истории России</w:t>
      </w:r>
      <w:r w:rsidRPr="00B71A83">
        <w:rPr>
          <w:rFonts w:eastAsiaTheme="minorHAnsi"/>
          <w:sz w:val="28"/>
          <w:szCs w:val="28"/>
        </w:rPr>
        <w:t>.</w:t>
      </w:r>
    </w:p>
    <w:sectPr w:rsidR="00184C5C" w:rsidRPr="00B71A83" w:rsidSect="00E051AD">
      <w:footerReference w:type="default" r:id="rId15"/>
      <w:pgSz w:w="11906" w:h="16838"/>
      <w:pgMar w:top="140" w:right="708" w:bottom="40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0D34" w14:textId="77777777" w:rsidR="00C01548" w:rsidRDefault="00C01548" w:rsidP="00C75FD0">
      <w:r>
        <w:separator/>
      </w:r>
    </w:p>
  </w:endnote>
  <w:endnote w:type="continuationSeparator" w:id="0">
    <w:p w14:paraId="2197DEDB" w14:textId="77777777" w:rsidR="00C01548" w:rsidRDefault="00C01548" w:rsidP="00C7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797053"/>
      <w:docPartObj>
        <w:docPartGallery w:val="Page Numbers (Bottom of Page)"/>
        <w:docPartUnique/>
      </w:docPartObj>
    </w:sdtPr>
    <w:sdtContent>
      <w:p w14:paraId="52011840" w14:textId="641D8029" w:rsidR="00C75FD0" w:rsidRDefault="00C75FD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0765C9ED" w14:textId="77777777" w:rsidR="00C75FD0" w:rsidRDefault="00C75F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2B6B" w14:textId="77777777" w:rsidR="00C01548" w:rsidRDefault="00C01548" w:rsidP="00C75FD0">
      <w:r>
        <w:separator/>
      </w:r>
    </w:p>
  </w:footnote>
  <w:footnote w:type="continuationSeparator" w:id="0">
    <w:p w14:paraId="4650F7D6" w14:textId="77777777" w:rsidR="00C01548" w:rsidRDefault="00C01548" w:rsidP="00C75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7DC263C"/>
    <w:multiLevelType w:val="hybridMultilevel"/>
    <w:tmpl w:val="F31AC3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774959"/>
    <w:multiLevelType w:val="multilevel"/>
    <w:tmpl w:val="4C6A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F73128"/>
    <w:multiLevelType w:val="hybridMultilevel"/>
    <w:tmpl w:val="EECED4F0"/>
    <w:lvl w:ilvl="0" w:tplc="82C8B78A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AAAC39A4">
      <w:numFmt w:val="bullet"/>
      <w:lvlText w:val="•"/>
      <w:lvlJc w:val="left"/>
      <w:pPr>
        <w:ind w:left="1245" w:hanging="164"/>
      </w:pPr>
      <w:rPr>
        <w:rFonts w:hint="default"/>
        <w:lang w:val="ru-RU" w:eastAsia="en-US" w:bidi="ar-SA"/>
      </w:rPr>
    </w:lvl>
    <w:lvl w:ilvl="2" w:tplc="9C2007BA">
      <w:numFmt w:val="bullet"/>
      <w:lvlText w:val="•"/>
      <w:lvlJc w:val="left"/>
      <w:pPr>
        <w:ind w:left="2351" w:hanging="164"/>
      </w:pPr>
      <w:rPr>
        <w:rFonts w:hint="default"/>
        <w:lang w:val="ru-RU" w:eastAsia="en-US" w:bidi="ar-SA"/>
      </w:rPr>
    </w:lvl>
    <w:lvl w:ilvl="3" w:tplc="DEF2AF8A">
      <w:numFmt w:val="bullet"/>
      <w:lvlText w:val="•"/>
      <w:lvlJc w:val="left"/>
      <w:pPr>
        <w:ind w:left="3456" w:hanging="164"/>
      </w:pPr>
      <w:rPr>
        <w:rFonts w:hint="default"/>
        <w:lang w:val="ru-RU" w:eastAsia="en-US" w:bidi="ar-SA"/>
      </w:rPr>
    </w:lvl>
    <w:lvl w:ilvl="4" w:tplc="AEE4E1CA">
      <w:numFmt w:val="bullet"/>
      <w:lvlText w:val="•"/>
      <w:lvlJc w:val="left"/>
      <w:pPr>
        <w:ind w:left="4562" w:hanging="164"/>
      </w:pPr>
      <w:rPr>
        <w:rFonts w:hint="default"/>
        <w:lang w:val="ru-RU" w:eastAsia="en-US" w:bidi="ar-SA"/>
      </w:rPr>
    </w:lvl>
    <w:lvl w:ilvl="5" w:tplc="80746F10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186EB266">
      <w:numFmt w:val="bullet"/>
      <w:lvlText w:val="•"/>
      <w:lvlJc w:val="left"/>
      <w:pPr>
        <w:ind w:left="6773" w:hanging="164"/>
      </w:pPr>
      <w:rPr>
        <w:rFonts w:hint="default"/>
        <w:lang w:val="ru-RU" w:eastAsia="en-US" w:bidi="ar-SA"/>
      </w:rPr>
    </w:lvl>
    <w:lvl w:ilvl="7" w:tplc="6FD836BE">
      <w:numFmt w:val="bullet"/>
      <w:lvlText w:val="•"/>
      <w:lvlJc w:val="left"/>
      <w:pPr>
        <w:ind w:left="7879" w:hanging="164"/>
      </w:pPr>
      <w:rPr>
        <w:rFonts w:hint="default"/>
        <w:lang w:val="ru-RU" w:eastAsia="en-US" w:bidi="ar-SA"/>
      </w:rPr>
    </w:lvl>
    <w:lvl w:ilvl="8" w:tplc="7F14A546">
      <w:numFmt w:val="bullet"/>
      <w:lvlText w:val="•"/>
      <w:lvlJc w:val="left"/>
      <w:pPr>
        <w:ind w:left="8984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D621C0F"/>
    <w:multiLevelType w:val="hybridMultilevel"/>
    <w:tmpl w:val="F7FE855C"/>
    <w:lvl w:ilvl="0" w:tplc="BA783B9A">
      <w:numFmt w:val="bullet"/>
      <w:lvlText w:val="•"/>
      <w:lvlJc w:val="left"/>
      <w:pPr>
        <w:ind w:left="579" w:hanging="360"/>
      </w:pPr>
      <w:rPr>
        <w:rFonts w:ascii="Times New Roman" w:eastAsia="Times New Roman" w:hAnsi="Times New Roman" w:cs="Times New Roman" w:hint="default"/>
        <w:b/>
        <w:color w:val="1F4E79"/>
      </w:rPr>
    </w:lvl>
    <w:lvl w:ilvl="1" w:tplc="041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2" w15:restartNumberingAfterBreak="0">
    <w:nsid w:val="44680094"/>
    <w:multiLevelType w:val="hybridMultilevel"/>
    <w:tmpl w:val="AE4628D0"/>
    <w:lvl w:ilvl="0" w:tplc="BA783B9A">
      <w:numFmt w:val="bullet"/>
      <w:lvlText w:val="•"/>
      <w:lvlJc w:val="left"/>
      <w:pPr>
        <w:ind w:left="579" w:hanging="360"/>
      </w:pPr>
      <w:rPr>
        <w:rFonts w:ascii="Times New Roman" w:eastAsia="Times New Roman" w:hAnsi="Times New Roman" w:cs="Times New Roman" w:hint="default"/>
        <w:b/>
        <w:color w:val="1F4E79"/>
      </w:rPr>
    </w:lvl>
    <w:lvl w:ilvl="1" w:tplc="041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3" w15:restartNumberingAfterBreak="0">
    <w:nsid w:val="4B38585A"/>
    <w:multiLevelType w:val="hybridMultilevel"/>
    <w:tmpl w:val="5F62B08E"/>
    <w:lvl w:ilvl="0" w:tplc="BA783B9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color w:val="1F4E79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19450C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2D15195"/>
    <w:multiLevelType w:val="hybridMultilevel"/>
    <w:tmpl w:val="F738D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66BFC"/>
    <w:multiLevelType w:val="hybridMultilevel"/>
    <w:tmpl w:val="E14A5C7A"/>
    <w:lvl w:ilvl="0" w:tplc="BA783B9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color w:val="1F4E79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511166"/>
    <w:multiLevelType w:val="hybridMultilevel"/>
    <w:tmpl w:val="314C948C"/>
    <w:lvl w:ilvl="0" w:tplc="BA783B9A">
      <w:numFmt w:val="bullet"/>
      <w:lvlText w:val="•"/>
      <w:lvlJc w:val="left"/>
      <w:pPr>
        <w:ind w:left="579" w:hanging="360"/>
      </w:pPr>
      <w:rPr>
        <w:rFonts w:ascii="Times New Roman" w:eastAsia="Times New Roman" w:hAnsi="Times New Roman" w:cs="Times New Roman" w:hint="default"/>
        <w:b/>
        <w:color w:val="1F4E79"/>
      </w:rPr>
    </w:lvl>
    <w:lvl w:ilvl="1" w:tplc="041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8" w15:restartNumberingAfterBreak="0">
    <w:nsid w:val="6ECF44A6"/>
    <w:multiLevelType w:val="hybridMultilevel"/>
    <w:tmpl w:val="1EF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AC4793"/>
    <w:multiLevelType w:val="hybridMultilevel"/>
    <w:tmpl w:val="4F82A09A"/>
    <w:lvl w:ilvl="0" w:tplc="BA783B9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color w:val="1F4E79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60273987">
    <w:abstractNumId w:val="10"/>
  </w:num>
  <w:num w:numId="2" w16cid:durableId="1452358019">
    <w:abstractNumId w:val="8"/>
  </w:num>
  <w:num w:numId="3" w16cid:durableId="251472074">
    <w:abstractNumId w:val="9"/>
  </w:num>
  <w:num w:numId="4" w16cid:durableId="1507095579">
    <w:abstractNumId w:val="7"/>
  </w:num>
  <w:num w:numId="5" w16cid:durableId="1561087285">
    <w:abstractNumId w:val="15"/>
  </w:num>
  <w:num w:numId="6" w16cid:durableId="945624984">
    <w:abstractNumId w:val="0"/>
  </w:num>
  <w:num w:numId="7" w16cid:durableId="2107650213">
    <w:abstractNumId w:val="1"/>
  </w:num>
  <w:num w:numId="8" w16cid:durableId="448861982">
    <w:abstractNumId w:val="2"/>
  </w:num>
  <w:num w:numId="9" w16cid:durableId="723868521">
    <w:abstractNumId w:val="3"/>
  </w:num>
  <w:num w:numId="10" w16cid:durableId="1854957167">
    <w:abstractNumId w:val="4"/>
  </w:num>
  <w:num w:numId="11" w16cid:durableId="386808113">
    <w:abstractNumId w:val="5"/>
  </w:num>
  <w:num w:numId="12" w16cid:durableId="252790017">
    <w:abstractNumId w:val="6"/>
  </w:num>
  <w:num w:numId="13" w16cid:durableId="2122798270">
    <w:abstractNumId w:val="18"/>
  </w:num>
  <w:num w:numId="14" w16cid:durableId="238251126">
    <w:abstractNumId w:val="14"/>
  </w:num>
  <w:num w:numId="15" w16cid:durableId="1386611487">
    <w:abstractNumId w:val="19"/>
  </w:num>
  <w:num w:numId="16" w16cid:durableId="426200083">
    <w:abstractNumId w:val="11"/>
  </w:num>
  <w:num w:numId="17" w16cid:durableId="102725929">
    <w:abstractNumId w:val="16"/>
  </w:num>
  <w:num w:numId="18" w16cid:durableId="1653221009">
    <w:abstractNumId w:val="12"/>
  </w:num>
  <w:num w:numId="19" w16cid:durableId="1502313218">
    <w:abstractNumId w:val="13"/>
  </w:num>
  <w:num w:numId="20" w16cid:durableId="1409279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882"/>
    <w:rsid w:val="0007074C"/>
    <w:rsid w:val="00093F99"/>
    <w:rsid w:val="000C7127"/>
    <w:rsid w:val="00152E13"/>
    <w:rsid w:val="00184C5C"/>
    <w:rsid w:val="001C4B7D"/>
    <w:rsid w:val="001C57AE"/>
    <w:rsid w:val="001E0792"/>
    <w:rsid w:val="0022413E"/>
    <w:rsid w:val="002A612A"/>
    <w:rsid w:val="002B50FE"/>
    <w:rsid w:val="002E2882"/>
    <w:rsid w:val="003005A6"/>
    <w:rsid w:val="003356EF"/>
    <w:rsid w:val="004011FC"/>
    <w:rsid w:val="00432E82"/>
    <w:rsid w:val="004F4B9C"/>
    <w:rsid w:val="00534779"/>
    <w:rsid w:val="005D6B2D"/>
    <w:rsid w:val="00642745"/>
    <w:rsid w:val="006752CA"/>
    <w:rsid w:val="006C0BA5"/>
    <w:rsid w:val="007606A0"/>
    <w:rsid w:val="00904EA6"/>
    <w:rsid w:val="009346C6"/>
    <w:rsid w:val="009619E5"/>
    <w:rsid w:val="00973C5D"/>
    <w:rsid w:val="00A14712"/>
    <w:rsid w:val="00A37DFE"/>
    <w:rsid w:val="00A81202"/>
    <w:rsid w:val="00AF6166"/>
    <w:rsid w:val="00B16D54"/>
    <w:rsid w:val="00B34E3D"/>
    <w:rsid w:val="00B71A83"/>
    <w:rsid w:val="00B86467"/>
    <w:rsid w:val="00BB11A8"/>
    <w:rsid w:val="00C01548"/>
    <w:rsid w:val="00C21CD6"/>
    <w:rsid w:val="00C75FD0"/>
    <w:rsid w:val="00DA0BD6"/>
    <w:rsid w:val="00DE03C6"/>
    <w:rsid w:val="00E051AD"/>
    <w:rsid w:val="00E413AF"/>
    <w:rsid w:val="00E876CA"/>
    <w:rsid w:val="00F13329"/>
    <w:rsid w:val="00FE7A4A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E154"/>
  <w15:docId w15:val="{9CEEBA00-DD94-49DE-821B-39969C0E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3E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2413E"/>
    <w:pPr>
      <w:widowControl w:val="0"/>
      <w:autoSpaceDE w:val="0"/>
      <w:autoSpaceDN w:val="0"/>
      <w:ind w:left="147" w:right="1"/>
      <w:jc w:val="center"/>
      <w:outlineLvl w:val="0"/>
    </w:pPr>
    <w:rPr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unhideWhenUsed/>
    <w:qFormat/>
    <w:rsid w:val="0022413E"/>
    <w:pPr>
      <w:widowControl w:val="0"/>
      <w:autoSpaceDE w:val="0"/>
      <w:autoSpaceDN w:val="0"/>
      <w:spacing w:before="1" w:line="296" w:lineRule="exact"/>
      <w:ind w:left="141"/>
      <w:outlineLvl w:val="1"/>
    </w:pPr>
    <w:rPr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13E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2413E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qFormat/>
    <w:rsid w:val="0022413E"/>
    <w:pPr>
      <w:widowControl w:val="0"/>
      <w:autoSpaceDE w:val="0"/>
      <w:autoSpaceDN w:val="0"/>
      <w:ind w:left="141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2413E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uiPriority w:val="10"/>
    <w:qFormat/>
    <w:rsid w:val="0022413E"/>
    <w:pPr>
      <w:widowControl w:val="0"/>
      <w:autoSpaceDE w:val="0"/>
      <w:autoSpaceDN w:val="0"/>
      <w:ind w:left="147" w:right="7"/>
      <w:jc w:val="center"/>
    </w:pPr>
    <w:rPr>
      <w:b/>
      <w:bCs/>
      <w:sz w:val="32"/>
      <w:szCs w:val="32"/>
      <w:lang w:eastAsia="en-US"/>
    </w:rPr>
  </w:style>
  <w:style w:type="character" w:customStyle="1" w:styleId="a6">
    <w:name w:val="Заголовок Знак"/>
    <w:basedOn w:val="a0"/>
    <w:link w:val="a5"/>
    <w:uiPriority w:val="10"/>
    <w:rsid w:val="0022413E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22413E"/>
    <w:pPr>
      <w:widowControl w:val="0"/>
      <w:autoSpaceDE w:val="0"/>
      <w:autoSpaceDN w:val="0"/>
      <w:spacing w:line="298" w:lineRule="exact"/>
      <w:ind w:left="141" w:hanging="153"/>
    </w:pPr>
    <w:rPr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B86467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C75F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FD0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C75F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75FD0"/>
    <w:rPr>
      <w:rFonts w:ascii="Times New Roman" w:eastAsia="Times New Roman" w:hAnsi="Times New Roman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75F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75F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2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3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3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2026-09-01T09:44:00Z</cp:lastPrinted>
  <dcterms:created xsi:type="dcterms:W3CDTF">2026-09-04T12:42:00Z</dcterms:created>
  <dcterms:modified xsi:type="dcterms:W3CDTF">2026-09-14T10:19:00Z</dcterms:modified>
</cp:coreProperties>
</file>